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2D3" w:rsidRDefault="00B932D3" w:rsidP="00B932D3">
      <w:pPr>
        <w:jc w:val="center"/>
      </w:pPr>
    </w:p>
    <w:p w:rsidR="00B932D3" w:rsidRDefault="00B932D3" w:rsidP="00B932D3">
      <w:pPr>
        <w:jc w:val="center"/>
      </w:pPr>
    </w:p>
    <w:p w:rsidR="00B932D3" w:rsidRDefault="00B932D3" w:rsidP="00B932D3">
      <w:pPr>
        <w:jc w:val="center"/>
      </w:pPr>
    </w:p>
    <w:p w:rsidR="00185FDB" w:rsidRPr="00B932D3" w:rsidRDefault="00185FDB" w:rsidP="00B932D3">
      <w:pPr>
        <w:jc w:val="center"/>
        <w:rPr>
          <w:sz w:val="36"/>
          <w:szCs w:val="36"/>
        </w:rPr>
      </w:pPr>
      <w:r w:rsidRPr="00B932D3">
        <w:rPr>
          <w:sz w:val="36"/>
          <w:szCs w:val="36"/>
        </w:rPr>
        <w:t>Projekt rapport g52</w:t>
      </w:r>
    </w:p>
    <w:p w:rsidR="00B932D3" w:rsidRPr="00B932D3" w:rsidRDefault="00B932D3" w:rsidP="00B932D3">
      <w:pPr>
        <w:jc w:val="center"/>
        <w:rPr>
          <w:sz w:val="36"/>
          <w:szCs w:val="36"/>
        </w:rPr>
      </w:pPr>
    </w:p>
    <w:p w:rsidR="00185FDB" w:rsidRPr="00B932D3" w:rsidRDefault="007B3A5C" w:rsidP="00B932D3">
      <w:pPr>
        <w:jc w:val="center"/>
        <w:rPr>
          <w:sz w:val="36"/>
          <w:szCs w:val="36"/>
        </w:rPr>
      </w:pPr>
      <w:r>
        <w:rPr>
          <w:sz w:val="36"/>
          <w:szCs w:val="36"/>
        </w:rPr>
        <w:t>Carl Å</w:t>
      </w:r>
      <w:r w:rsidR="00185FDB" w:rsidRPr="00B932D3">
        <w:rPr>
          <w:sz w:val="36"/>
          <w:szCs w:val="36"/>
        </w:rPr>
        <w:t>dahl, Henrik</w:t>
      </w:r>
      <w:r>
        <w:rPr>
          <w:sz w:val="36"/>
          <w:szCs w:val="36"/>
        </w:rPr>
        <w:t xml:space="preserve"> Wallin, Fre</w:t>
      </w:r>
      <w:r w:rsidR="00185FDB" w:rsidRPr="00B932D3">
        <w:rPr>
          <w:sz w:val="36"/>
          <w:szCs w:val="36"/>
        </w:rPr>
        <w:t>drik Sve</w:t>
      </w:r>
      <w:r>
        <w:rPr>
          <w:sz w:val="36"/>
          <w:szCs w:val="36"/>
        </w:rPr>
        <w:t>n</w:t>
      </w:r>
      <w:r w:rsidR="00D47396">
        <w:rPr>
          <w:sz w:val="36"/>
          <w:szCs w:val="36"/>
        </w:rPr>
        <w:t>sson, J</w:t>
      </w:r>
      <w:r>
        <w:rPr>
          <w:sz w:val="36"/>
          <w:szCs w:val="36"/>
        </w:rPr>
        <w:t>o</w:t>
      </w:r>
      <w:r w:rsidR="00185FDB" w:rsidRPr="00B932D3">
        <w:rPr>
          <w:sz w:val="36"/>
          <w:szCs w:val="36"/>
        </w:rPr>
        <w:t>han</w:t>
      </w:r>
      <w:r w:rsidR="00DD7FE9">
        <w:rPr>
          <w:sz w:val="36"/>
          <w:szCs w:val="36"/>
        </w:rPr>
        <w:t xml:space="preserve"> </w:t>
      </w:r>
      <w:r>
        <w:rPr>
          <w:sz w:val="36"/>
          <w:szCs w:val="36"/>
        </w:rPr>
        <w:t>Skoog</w:t>
      </w:r>
    </w:p>
    <w:p w:rsidR="00185FDB" w:rsidRPr="00B932D3" w:rsidRDefault="00185FDB" w:rsidP="00B932D3">
      <w:pPr>
        <w:jc w:val="center"/>
        <w:rPr>
          <w:sz w:val="36"/>
          <w:szCs w:val="36"/>
        </w:rPr>
      </w:pPr>
    </w:p>
    <w:p w:rsidR="00185FDB" w:rsidRPr="00B932D3" w:rsidRDefault="00185FDB" w:rsidP="00B932D3">
      <w:pPr>
        <w:jc w:val="center"/>
        <w:rPr>
          <w:sz w:val="36"/>
          <w:szCs w:val="36"/>
        </w:rPr>
      </w:pPr>
      <w:proofErr w:type="spellStart"/>
      <w:r w:rsidRPr="00B932D3">
        <w:rPr>
          <w:sz w:val="36"/>
          <w:szCs w:val="36"/>
        </w:rPr>
        <w:t>Ds</w:t>
      </w:r>
      <w:r w:rsidR="007B3A5C">
        <w:rPr>
          <w:sz w:val="36"/>
          <w:szCs w:val="36"/>
        </w:rPr>
        <w:t>y</w:t>
      </w:r>
      <w:proofErr w:type="spellEnd"/>
      <w:r w:rsidRPr="00B932D3">
        <w:rPr>
          <w:sz w:val="36"/>
          <w:szCs w:val="36"/>
        </w:rPr>
        <w:t xml:space="preserve"> 08</w:t>
      </w:r>
    </w:p>
    <w:p w:rsidR="00185FDB" w:rsidRPr="00B932D3" w:rsidRDefault="00185FDB">
      <w:pPr>
        <w:rPr>
          <w:sz w:val="44"/>
          <w:szCs w:val="44"/>
        </w:rPr>
      </w:pPr>
    </w:p>
    <w:p w:rsidR="00185FDB" w:rsidRPr="00B932D3" w:rsidRDefault="00185FDB" w:rsidP="00B932D3">
      <w:pPr>
        <w:jc w:val="center"/>
        <w:rPr>
          <w:sz w:val="44"/>
          <w:szCs w:val="44"/>
        </w:rPr>
      </w:pPr>
    </w:p>
    <w:p w:rsidR="00185FDB" w:rsidRDefault="00185FDB"/>
    <w:p w:rsidR="00B932D3" w:rsidRDefault="00B932D3"/>
    <w:p w:rsidR="00B932D3" w:rsidRDefault="00B932D3"/>
    <w:p w:rsidR="00B932D3" w:rsidRDefault="00B932D3"/>
    <w:p w:rsidR="00B932D3" w:rsidRDefault="00B932D3"/>
    <w:p w:rsidR="00B932D3" w:rsidRDefault="00B932D3"/>
    <w:p w:rsidR="00B932D3" w:rsidRDefault="00B932D3"/>
    <w:p w:rsidR="00B932D3" w:rsidRDefault="00B932D3"/>
    <w:p w:rsidR="00B932D3" w:rsidRDefault="00B932D3"/>
    <w:p w:rsidR="00B932D3" w:rsidRDefault="004F4C67">
      <w:r>
        <w:rPr>
          <w:noProof/>
          <w:lang w:eastAsia="sv-SE"/>
        </w:rPr>
        <w:drawing>
          <wp:anchor distT="0" distB="0" distL="114300" distR="114300" simplePos="0" relativeHeight="251667456" behindDoc="1" locked="0" layoutInCell="1" allowOverlap="1">
            <wp:simplePos x="0" y="0"/>
            <wp:positionH relativeFrom="column">
              <wp:posOffset>17145</wp:posOffset>
            </wp:positionH>
            <wp:positionV relativeFrom="paragraph">
              <wp:posOffset>102235</wp:posOffset>
            </wp:positionV>
            <wp:extent cx="5755640" cy="1724025"/>
            <wp:effectExtent l="19050" t="0" r="0" b="0"/>
            <wp:wrapNone/>
            <wp:docPr id="14" name="Bild 3" descr="C:\Program\NetBeans 6.8\save\g52\trunk\g52client\data\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NetBeans 6.8\save\g52\trunk\g52client\data\tact.jpg"/>
                    <pic:cNvPicPr>
                      <a:picLocks noChangeAspect="1" noChangeArrowheads="1"/>
                    </pic:cNvPicPr>
                  </pic:nvPicPr>
                  <pic:blipFill>
                    <a:blip r:embed="rId4" cstate="print"/>
                    <a:srcRect/>
                    <a:stretch>
                      <a:fillRect/>
                    </a:stretch>
                  </pic:blipFill>
                  <pic:spPr bwMode="auto">
                    <a:xfrm>
                      <a:off x="0" y="0"/>
                      <a:ext cx="5755640" cy="1724025"/>
                    </a:xfrm>
                    <a:prstGeom prst="rect">
                      <a:avLst/>
                    </a:prstGeom>
                    <a:noFill/>
                    <a:ln w="9525">
                      <a:noFill/>
                      <a:miter lim="800000"/>
                      <a:headEnd/>
                      <a:tailEnd/>
                    </a:ln>
                  </pic:spPr>
                </pic:pic>
              </a:graphicData>
            </a:graphic>
          </wp:anchor>
        </w:drawing>
      </w:r>
    </w:p>
    <w:p w:rsidR="00B932D3" w:rsidRDefault="00B932D3"/>
    <w:p w:rsidR="00B932D3" w:rsidRDefault="00B932D3"/>
    <w:p w:rsidR="00B932D3" w:rsidRDefault="00B932D3"/>
    <w:p w:rsidR="00B932D3" w:rsidRDefault="00B932D3" w:rsidP="00B932D3"/>
    <w:p w:rsidR="00B932D3" w:rsidRPr="00B500B9" w:rsidRDefault="00B932D3" w:rsidP="00B932D3">
      <w:pPr>
        <w:rPr>
          <w:b/>
        </w:rPr>
      </w:pPr>
      <w:r w:rsidRPr="00B500B9">
        <w:rPr>
          <w:b/>
        </w:rPr>
        <w:lastRenderedPageBreak/>
        <w:t>Inledning</w:t>
      </w:r>
    </w:p>
    <w:p w:rsidR="00B932D3" w:rsidRDefault="003A4A46" w:rsidP="00B932D3">
      <w:r>
        <w:rPr>
          <w:noProof/>
          <w:lang w:eastAsia="sv-SE"/>
        </w:rPr>
        <w:drawing>
          <wp:anchor distT="0" distB="0" distL="114300" distR="114300" simplePos="0" relativeHeight="251658240" behindDoc="1" locked="0" layoutInCell="1" allowOverlap="1">
            <wp:simplePos x="0" y="0"/>
            <wp:positionH relativeFrom="column">
              <wp:posOffset>2648518</wp:posOffset>
            </wp:positionH>
            <wp:positionV relativeFrom="paragraph">
              <wp:posOffset>1841032</wp:posOffset>
            </wp:positionV>
            <wp:extent cx="3093119" cy="1997242"/>
            <wp:effectExtent l="19050" t="0" r="0" b="0"/>
            <wp:wrapNone/>
            <wp:docPr id="2" name="Bild 1" descr="C:\Documents and Settings\Henke\Mina dokument\Mina bilder\gauntlet_ii_screen__2_-732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enke\Mina dokument\Mina bilder\gauntlet_ii_screen__2_-732785.jpg"/>
                    <pic:cNvPicPr>
                      <a:picLocks noChangeAspect="1" noChangeArrowheads="1"/>
                    </pic:cNvPicPr>
                  </pic:nvPicPr>
                  <pic:blipFill>
                    <a:blip r:embed="rId5" cstate="print"/>
                    <a:srcRect/>
                    <a:stretch>
                      <a:fillRect/>
                    </a:stretch>
                  </pic:blipFill>
                  <pic:spPr bwMode="auto">
                    <a:xfrm>
                      <a:off x="0" y="0"/>
                      <a:ext cx="3093119" cy="1997242"/>
                    </a:xfrm>
                    <a:prstGeom prst="rect">
                      <a:avLst/>
                    </a:prstGeom>
                    <a:noFill/>
                    <a:ln w="9525">
                      <a:noFill/>
                      <a:miter lim="800000"/>
                      <a:headEnd/>
                      <a:tailEnd/>
                    </a:ln>
                  </pic:spPr>
                </pic:pic>
              </a:graphicData>
            </a:graphic>
          </wp:anchor>
        </w:drawing>
      </w:r>
      <w:proofErr w:type="gramStart"/>
      <w:r w:rsidR="00B932D3">
        <w:t>Vår</w:t>
      </w:r>
      <w:r w:rsidR="00652746">
        <w:t>an</w:t>
      </w:r>
      <w:proofErr w:type="gramEnd"/>
      <w:r w:rsidR="00652746">
        <w:t xml:space="preserve"> grund</w:t>
      </w:r>
      <w:r w:rsidR="00B932D3">
        <w:t>ide v</w:t>
      </w:r>
      <w:r w:rsidR="00652746">
        <w:t xml:space="preserve">ar att göra </w:t>
      </w:r>
      <w:r>
        <w:t>någon form utav det</w:t>
      </w:r>
      <w:r w:rsidR="00652746">
        <w:t xml:space="preserve"> g</w:t>
      </w:r>
      <w:r>
        <w:t xml:space="preserve">amla klassiskt spel </w:t>
      </w:r>
      <w:proofErr w:type="spellStart"/>
      <w:r>
        <w:t>G</w:t>
      </w:r>
      <w:r w:rsidR="00652746">
        <w:t>auntlet</w:t>
      </w:r>
      <w:proofErr w:type="spellEnd"/>
      <w:r w:rsidR="00652746">
        <w:t xml:space="preserve">. </w:t>
      </w:r>
      <w:proofErr w:type="spellStart"/>
      <w:r w:rsidR="00652746">
        <w:t>Gauntlet</w:t>
      </w:r>
      <w:proofErr w:type="spellEnd"/>
      <w:r w:rsidR="00652746">
        <w:t xml:space="preserve"> är ett spel där du befinner dig i </w:t>
      </w:r>
      <w:r>
        <w:t>en</w:t>
      </w:r>
      <w:r w:rsidR="00652746">
        <w:t xml:space="preserve"> labyrint </w:t>
      </w:r>
      <w:r>
        <w:t>med lite varierande monster och måste lösa vissa problem för att</w:t>
      </w:r>
      <w:r w:rsidR="00652746">
        <w:t xml:space="preserve"> hitta ut. Vi tog grund iden från detta spel och helt enkelt byggde på det och la till lite extra. I vårt spel som vi döpt till ”</w:t>
      </w:r>
      <w:proofErr w:type="spellStart"/>
      <w:r w:rsidR="00652746">
        <w:t>Tactical</w:t>
      </w:r>
      <w:proofErr w:type="spellEnd"/>
      <w:r w:rsidR="00652746">
        <w:t xml:space="preserve"> </w:t>
      </w:r>
      <w:proofErr w:type="spellStart"/>
      <w:r w:rsidR="00652746">
        <w:t>dungeoun</w:t>
      </w:r>
      <w:proofErr w:type="spellEnd"/>
      <w:r w:rsidR="00652746">
        <w:t xml:space="preserve"> </w:t>
      </w:r>
      <w:proofErr w:type="spellStart"/>
      <w:r w:rsidR="00652746">
        <w:t>experience</w:t>
      </w:r>
      <w:proofErr w:type="spellEnd"/>
      <w:r w:rsidR="00652746">
        <w:t>” är du en nutids soldat med ett visst specifikt vapen som måste ta dig ut från den underjordiska labyrint</w:t>
      </w:r>
      <w:r>
        <w:t xml:space="preserve">en. </w:t>
      </w:r>
      <w:proofErr w:type="gramStart"/>
      <w:r>
        <w:t>Våran</w:t>
      </w:r>
      <w:proofErr w:type="gramEnd"/>
      <w:r>
        <w:t xml:space="preserve"> största unika egenskap i gemförelse till vårat spel och det gamla vara att vi ville att spelet skulle kunna spelas som </w:t>
      </w:r>
      <w:proofErr w:type="spellStart"/>
      <w:r>
        <w:t>multiplayer</w:t>
      </w:r>
      <w:proofErr w:type="spellEnd"/>
      <w:r>
        <w:t xml:space="preserve"> med ett max antal spelare till 4. För att helt klara av en bana krävs det att man är 4 personer, anledningen är ganska enkel. I slutet på varje </w:t>
      </w:r>
      <w:proofErr w:type="spellStart"/>
      <w:r>
        <w:t>bana/level</w:t>
      </w:r>
      <w:proofErr w:type="spellEnd"/>
      <w:r>
        <w:t xml:space="preserve"> finns ett monster som är betydligt mycket svårare att döda än de som existerar. Detta monster kan vi även kalla en boss. </w:t>
      </w:r>
    </w:p>
    <w:p w:rsidR="00012EDD" w:rsidRDefault="00012EDD" w:rsidP="00B932D3"/>
    <w:p w:rsidR="00012EDD" w:rsidRDefault="00012EDD" w:rsidP="00B932D3"/>
    <w:p w:rsidR="00012EDD" w:rsidRDefault="00012EDD" w:rsidP="00B932D3"/>
    <w:p w:rsidR="00012EDD" w:rsidRDefault="00012EDD" w:rsidP="00B932D3"/>
    <w:p w:rsidR="00012EDD" w:rsidRDefault="00012EDD" w:rsidP="00B932D3"/>
    <w:p w:rsidR="00012EDD" w:rsidRDefault="00012EDD" w:rsidP="00B932D3"/>
    <w:p w:rsidR="00012EDD" w:rsidRDefault="00012EDD" w:rsidP="00B932D3">
      <w:pPr>
        <w:rPr>
          <w:i/>
          <w:color w:val="595959" w:themeColor="text1" w:themeTint="A6"/>
        </w:rPr>
      </w:pPr>
      <w:r>
        <w:tab/>
      </w:r>
      <w:r>
        <w:tab/>
      </w:r>
      <w:r>
        <w:tab/>
      </w:r>
      <w:r>
        <w:tab/>
      </w:r>
      <w:r>
        <w:tab/>
        <w:t xml:space="preserve">                </w:t>
      </w:r>
      <w:proofErr w:type="spellStart"/>
      <w:r w:rsidRPr="00012EDD">
        <w:rPr>
          <w:i/>
          <w:color w:val="595959" w:themeColor="text1" w:themeTint="A6"/>
        </w:rPr>
        <w:t>Gauntlet</w:t>
      </w:r>
      <w:proofErr w:type="spellEnd"/>
      <w:r w:rsidRPr="00012EDD">
        <w:rPr>
          <w:i/>
          <w:color w:val="595959" w:themeColor="text1" w:themeTint="A6"/>
        </w:rPr>
        <w:t xml:space="preserve"> från 1984</w:t>
      </w:r>
    </w:p>
    <w:p w:rsidR="00012EDD" w:rsidRDefault="00012EDD" w:rsidP="00B932D3">
      <w:pPr>
        <w:rPr>
          <w:i/>
          <w:color w:val="595959" w:themeColor="text1" w:themeTint="A6"/>
        </w:rPr>
      </w:pPr>
    </w:p>
    <w:p w:rsidR="00012EDD" w:rsidRPr="00B500B9" w:rsidRDefault="00012EDD" w:rsidP="00B932D3">
      <w:pPr>
        <w:rPr>
          <w:b/>
        </w:rPr>
      </w:pPr>
      <w:r w:rsidRPr="00B500B9">
        <w:rPr>
          <w:b/>
        </w:rPr>
        <w:t>Spelet</w:t>
      </w:r>
    </w:p>
    <w:p w:rsidR="00012EDD" w:rsidRDefault="00012EDD" w:rsidP="00B932D3">
      <w:r>
        <w:t>Spelet har 4 olika typer av karaktärer att välja mellan</w:t>
      </w:r>
      <w:r w:rsidR="004C59EA">
        <w:t>. Varje karaktär</w:t>
      </w:r>
      <w:r>
        <w:t xml:space="preserve"> är</w:t>
      </w:r>
      <w:r w:rsidR="002461D2">
        <w:t xml:space="preserve"> en</w:t>
      </w:r>
      <w:r>
        <w:t xml:space="preserve"> unik</w:t>
      </w:r>
      <w:r w:rsidR="004C59EA">
        <w:t xml:space="preserve"> karaktär</w:t>
      </w:r>
      <w:r>
        <w:t xml:space="preserve"> och har olika egenskaper. Den ena springer lite fortare och gör mindre skada medans den andra går långsammare och gör mer skada. Till skillnad från </w:t>
      </w:r>
      <w:proofErr w:type="spellStart"/>
      <w:r>
        <w:t>Gauntlet</w:t>
      </w:r>
      <w:proofErr w:type="spellEnd"/>
      <w:r>
        <w:t xml:space="preserve"> ville vi ha</w:t>
      </w:r>
      <w:r w:rsidR="004C59EA">
        <w:t xml:space="preserve"> mycket mera monster att döda. </w:t>
      </w:r>
      <w:r w:rsidR="002461D2">
        <w:t>Teamwork är något som vi</w:t>
      </w:r>
      <w:r w:rsidR="004C59EA">
        <w:t xml:space="preserve"> ansåg</w:t>
      </w:r>
      <w:r w:rsidR="002461D2">
        <w:t xml:space="preserve"> vara viktigt </w:t>
      </w:r>
      <w:r w:rsidR="004C59EA">
        <w:t xml:space="preserve">för att kunna lyckas klara en bana. </w:t>
      </w:r>
      <w:r w:rsidR="002461D2">
        <w:t xml:space="preserve">I slutet på varje </w:t>
      </w:r>
      <w:proofErr w:type="spellStart"/>
      <w:r w:rsidR="002461D2">
        <w:t>bana/level</w:t>
      </w:r>
      <w:proofErr w:type="spellEnd"/>
      <w:r w:rsidR="002461D2">
        <w:t xml:space="preserve"> finns det en boss som måste dödas. </w:t>
      </w:r>
      <w:r w:rsidR="004C59EA">
        <w:t>Bossen har en unik egenskap för att göra spelat lite svårare och</w:t>
      </w:r>
      <w:r w:rsidR="002461D2">
        <w:t xml:space="preserve"> mer</w:t>
      </w:r>
      <w:r w:rsidR="004C59EA">
        <w:t xml:space="preserve"> utmanande. Den första bossens unika egenskap är att varje gång han förlorar </w:t>
      </w:r>
      <w:proofErr w:type="gramStart"/>
      <w:r w:rsidR="004C59EA">
        <w:t>25%</w:t>
      </w:r>
      <w:proofErr w:type="gramEnd"/>
      <w:r w:rsidR="004C59EA">
        <w:t xml:space="preserve"> i hälsa ökas bossens styrka med 15%.</w:t>
      </w:r>
    </w:p>
    <w:p w:rsidR="00FA321C" w:rsidRDefault="00FA321C" w:rsidP="00B932D3"/>
    <w:p w:rsidR="00FE5A6D" w:rsidRPr="00B500B9" w:rsidRDefault="00FE5A6D" w:rsidP="00B932D3">
      <w:pPr>
        <w:rPr>
          <w:b/>
        </w:rPr>
      </w:pPr>
      <w:r w:rsidRPr="00B500B9">
        <w:rPr>
          <w:b/>
        </w:rPr>
        <w:t>Grupp uppdelning</w:t>
      </w:r>
    </w:p>
    <w:p w:rsidR="00FE5A6D" w:rsidRDefault="00FE5A6D" w:rsidP="00B932D3">
      <w:r>
        <w:t xml:space="preserve">Vi har delat upp de olika arbetsuppgifterna till var och en av oss. Fredrik har tagit hand om databas delen samt server delen. Carl har </w:t>
      </w:r>
      <w:r w:rsidR="00F15710">
        <w:t>implementerat själva spelet</w:t>
      </w:r>
      <w:r>
        <w:t xml:space="preserve"> samt hållit på med server delen. </w:t>
      </w:r>
      <w:r w:rsidR="00F15710">
        <w:t xml:space="preserve">Henrik har byggt och konstruerat banan samt tagit hand om monster </w:t>
      </w:r>
      <w:proofErr w:type="spellStart"/>
      <w:r w:rsidR="00F15710">
        <w:t>classerna</w:t>
      </w:r>
      <w:proofErr w:type="spellEnd"/>
      <w:r w:rsidR="00F15710">
        <w:t>. Johan har haft underhåll för ljudet. Allt arbete är uppdelat lika och arbetet har mestadels utförts från skolan men även en del hemifrån.</w:t>
      </w:r>
      <w:r>
        <w:t xml:space="preserve">  </w:t>
      </w:r>
    </w:p>
    <w:p w:rsidR="00F15710" w:rsidRDefault="00F15710" w:rsidP="00B932D3"/>
    <w:p w:rsidR="007B3A5C" w:rsidRDefault="007B3A5C" w:rsidP="00B932D3">
      <w:pPr>
        <w:rPr>
          <w:b/>
        </w:rPr>
      </w:pPr>
    </w:p>
    <w:p w:rsidR="00FA321C" w:rsidRPr="00B500B9" w:rsidRDefault="00FA321C" w:rsidP="00B932D3">
      <w:pPr>
        <w:rPr>
          <w:b/>
        </w:rPr>
      </w:pPr>
      <w:r w:rsidRPr="00B500B9">
        <w:rPr>
          <w:b/>
        </w:rPr>
        <w:lastRenderedPageBreak/>
        <w:t xml:space="preserve">Google </w:t>
      </w:r>
      <w:proofErr w:type="spellStart"/>
      <w:r w:rsidRPr="00B500B9">
        <w:rPr>
          <w:b/>
        </w:rPr>
        <w:t>Code</w:t>
      </w:r>
      <w:proofErr w:type="spellEnd"/>
    </w:p>
    <w:p w:rsidR="00FA321C" w:rsidRDefault="00FA321C" w:rsidP="00B932D3">
      <w:r>
        <w:t xml:space="preserve">Vi har använt oss av </w:t>
      </w:r>
      <w:proofErr w:type="spellStart"/>
      <w:r>
        <w:t>google</w:t>
      </w:r>
      <w:proofErr w:type="spellEnd"/>
      <w:r>
        <w:t xml:space="preserve"> </w:t>
      </w:r>
      <w:proofErr w:type="spellStart"/>
      <w:r>
        <w:t>code</w:t>
      </w:r>
      <w:proofErr w:type="spellEnd"/>
      <w:r>
        <w:t xml:space="preserve"> för att lagra och diskutera olika varierande saker. Google </w:t>
      </w:r>
      <w:proofErr w:type="spellStart"/>
      <w:r>
        <w:t>code</w:t>
      </w:r>
      <w:proofErr w:type="spellEnd"/>
      <w:r>
        <w:t xml:space="preserve"> är ett mycket bra projekt hanterings system som båd</w:t>
      </w:r>
      <w:r w:rsidR="00795DB5">
        <w:t xml:space="preserve">e hjälper och skapar nya idéer. Google </w:t>
      </w:r>
      <w:proofErr w:type="spellStart"/>
      <w:r w:rsidR="00795DB5">
        <w:t>docs</w:t>
      </w:r>
      <w:proofErr w:type="spellEnd"/>
      <w:r w:rsidR="00795DB5">
        <w:t xml:space="preserve"> hjälpte oss mycket på det sättet att vi kunde enkelt dela filer och ge varandra information och ett ny tänkande. Det har varit ett viktigt och framför allt användbart system för vårt projekt.</w:t>
      </w:r>
      <w:r w:rsidR="000A210C">
        <w:t xml:space="preserve"> Google </w:t>
      </w:r>
      <w:proofErr w:type="spellStart"/>
      <w:r w:rsidR="000A210C">
        <w:t>code</w:t>
      </w:r>
      <w:proofErr w:type="spellEnd"/>
      <w:r w:rsidR="000A210C">
        <w:t xml:space="preserve"> var själva grund stenen för projektet och dess innehåll.</w:t>
      </w:r>
      <w:r>
        <w:t xml:space="preserve"> </w:t>
      </w:r>
    </w:p>
    <w:p w:rsidR="00FA321C" w:rsidRDefault="00B500B9" w:rsidP="00B932D3">
      <w:r>
        <w:rPr>
          <w:noProof/>
          <w:lang w:eastAsia="sv-SE"/>
        </w:rPr>
        <w:drawing>
          <wp:anchor distT="0" distB="0" distL="114300" distR="114300" simplePos="0" relativeHeight="251659264" behindDoc="1" locked="0" layoutInCell="1" allowOverlap="1">
            <wp:simplePos x="0" y="0"/>
            <wp:positionH relativeFrom="column">
              <wp:posOffset>41676</wp:posOffset>
            </wp:positionH>
            <wp:positionV relativeFrom="paragraph">
              <wp:posOffset>107949</wp:posOffset>
            </wp:positionV>
            <wp:extent cx="5531518" cy="3882189"/>
            <wp:effectExtent l="19050" t="0" r="0" b="0"/>
            <wp:wrapNone/>
            <wp:docPr id="6" name="Bild 3" descr="C:\Documents and Settings\Henke\Mina dokument\Mina bilder\code goo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enke\Mina dokument\Mina bilder\code google.JPG"/>
                    <pic:cNvPicPr>
                      <a:picLocks noChangeAspect="1" noChangeArrowheads="1"/>
                    </pic:cNvPicPr>
                  </pic:nvPicPr>
                  <pic:blipFill>
                    <a:blip r:embed="rId6" cstate="print"/>
                    <a:srcRect/>
                    <a:stretch>
                      <a:fillRect/>
                    </a:stretch>
                  </pic:blipFill>
                  <pic:spPr bwMode="auto">
                    <a:xfrm>
                      <a:off x="0" y="0"/>
                      <a:ext cx="5536014" cy="3885344"/>
                    </a:xfrm>
                    <a:prstGeom prst="rect">
                      <a:avLst/>
                    </a:prstGeom>
                    <a:noFill/>
                    <a:ln w="9525">
                      <a:noFill/>
                      <a:miter lim="800000"/>
                      <a:headEnd/>
                      <a:tailEnd/>
                    </a:ln>
                  </pic:spPr>
                </pic:pic>
              </a:graphicData>
            </a:graphic>
          </wp:anchor>
        </w:drawing>
      </w:r>
    </w:p>
    <w:p w:rsidR="00FA321C" w:rsidRDefault="00FA321C" w:rsidP="00B932D3"/>
    <w:p w:rsidR="00FA321C" w:rsidRDefault="00FA321C" w:rsidP="00B932D3"/>
    <w:p w:rsidR="004C59EA" w:rsidRDefault="004C59EA" w:rsidP="00B932D3"/>
    <w:p w:rsidR="002461D2" w:rsidRDefault="002461D2" w:rsidP="00B932D3"/>
    <w:p w:rsidR="000A210C" w:rsidRDefault="000A210C" w:rsidP="00B932D3"/>
    <w:p w:rsidR="000A210C" w:rsidRDefault="000A210C" w:rsidP="00B932D3"/>
    <w:p w:rsidR="000A210C" w:rsidRDefault="000A210C" w:rsidP="00B932D3"/>
    <w:p w:rsidR="000A210C" w:rsidRDefault="000A210C" w:rsidP="00B932D3"/>
    <w:p w:rsidR="000A210C" w:rsidRDefault="000A210C" w:rsidP="00B932D3"/>
    <w:p w:rsidR="000A210C" w:rsidRDefault="000A210C" w:rsidP="00B932D3"/>
    <w:p w:rsidR="000A210C" w:rsidRDefault="000A210C" w:rsidP="00B932D3"/>
    <w:p w:rsidR="00B500B9" w:rsidRDefault="00B500B9" w:rsidP="00B932D3"/>
    <w:p w:rsidR="00B500B9" w:rsidRDefault="007B3A5C" w:rsidP="00B932D3">
      <w:pPr>
        <w:rPr>
          <w:b/>
        </w:rPr>
      </w:pPr>
      <w:r>
        <w:rPr>
          <w:b/>
          <w:noProof/>
          <w:lang w:eastAsia="sv-SE"/>
        </w:rPr>
        <w:drawing>
          <wp:anchor distT="0" distB="0" distL="114300" distR="114300" simplePos="0" relativeHeight="251666432" behindDoc="1" locked="0" layoutInCell="1" allowOverlap="1">
            <wp:simplePos x="0" y="0"/>
            <wp:positionH relativeFrom="column">
              <wp:posOffset>41676</wp:posOffset>
            </wp:positionH>
            <wp:positionV relativeFrom="paragraph">
              <wp:posOffset>134520</wp:posOffset>
            </wp:positionV>
            <wp:extent cx="5459730" cy="3136231"/>
            <wp:effectExtent l="19050" t="0" r="7620" b="0"/>
            <wp:wrapNone/>
            <wp:docPr id="13" name="Bild 2" descr="C:\Documents and Settings\Henke\Mina dokument\Mina bilder\sh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enke\Mina dokument\Mina bilder\shit.JPG"/>
                    <pic:cNvPicPr>
                      <a:picLocks noChangeAspect="1" noChangeArrowheads="1"/>
                    </pic:cNvPicPr>
                  </pic:nvPicPr>
                  <pic:blipFill>
                    <a:blip r:embed="rId7" cstate="print"/>
                    <a:srcRect/>
                    <a:stretch>
                      <a:fillRect/>
                    </a:stretch>
                  </pic:blipFill>
                  <pic:spPr bwMode="auto">
                    <a:xfrm>
                      <a:off x="0" y="0"/>
                      <a:ext cx="5459730" cy="3136231"/>
                    </a:xfrm>
                    <a:prstGeom prst="rect">
                      <a:avLst/>
                    </a:prstGeom>
                    <a:noFill/>
                    <a:ln w="9525">
                      <a:noFill/>
                      <a:miter lim="800000"/>
                      <a:headEnd/>
                      <a:tailEnd/>
                    </a:ln>
                  </pic:spPr>
                </pic:pic>
              </a:graphicData>
            </a:graphic>
          </wp:anchor>
        </w:drawing>
      </w:r>
    </w:p>
    <w:p w:rsidR="00B500B9" w:rsidRDefault="00B500B9" w:rsidP="00B932D3">
      <w:pPr>
        <w:rPr>
          <w:b/>
        </w:rPr>
      </w:pPr>
    </w:p>
    <w:p w:rsidR="00B500B9" w:rsidRDefault="00B500B9" w:rsidP="00B932D3">
      <w:pPr>
        <w:rPr>
          <w:b/>
        </w:rPr>
      </w:pPr>
    </w:p>
    <w:p w:rsidR="00B500B9" w:rsidRDefault="00B500B9" w:rsidP="00B932D3">
      <w:pPr>
        <w:rPr>
          <w:b/>
        </w:rPr>
      </w:pPr>
    </w:p>
    <w:p w:rsidR="00B500B9" w:rsidRDefault="00B500B9" w:rsidP="00B932D3">
      <w:pPr>
        <w:rPr>
          <w:b/>
        </w:rPr>
      </w:pPr>
    </w:p>
    <w:p w:rsidR="00B500B9" w:rsidRDefault="00B500B9" w:rsidP="00B932D3">
      <w:pPr>
        <w:rPr>
          <w:b/>
        </w:rPr>
      </w:pPr>
    </w:p>
    <w:p w:rsidR="00B500B9" w:rsidRDefault="00B500B9" w:rsidP="00B932D3">
      <w:pPr>
        <w:rPr>
          <w:b/>
        </w:rPr>
      </w:pPr>
    </w:p>
    <w:p w:rsidR="00B500B9" w:rsidRDefault="00B500B9" w:rsidP="00B932D3">
      <w:pPr>
        <w:rPr>
          <w:b/>
        </w:rPr>
      </w:pPr>
    </w:p>
    <w:p w:rsidR="00B500B9" w:rsidRDefault="00B500B9" w:rsidP="00B932D3">
      <w:pPr>
        <w:rPr>
          <w:b/>
        </w:rPr>
      </w:pPr>
    </w:p>
    <w:p w:rsidR="007B3A5C" w:rsidRDefault="007B3A5C" w:rsidP="00B932D3">
      <w:pPr>
        <w:rPr>
          <w:b/>
        </w:rPr>
      </w:pPr>
    </w:p>
    <w:p w:rsidR="001068CB" w:rsidRPr="00B500B9" w:rsidRDefault="001068CB" w:rsidP="00B932D3">
      <w:pPr>
        <w:rPr>
          <w:b/>
        </w:rPr>
      </w:pPr>
      <w:proofErr w:type="spellStart"/>
      <w:r w:rsidRPr="00B500B9">
        <w:rPr>
          <w:b/>
        </w:rPr>
        <w:lastRenderedPageBreak/>
        <w:t>Map</w:t>
      </w:r>
      <w:proofErr w:type="spellEnd"/>
      <w:r w:rsidRPr="00B500B9">
        <w:rPr>
          <w:b/>
        </w:rPr>
        <w:t xml:space="preserve"> editor</w:t>
      </w:r>
    </w:p>
    <w:p w:rsidR="001068CB" w:rsidRPr="001068CB" w:rsidRDefault="00FD1286" w:rsidP="00B932D3">
      <w:r>
        <w:rPr>
          <w:noProof/>
          <w:lang w:eastAsia="sv-SE"/>
        </w:rPr>
        <w:drawing>
          <wp:anchor distT="0" distB="0" distL="114300" distR="114300" simplePos="0" relativeHeight="251663360" behindDoc="1" locked="0" layoutInCell="1" allowOverlap="1">
            <wp:simplePos x="0" y="0"/>
            <wp:positionH relativeFrom="column">
              <wp:posOffset>41275</wp:posOffset>
            </wp:positionH>
            <wp:positionV relativeFrom="paragraph">
              <wp:posOffset>876300</wp:posOffset>
            </wp:positionV>
            <wp:extent cx="5571490" cy="3183255"/>
            <wp:effectExtent l="19050" t="0" r="0" b="0"/>
            <wp:wrapNone/>
            <wp:docPr id="8" name="Bild 4" descr="C:\Documents and Settings\Henke\Mina dokument\Mina bilder\map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enke\Mina dokument\Mina bilder\mapedit.JPG"/>
                    <pic:cNvPicPr>
                      <a:picLocks noChangeAspect="1" noChangeArrowheads="1"/>
                    </pic:cNvPicPr>
                  </pic:nvPicPr>
                  <pic:blipFill>
                    <a:blip r:embed="rId8" cstate="print"/>
                    <a:srcRect/>
                    <a:stretch>
                      <a:fillRect/>
                    </a:stretch>
                  </pic:blipFill>
                  <pic:spPr bwMode="auto">
                    <a:xfrm>
                      <a:off x="0" y="0"/>
                      <a:ext cx="5571490" cy="3183255"/>
                    </a:xfrm>
                    <a:prstGeom prst="rect">
                      <a:avLst/>
                    </a:prstGeom>
                    <a:noFill/>
                    <a:ln w="9525">
                      <a:noFill/>
                      <a:miter lim="800000"/>
                      <a:headEnd/>
                      <a:tailEnd/>
                    </a:ln>
                  </pic:spPr>
                </pic:pic>
              </a:graphicData>
            </a:graphic>
          </wp:anchor>
        </w:drawing>
      </w:r>
      <w:proofErr w:type="spellStart"/>
      <w:r w:rsidR="001068CB" w:rsidRPr="001068CB">
        <w:t>Map</w:t>
      </w:r>
      <w:proofErr w:type="spellEnd"/>
      <w:r w:rsidR="001068CB" w:rsidRPr="001068CB">
        <w:t xml:space="preserve"> editorn (</w:t>
      </w:r>
      <w:hyperlink r:id="rId9" w:history="1">
        <w:r w:rsidR="001068CB" w:rsidRPr="001068CB">
          <w:rPr>
            <w:rStyle w:val="Hyperlnk"/>
          </w:rPr>
          <w:t>http://mapeditor.org/</w:t>
        </w:r>
      </w:hyperlink>
      <w:r w:rsidR="001068CB" w:rsidRPr="001068CB">
        <w:t>) är ett enkelt och mycket</w:t>
      </w:r>
      <w:r w:rsidR="0062503E">
        <w:t xml:space="preserve"> lätt program att jobba med. Med hjälp utav specificerade </w:t>
      </w:r>
      <w:proofErr w:type="spellStart"/>
      <w:r w:rsidR="0062503E">
        <w:t>sprite</w:t>
      </w:r>
      <w:proofErr w:type="spellEnd"/>
      <w:r w:rsidR="0062503E">
        <w:t xml:space="preserve"> bilder ritar du ut små </w:t>
      </w:r>
      <w:proofErr w:type="spellStart"/>
      <w:r w:rsidR="0062503E">
        <w:t>tiles</w:t>
      </w:r>
      <w:proofErr w:type="spellEnd"/>
      <w:r w:rsidR="0062503E">
        <w:t xml:space="preserve"> med bestämd storlek som du själv väljer. Våra </w:t>
      </w:r>
      <w:proofErr w:type="spellStart"/>
      <w:r w:rsidR="0062503E">
        <w:t>tiles</w:t>
      </w:r>
      <w:proofErr w:type="spellEnd"/>
      <w:r w:rsidR="0062503E">
        <w:t xml:space="preserve"> ligger på en storlek utav 32*32 pixlar. När banan är utritad och klar</w:t>
      </w:r>
      <w:r w:rsidR="00A70172">
        <w:t xml:space="preserve"> och sp</w:t>
      </w:r>
      <w:r w:rsidR="0062503E">
        <w:t>a</w:t>
      </w:r>
      <w:r w:rsidR="00A70172">
        <w:t>ra</w:t>
      </w:r>
      <w:r w:rsidR="0062503E">
        <w:t>d</w:t>
      </w:r>
      <w:r w:rsidR="00A70172">
        <w:t xml:space="preserve"> får du en </w:t>
      </w:r>
      <w:proofErr w:type="spellStart"/>
      <w:r w:rsidR="00A70172">
        <w:t>xml</w:t>
      </w:r>
      <w:proofErr w:type="spellEnd"/>
      <w:r w:rsidR="00A70172">
        <w:t xml:space="preserve"> fil som sedan använder för att rita ut kartan med hjälp av </w:t>
      </w:r>
      <w:proofErr w:type="spellStart"/>
      <w:r w:rsidR="00A70172">
        <w:t>netbeans</w:t>
      </w:r>
      <w:proofErr w:type="spellEnd"/>
      <w:r w:rsidR="00A70172">
        <w:t>.</w:t>
      </w:r>
      <w:r w:rsidR="00DD7FE9">
        <w:t xml:space="preserve"> </w:t>
      </w:r>
      <w:r w:rsidR="00A70172">
        <w:t xml:space="preserve"> </w:t>
      </w:r>
    </w:p>
    <w:p w:rsidR="001068CB" w:rsidRPr="001068CB" w:rsidRDefault="001068CB" w:rsidP="00B932D3"/>
    <w:p w:rsidR="001068CB" w:rsidRPr="001068CB" w:rsidRDefault="001068CB" w:rsidP="00B932D3"/>
    <w:p w:rsidR="001068CB" w:rsidRPr="001068CB" w:rsidRDefault="001068CB" w:rsidP="00B932D3"/>
    <w:p w:rsidR="001068CB" w:rsidRPr="001068CB" w:rsidRDefault="001068CB" w:rsidP="00B932D3"/>
    <w:p w:rsidR="001068CB" w:rsidRPr="001068CB" w:rsidRDefault="001068CB" w:rsidP="00B932D3"/>
    <w:p w:rsidR="001068CB" w:rsidRPr="001068CB" w:rsidRDefault="001068CB" w:rsidP="00B932D3"/>
    <w:p w:rsidR="001068CB" w:rsidRPr="001068CB" w:rsidRDefault="001068CB" w:rsidP="00B932D3"/>
    <w:p w:rsidR="001068CB" w:rsidRPr="001068CB" w:rsidRDefault="001068CB" w:rsidP="00B932D3"/>
    <w:p w:rsidR="00FD1286" w:rsidRDefault="00FD1286" w:rsidP="00B932D3"/>
    <w:p w:rsidR="00B500B9" w:rsidRDefault="00B500B9" w:rsidP="00B932D3"/>
    <w:p w:rsidR="00B500B9" w:rsidRDefault="00B500B9" w:rsidP="00B932D3"/>
    <w:p w:rsidR="00B371A7" w:rsidRPr="00B500B9" w:rsidRDefault="00B500B9" w:rsidP="00B932D3">
      <w:pPr>
        <w:rPr>
          <w:b/>
        </w:rPr>
      </w:pPr>
      <w:r w:rsidRPr="00B500B9">
        <w:rPr>
          <w:b/>
          <w:noProof/>
          <w:lang w:eastAsia="sv-SE"/>
        </w:rPr>
        <w:drawing>
          <wp:anchor distT="0" distB="0" distL="114300" distR="114300" simplePos="0" relativeHeight="251665408" behindDoc="1" locked="0" layoutInCell="1" allowOverlap="1">
            <wp:simplePos x="0" y="0"/>
            <wp:positionH relativeFrom="column">
              <wp:posOffset>17145</wp:posOffset>
            </wp:positionH>
            <wp:positionV relativeFrom="paragraph">
              <wp:posOffset>255270</wp:posOffset>
            </wp:positionV>
            <wp:extent cx="5755640" cy="3833495"/>
            <wp:effectExtent l="19050" t="0" r="0" b="0"/>
            <wp:wrapNone/>
            <wp:docPr id="9" name="Bild 1" descr="C:\Documents and Settings\Henke\Mina dokument\Mina bilder\sp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enke\Mina dokument\Mina bilder\spel.JPG"/>
                    <pic:cNvPicPr>
                      <a:picLocks noChangeAspect="1" noChangeArrowheads="1"/>
                    </pic:cNvPicPr>
                  </pic:nvPicPr>
                  <pic:blipFill>
                    <a:blip r:embed="rId10" cstate="print"/>
                    <a:srcRect/>
                    <a:stretch>
                      <a:fillRect/>
                    </a:stretch>
                  </pic:blipFill>
                  <pic:spPr bwMode="auto">
                    <a:xfrm>
                      <a:off x="0" y="0"/>
                      <a:ext cx="5755640" cy="3833495"/>
                    </a:xfrm>
                    <a:prstGeom prst="rect">
                      <a:avLst/>
                    </a:prstGeom>
                    <a:noFill/>
                    <a:ln w="9525">
                      <a:noFill/>
                      <a:miter lim="800000"/>
                      <a:headEnd/>
                      <a:tailEnd/>
                    </a:ln>
                  </pic:spPr>
                </pic:pic>
              </a:graphicData>
            </a:graphic>
          </wp:anchor>
        </w:drawing>
      </w:r>
      <w:r w:rsidR="00341542" w:rsidRPr="00B500B9">
        <w:rPr>
          <w:b/>
        </w:rPr>
        <w:t>Vårt spel</w:t>
      </w:r>
    </w:p>
    <w:p w:rsidR="00B371A7" w:rsidRDefault="00B371A7" w:rsidP="00B932D3"/>
    <w:p w:rsidR="00B371A7" w:rsidRDefault="00B371A7" w:rsidP="00B932D3"/>
    <w:p w:rsidR="00B371A7" w:rsidRDefault="00B371A7" w:rsidP="00B932D3"/>
    <w:p w:rsidR="00B371A7" w:rsidRDefault="00B371A7" w:rsidP="00B932D3"/>
    <w:p w:rsidR="00B371A7" w:rsidRDefault="00B371A7" w:rsidP="00B932D3"/>
    <w:p w:rsidR="00B371A7" w:rsidRDefault="00B371A7" w:rsidP="00B932D3"/>
    <w:p w:rsidR="00B371A7" w:rsidRDefault="00B371A7" w:rsidP="00B932D3"/>
    <w:p w:rsidR="00B371A7" w:rsidRDefault="00B371A7" w:rsidP="00B932D3"/>
    <w:p w:rsidR="00B371A7" w:rsidRDefault="00B371A7" w:rsidP="00B932D3"/>
    <w:p w:rsidR="00B371A7" w:rsidRDefault="00B371A7" w:rsidP="00B932D3"/>
    <w:p w:rsidR="00B371A7" w:rsidRDefault="00B371A7" w:rsidP="00B932D3"/>
    <w:p w:rsidR="00B500B9" w:rsidRDefault="00B500B9" w:rsidP="00B932D3"/>
    <w:p w:rsidR="00221EAE" w:rsidRPr="00B500B9" w:rsidRDefault="00034C9B" w:rsidP="00B932D3">
      <w:pPr>
        <w:rPr>
          <w:b/>
        </w:rPr>
      </w:pPr>
      <w:r w:rsidRPr="00B500B9">
        <w:rPr>
          <w:b/>
        </w:rPr>
        <w:lastRenderedPageBreak/>
        <w:t>Fler spel implementation</w:t>
      </w:r>
      <w:r w:rsidR="00B371A7" w:rsidRPr="00B500B9">
        <w:rPr>
          <w:b/>
        </w:rPr>
        <w:t>er</w:t>
      </w:r>
    </w:p>
    <w:p w:rsidR="00221EAE" w:rsidRDefault="00034C9B" w:rsidP="00B932D3">
      <w:r>
        <w:t xml:space="preserve">Vi har väldigt mycket idéer men det som är väsentligt har vi koncentrerat oss på. Saker som flera </w:t>
      </w:r>
      <w:proofErr w:type="spellStart"/>
      <w:r>
        <w:t>items</w:t>
      </w:r>
      <w:proofErr w:type="spellEnd"/>
      <w:r>
        <w:t xml:space="preserve">, en liten shop där du kan handla varierande saker ett ”talent </w:t>
      </w:r>
      <w:proofErr w:type="spellStart"/>
      <w:r>
        <w:t>point</w:t>
      </w:r>
      <w:proofErr w:type="spellEnd"/>
      <w:r>
        <w:t xml:space="preserve"> system”</w:t>
      </w:r>
      <w:r w:rsidR="00341542">
        <w:t xml:space="preserve"> där du kan öka visa av din</w:t>
      </w:r>
      <w:r>
        <w:t xml:space="preserve"> karaktärs egenskaper ännu mer t.ex. att gubben gör mer skada eller har mer </w:t>
      </w:r>
      <w:proofErr w:type="spellStart"/>
      <w:r>
        <w:t>armor</w:t>
      </w:r>
      <w:proofErr w:type="spellEnd"/>
      <w:r>
        <w:t>.</w:t>
      </w:r>
      <w:r w:rsidR="00341542">
        <w:t xml:space="preserve"> Flera banor, nya monster och flera bossar.</w:t>
      </w:r>
      <w:r>
        <w:t xml:space="preserve"> </w:t>
      </w:r>
      <w:r w:rsidR="009B1E82">
        <w:t xml:space="preserve">Detta är sådana idéer som vi vill implementera i ett senare projekt. </w:t>
      </w:r>
    </w:p>
    <w:p w:rsidR="00B500B9" w:rsidRDefault="00B500B9" w:rsidP="00B932D3"/>
    <w:p w:rsidR="00DD7FE9" w:rsidRPr="00B500B9" w:rsidRDefault="00DD7FE9" w:rsidP="00B932D3">
      <w:pPr>
        <w:rPr>
          <w:b/>
        </w:rPr>
      </w:pPr>
      <w:proofErr w:type="spellStart"/>
      <w:r w:rsidRPr="00B500B9">
        <w:rPr>
          <w:b/>
        </w:rPr>
        <w:t>Xp</w:t>
      </w:r>
      <w:proofErr w:type="spellEnd"/>
      <w:r w:rsidR="00D47396" w:rsidRPr="00B500B9">
        <w:rPr>
          <w:b/>
        </w:rPr>
        <w:t xml:space="preserve"> sättet</w:t>
      </w:r>
    </w:p>
    <w:p w:rsidR="004D744F" w:rsidRDefault="000D676C" w:rsidP="00D47396">
      <w:r>
        <w:rPr>
          <w:noProof/>
          <w:lang w:eastAsia="sv-SE"/>
        </w:rPr>
        <w:drawing>
          <wp:anchor distT="0" distB="0" distL="114300" distR="114300" simplePos="0" relativeHeight="251664384" behindDoc="1" locked="0" layoutInCell="1" allowOverlap="1">
            <wp:simplePos x="0" y="0"/>
            <wp:positionH relativeFrom="column">
              <wp:posOffset>1596759</wp:posOffset>
            </wp:positionH>
            <wp:positionV relativeFrom="paragraph">
              <wp:posOffset>643522</wp:posOffset>
            </wp:positionV>
            <wp:extent cx="2401102" cy="5622757"/>
            <wp:effectExtent l="1638300" t="0" r="1618448" b="0"/>
            <wp:wrapNone/>
            <wp:docPr id="5" name="Bild 1" descr="C:\Documents and Settings\Henke\Mina dokument\Mina bilder\201003181631_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enke\Mina dokument\Mina bilder\201003181631_318.jpg"/>
                    <pic:cNvPicPr>
                      <a:picLocks noChangeAspect="1" noChangeArrowheads="1"/>
                    </pic:cNvPicPr>
                  </pic:nvPicPr>
                  <pic:blipFill>
                    <a:blip r:embed="rId11" cstate="print"/>
                    <a:srcRect/>
                    <a:stretch>
                      <a:fillRect/>
                    </a:stretch>
                  </pic:blipFill>
                  <pic:spPr bwMode="auto">
                    <a:xfrm rot="16200000">
                      <a:off x="0" y="0"/>
                      <a:ext cx="2401102" cy="5622757"/>
                    </a:xfrm>
                    <a:prstGeom prst="rect">
                      <a:avLst/>
                    </a:prstGeom>
                    <a:noFill/>
                    <a:ln w="9525">
                      <a:noFill/>
                      <a:miter lim="800000"/>
                      <a:headEnd/>
                      <a:tailEnd/>
                    </a:ln>
                  </pic:spPr>
                </pic:pic>
              </a:graphicData>
            </a:graphic>
          </wp:anchor>
        </w:drawing>
      </w:r>
      <w:r w:rsidR="00D47396">
        <w:t xml:space="preserve">Vi har jobbat strukturerat med </w:t>
      </w:r>
      <w:r w:rsidR="00D47396" w:rsidRPr="00D47396">
        <w:t>XP</w:t>
      </w:r>
      <w:r w:rsidR="00D47396">
        <w:t xml:space="preserve"> och försökt att</w:t>
      </w:r>
      <w:r w:rsidR="00D47396" w:rsidRPr="00D47396">
        <w:t xml:space="preserve"> fokusera på kodning o</w:t>
      </w:r>
      <w:r w:rsidR="00D47396">
        <w:t>ch undvika onödigt pappersarbete</w:t>
      </w:r>
      <w:r w:rsidR="00D47396" w:rsidRPr="00D47396">
        <w:t>. Det ger en mer social atmosfär, till fler möjligheter lära sig nya färdigheter, och en chans att åka hem på en anständig tid varje kväll. Det ger dig mycket vanliga känslor av prestation, och i allmänhet gör att du kan producera kod som du må</w:t>
      </w:r>
      <w:r w:rsidR="00D47396">
        <w:t>r</w:t>
      </w:r>
      <w:r w:rsidR="00D47396" w:rsidRPr="00D47396">
        <w:t xml:space="preserve"> bra.</w:t>
      </w:r>
      <w:r w:rsidR="00D47396">
        <w:t xml:space="preserve"> </w:t>
      </w:r>
      <w:r w:rsidR="006E6F3C">
        <w:t xml:space="preserve">Att test köra </w:t>
      </w:r>
      <w:r w:rsidR="00C25B09">
        <w:t xml:space="preserve">koden hela tiden har hjälpt oss att skapa bredare kod som har visats sig </w:t>
      </w:r>
      <w:r w:rsidR="006E6F3C">
        <w:t>vara mer användbar senare i vår</w:t>
      </w:r>
      <w:r w:rsidR="00C25B09">
        <w:t xml:space="preserve">t projekt. </w:t>
      </w:r>
      <w:r w:rsidR="006E6F3C">
        <w:t xml:space="preserve">Vi har i mån strävat efter att ha jobbat med </w:t>
      </w:r>
      <w:proofErr w:type="spellStart"/>
      <w:r w:rsidR="006E6F3C">
        <w:t>xp</w:t>
      </w:r>
      <w:proofErr w:type="spellEnd"/>
      <w:r w:rsidR="006E6F3C">
        <w:t xml:space="preserve"> sättet i så stor mängd som vi har kunnat. Strävan att lyckas och fokusera på att jobba på ett helt nytt sätt har både </w:t>
      </w:r>
      <w:proofErr w:type="gramStart"/>
      <w:r w:rsidR="006E6F3C">
        <w:t>givit</w:t>
      </w:r>
      <w:proofErr w:type="gramEnd"/>
      <w:r w:rsidR="006E6F3C">
        <w:t xml:space="preserve"> helt nya egenskaper vad som gäller kodning samt sättet som man kodar har givit detta projekt en helt annan </w:t>
      </w:r>
      <w:r w:rsidR="004D744F">
        <w:t>insikt i projekt sammanhang</w:t>
      </w:r>
      <w:r w:rsidR="006E6F3C">
        <w:t>.</w:t>
      </w:r>
    </w:p>
    <w:p w:rsidR="00D47396" w:rsidRDefault="000D676C" w:rsidP="00D47396">
      <w:r>
        <w:t xml:space="preserve"> Vi startade projektet med att göra så kallade </w:t>
      </w:r>
      <w:r w:rsidR="004D744F">
        <w:t>”</w:t>
      </w:r>
      <w:r>
        <w:t>planning cards</w:t>
      </w:r>
      <w:r w:rsidR="004D744F">
        <w:t>”</w:t>
      </w:r>
      <w:r>
        <w:t>. Som vi använt oss av väldigt flitigt. Dessa har hjälpt oss och hela projektet på ett mycket strukturerat sätt.</w:t>
      </w:r>
    </w:p>
    <w:p w:rsidR="000D676C" w:rsidRDefault="000D676C" w:rsidP="00D47396"/>
    <w:p w:rsidR="000D676C" w:rsidRDefault="000D676C" w:rsidP="00D47396"/>
    <w:p w:rsidR="000D676C" w:rsidRDefault="000D676C" w:rsidP="00D47396"/>
    <w:p w:rsidR="000D676C" w:rsidRDefault="000D676C" w:rsidP="00D47396"/>
    <w:p w:rsidR="000D676C" w:rsidRDefault="000D676C" w:rsidP="00D47396"/>
    <w:p w:rsidR="000D676C" w:rsidRDefault="000D676C" w:rsidP="00D47396"/>
    <w:p w:rsidR="000D676C" w:rsidRDefault="000D676C" w:rsidP="00D47396"/>
    <w:p w:rsidR="000D676C" w:rsidRPr="00D47396" w:rsidRDefault="000D676C" w:rsidP="00D47396">
      <w:r>
        <w:t xml:space="preserve">På de olika planning cardsen står en typ av uppgift som måste göras med en prioritering på. Vissa planning cards har </w:t>
      </w:r>
      <w:r w:rsidR="004D744F">
        <w:t>en</w:t>
      </w:r>
      <w:r>
        <w:t xml:space="preserve"> större prioritering och ett större behov av att </w:t>
      </w:r>
      <w:r w:rsidR="004D744F">
        <w:t>bli klart medans andra låg priorit</w:t>
      </w:r>
      <w:r>
        <w:t>erade saker görs sist.</w:t>
      </w:r>
      <w:r w:rsidR="004D744F">
        <w:t xml:space="preserve"> Allt eftersom man jobbat med ett card flyttar man det till den angivna procenten som man uppskattat</w:t>
      </w:r>
      <w:r w:rsidR="00FD1286">
        <w:t xml:space="preserve"> att man gjort. När ett planning card är på </w:t>
      </w:r>
      <w:proofErr w:type="gramStart"/>
      <w:r w:rsidR="00FD1286">
        <w:t>100%</w:t>
      </w:r>
      <w:proofErr w:type="gramEnd"/>
      <w:r w:rsidR="00FD1286">
        <w:t xml:space="preserve"> tar man enkelt ett nytt planning card med en hög prioritering</w:t>
      </w:r>
      <w:r w:rsidR="00221EAE">
        <w:t xml:space="preserve"> tills sist tar man dom låg prioriterade sakerna</w:t>
      </w:r>
      <w:r w:rsidR="00FD1286">
        <w:t xml:space="preserve">. </w:t>
      </w:r>
      <w:r>
        <w:t xml:space="preserve"> </w:t>
      </w:r>
    </w:p>
    <w:p w:rsidR="00FD1286" w:rsidRDefault="00FD1286" w:rsidP="00B932D3"/>
    <w:p w:rsidR="00B500B9" w:rsidRDefault="00B500B9" w:rsidP="00B932D3"/>
    <w:p w:rsidR="00B500B9" w:rsidRDefault="00B500B9" w:rsidP="00B932D3"/>
    <w:p w:rsidR="000A210C" w:rsidRPr="00B500B9" w:rsidRDefault="000A210C" w:rsidP="00B932D3">
      <w:pPr>
        <w:rPr>
          <w:b/>
        </w:rPr>
      </w:pPr>
      <w:r w:rsidRPr="00B500B9">
        <w:rPr>
          <w:b/>
        </w:rPr>
        <w:lastRenderedPageBreak/>
        <w:t>SVN</w:t>
      </w:r>
    </w:p>
    <w:p w:rsidR="000A210C" w:rsidRDefault="000A210C" w:rsidP="00B932D3">
      <w:r>
        <w:t xml:space="preserve">Subversion har troligtviss varit ett av våra viktigaste och mest </w:t>
      </w:r>
      <w:r w:rsidR="001068CB">
        <w:t>utnyttjade</w:t>
      </w:r>
      <w:r>
        <w:t xml:space="preserve"> </w:t>
      </w:r>
      <w:r w:rsidR="001068CB">
        <w:t>program</w:t>
      </w:r>
      <w:r>
        <w:t xml:space="preserve"> för detta projekt. Subversion låter oss</w:t>
      </w:r>
      <w:r w:rsidR="001068CB">
        <w:t xml:space="preserve"> lägga till och uppdatera filer samt att vi kan byta arbetsplats oavsett vart vi är. SVN är även inbyggt i </w:t>
      </w:r>
      <w:proofErr w:type="spellStart"/>
      <w:r w:rsidR="001068CB">
        <w:t>netbeans</w:t>
      </w:r>
      <w:proofErr w:type="spellEnd"/>
      <w:r w:rsidR="001068CB">
        <w:t xml:space="preserve"> och låter oss p</w:t>
      </w:r>
      <w:r w:rsidR="00FD1286">
        <w:t>å ett mycket praktfullt sätt</w:t>
      </w:r>
      <w:r w:rsidR="001068CB">
        <w:t xml:space="preserve"> att lägga till kod och uppdatera utan att förändra nuvarande kod som existerar. </w:t>
      </w:r>
    </w:p>
    <w:p w:rsidR="0062503E" w:rsidRDefault="00FD1286" w:rsidP="00B932D3">
      <w:r>
        <w:rPr>
          <w:noProof/>
          <w:lang w:eastAsia="sv-SE"/>
        </w:rPr>
        <w:drawing>
          <wp:anchor distT="0" distB="0" distL="114300" distR="114300" simplePos="0" relativeHeight="251661312" behindDoc="1" locked="0" layoutInCell="1" allowOverlap="1">
            <wp:simplePos x="0" y="0"/>
            <wp:positionH relativeFrom="column">
              <wp:posOffset>2841023</wp:posOffset>
            </wp:positionH>
            <wp:positionV relativeFrom="paragraph">
              <wp:posOffset>127702</wp:posOffset>
            </wp:positionV>
            <wp:extent cx="3149266" cy="3449053"/>
            <wp:effectExtent l="19050" t="0" r="0" b="0"/>
            <wp:wrapNone/>
            <wp:docPr id="3" name="Bild 2" descr="C:\Documents and Settings\Henke\Mina dokument\Mina bilder\sv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enke\Mina dokument\Mina bilder\svn 2.JPG"/>
                    <pic:cNvPicPr>
                      <a:picLocks noChangeAspect="1" noChangeArrowheads="1"/>
                    </pic:cNvPicPr>
                  </pic:nvPicPr>
                  <pic:blipFill>
                    <a:blip r:embed="rId12" cstate="print"/>
                    <a:srcRect/>
                    <a:stretch>
                      <a:fillRect/>
                    </a:stretch>
                  </pic:blipFill>
                  <pic:spPr bwMode="auto">
                    <a:xfrm>
                      <a:off x="0" y="0"/>
                      <a:ext cx="3149266" cy="3449053"/>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0288" behindDoc="1" locked="0" layoutInCell="1" allowOverlap="1">
            <wp:simplePos x="0" y="0"/>
            <wp:positionH relativeFrom="column">
              <wp:posOffset>-38735</wp:posOffset>
            </wp:positionH>
            <wp:positionV relativeFrom="paragraph">
              <wp:posOffset>127635</wp:posOffset>
            </wp:positionV>
            <wp:extent cx="2774950" cy="3376295"/>
            <wp:effectExtent l="19050" t="0" r="6350" b="0"/>
            <wp:wrapNone/>
            <wp:docPr id="1" name="Bild 1" descr="C:\Documents and Settings\Henke\Mina dokument\Mina bilder\sv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enke\Mina dokument\Mina bilder\svn 1.JPG"/>
                    <pic:cNvPicPr>
                      <a:picLocks noChangeAspect="1" noChangeArrowheads="1"/>
                    </pic:cNvPicPr>
                  </pic:nvPicPr>
                  <pic:blipFill>
                    <a:blip r:embed="rId13" cstate="print"/>
                    <a:srcRect/>
                    <a:stretch>
                      <a:fillRect/>
                    </a:stretch>
                  </pic:blipFill>
                  <pic:spPr bwMode="auto">
                    <a:xfrm>
                      <a:off x="0" y="0"/>
                      <a:ext cx="2774950" cy="3376295"/>
                    </a:xfrm>
                    <a:prstGeom prst="rect">
                      <a:avLst/>
                    </a:prstGeom>
                    <a:noFill/>
                    <a:ln w="9525">
                      <a:noFill/>
                      <a:miter lim="800000"/>
                      <a:headEnd/>
                      <a:tailEnd/>
                    </a:ln>
                  </pic:spPr>
                </pic:pic>
              </a:graphicData>
            </a:graphic>
          </wp:anchor>
        </w:drawing>
      </w:r>
    </w:p>
    <w:p w:rsidR="0062503E" w:rsidRDefault="0062503E" w:rsidP="00B932D3"/>
    <w:p w:rsidR="0062503E" w:rsidRDefault="0062503E" w:rsidP="00B932D3"/>
    <w:p w:rsidR="0062503E" w:rsidRDefault="0062503E" w:rsidP="00B932D3"/>
    <w:p w:rsidR="0062503E" w:rsidRDefault="0062503E" w:rsidP="00B932D3"/>
    <w:p w:rsidR="0062503E" w:rsidRDefault="0062503E" w:rsidP="00B932D3"/>
    <w:p w:rsidR="0062503E" w:rsidRDefault="0062503E" w:rsidP="00B932D3"/>
    <w:p w:rsidR="0062503E" w:rsidRDefault="0062503E" w:rsidP="00B932D3"/>
    <w:p w:rsidR="0062503E" w:rsidRDefault="0062503E" w:rsidP="00B932D3"/>
    <w:p w:rsidR="0062503E" w:rsidRDefault="0062503E" w:rsidP="00B932D3"/>
    <w:p w:rsidR="0062503E" w:rsidRDefault="0062503E" w:rsidP="00B932D3"/>
    <w:p w:rsidR="004F4C67" w:rsidRDefault="004F4C67" w:rsidP="00B932D3"/>
    <w:p w:rsidR="00B371A7" w:rsidRPr="00B500B9" w:rsidRDefault="00B371A7" w:rsidP="00B932D3">
      <w:pPr>
        <w:rPr>
          <w:b/>
        </w:rPr>
      </w:pPr>
      <w:r w:rsidRPr="00B500B9">
        <w:rPr>
          <w:b/>
        </w:rPr>
        <w:t>UML diagram</w:t>
      </w:r>
    </w:p>
    <w:p w:rsidR="00B371A7" w:rsidRDefault="00B500B9" w:rsidP="00B932D3">
      <w:r>
        <w:rPr>
          <w:noProof/>
          <w:lang w:eastAsia="sv-SE"/>
        </w:rPr>
        <w:drawing>
          <wp:anchor distT="0" distB="0" distL="114300" distR="114300" simplePos="0" relativeHeight="251662336" behindDoc="1" locked="0" layoutInCell="1" allowOverlap="1">
            <wp:simplePos x="0" y="0"/>
            <wp:positionH relativeFrom="column">
              <wp:posOffset>-38735</wp:posOffset>
            </wp:positionH>
            <wp:positionV relativeFrom="paragraph">
              <wp:posOffset>306070</wp:posOffset>
            </wp:positionV>
            <wp:extent cx="5755640" cy="3095625"/>
            <wp:effectExtent l="19050" t="0" r="0" b="0"/>
            <wp:wrapNone/>
            <wp:docPr id="4" name="Bild 3" descr="C:\Documents and Settings\Henke\Mina dokument\Mina bilder\UMLg5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enke\Mina dokument\Mina bilder\UMLg52.bmp"/>
                    <pic:cNvPicPr>
                      <a:picLocks noChangeAspect="1" noChangeArrowheads="1"/>
                    </pic:cNvPicPr>
                  </pic:nvPicPr>
                  <pic:blipFill>
                    <a:blip r:embed="rId14" cstate="print"/>
                    <a:srcRect/>
                    <a:stretch>
                      <a:fillRect/>
                    </a:stretch>
                  </pic:blipFill>
                  <pic:spPr bwMode="auto">
                    <a:xfrm>
                      <a:off x="0" y="0"/>
                      <a:ext cx="5755640" cy="3095625"/>
                    </a:xfrm>
                    <a:prstGeom prst="rect">
                      <a:avLst/>
                    </a:prstGeom>
                    <a:noFill/>
                    <a:ln w="9525">
                      <a:noFill/>
                      <a:miter lim="800000"/>
                      <a:headEnd/>
                      <a:tailEnd/>
                    </a:ln>
                  </pic:spPr>
                </pic:pic>
              </a:graphicData>
            </a:graphic>
          </wp:anchor>
        </w:drawing>
      </w:r>
      <w:r w:rsidR="00B371A7">
        <w:t xml:space="preserve">Ett diagram som visar alla kopplingar mellan </w:t>
      </w:r>
      <w:proofErr w:type="spellStart"/>
      <w:r w:rsidR="00B371A7">
        <w:t>classer</w:t>
      </w:r>
      <w:proofErr w:type="spellEnd"/>
      <w:r w:rsidR="00B371A7">
        <w:t xml:space="preserve"> och packet.</w:t>
      </w:r>
    </w:p>
    <w:p w:rsidR="0062503E" w:rsidRDefault="0062503E" w:rsidP="00B932D3"/>
    <w:p w:rsidR="0062503E" w:rsidRDefault="0062503E" w:rsidP="00B932D3"/>
    <w:p w:rsidR="0062503E" w:rsidRDefault="0062503E" w:rsidP="00B932D3"/>
    <w:p w:rsidR="0062503E" w:rsidRDefault="0062503E" w:rsidP="00B932D3"/>
    <w:p w:rsidR="0062503E" w:rsidRDefault="0062503E" w:rsidP="00B932D3"/>
    <w:p w:rsidR="0062503E" w:rsidRDefault="0062503E" w:rsidP="00B932D3"/>
    <w:p w:rsidR="0062503E" w:rsidRPr="00012EDD" w:rsidRDefault="0062503E" w:rsidP="00B932D3"/>
    <w:sectPr w:rsidR="0062503E" w:rsidRPr="00012EDD" w:rsidSect="003E5D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1304"/>
  <w:hyphenationZone w:val="425"/>
  <w:characterSpacingControl w:val="doNotCompress"/>
  <w:compat/>
  <w:rsids>
    <w:rsidRoot w:val="00185FDB"/>
    <w:rsid w:val="00012EDD"/>
    <w:rsid w:val="00034C9B"/>
    <w:rsid w:val="000A210C"/>
    <w:rsid w:val="000D676C"/>
    <w:rsid w:val="001068CB"/>
    <w:rsid w:val="00117A09"/>
    <w:rsid w:val="00185FDB"/>
    <w:rsid w:val="00221EAE"/>
    <w:rsid w:val="002461D2"/>
    <w:rsid w:val="00341542"/>
    <w:rsid w:val="003A4A46"/>
    <w:rsid w:val="003E5D05"/>
    <w:rsid w:val="004C59EA"/>
    <w:rsid w:val="004D744F"/>
    <w:rsid w:val="004F4C67"/>
    <w:rsid w:val="0062503E"/>
    <w:rsid w:val="00652746"/>
    <w:rsid w:val="006E6F3C"/>
    <w:rsid w:val="00795DB5"/>
    <w:rsid w:val="007B3A5C"/>
    <w:rsid w:val="00891FD5"/>
    <w:rsid w:val="009821C3"/>
    <w:rsid w:val="009B1E82"/>
    <w:rsid w:val="009B617B"/>
    <w:rsid w:val="00A70172"/>
    <w:rsid w:val="00B371A7"/>
    <w:rsid w:val="00B500B9"/>
    <w:rsid w:val="00B932D3"/>
    <w:rsid w:val="00C25B09"/>
    <w:rsid w:val="00D47396"/>
    <w:rsid w:val="00DD7FE9"/>
    <w:rsid w:val="00E7193C"/>
    <w:rsid w:val="00F15710"/>
    <w:rsid w:val="00FA321C"/>
    <w:rsid w:val="00FD1286"/>
    <w:rsid w:val="00FE5A6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D0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65274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52746"/>
    <w:rPr>
      <w:rFonts w:ascii="Tahoma" w:hAnsi="Tahoma" w:cs="Tahoma"/>
      <w:sz w:val="16"/>
      <w:szCs w:val="16"/>
    </w:rPr>
  </w:style>
  <w:style w:type="character" w:styleId="Hyperlnk">
    <w:name w:val="Hyperlink"/>
    <w:basedOn w:val="Standardstycketeckensnitt"/>
    <w:uiPriority w:val="99"/>
    <w:unhideWhenUsed/>
    <w:rsid w:val="001068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hyperlink" Target="http://mapeditor.org/" TargetMode="External"/><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860</Words>
  <Characters>4561</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Henke </dc:creator>
  <cp:keywords/>
  <dc:description/>
  <cp:lastModifiedBy>Henke </cp:lastModifiedBy>
  <cp:revision>4</cp:revision>
  <dcterms:created xsi:type="dcterms:W3CDTF">2010-03-18T11:07:00Z</dcterms:created>
  <dcterms:modified xsi:type="dcterms:W3CDTF">2010-03-18T23:41:00Z</dcterms:modified>
</cp:coreProperties>
</file>