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DF1E" w14:textId="63FD67B3" w:rsidR="00A83DA9" w:rsidRDefault="76805561" w:rsidP="7ED702F6">
      <w:pPr>
        <w:spacing w:after="0" w:line="480" w:lineRule="auto"/>
        <w:rPr>
          <w:rFonts w:ascii="Aptos" w:eastAsia="Aptos" w:hAnsi="Aptos" w:cs="Aptos"/>
        </w:rPr>
      </w:pPr>
      <w:r w:rsidRPr="7ED702F6">
        <w:rPr>
          <w:rFonts w:ascii="Aptos" w:eastAsia="Aptos" w:hAnsi="Aptos" w:cs="Aptos"/>
        </w:rPr>
        <w:t>Corley Adams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ED702F6">
        <w:rPr>
          <w:rFonts w:ascii="Aptos" w:eastAsia="Aptos" w:hAnsi="Aptos" w:cs="Aptos"/>
        </w:rPr>
        <w:t>cs499</w:t>
      </w:r>
    </w:p>
    <w:p w14:paraId="44798D0E" w14:textId="2583BE87" w:rsidR="009B2A19" w:rsidRDefault="78496884" w:rsidP="7ED702F6">
      <w:pPr>
        <w:spacing w:after="0" w:line="480" w:lineRule="auto"/>
      </w:pPr>
      <w:r w:rsidRPr="7ED702F6">
        <w:rPr>
          <w:rFonts w:ascii="Aptos" w:eastAsia="Aptos" w:hAnsi="Aptos" w:cs="Aptos"/>
        </w:rPr>
        <w:t>Professor</w:t>
      </w:r>
      <w:r w:rsidR="009B2A19">
        <w:rPr>
          <w:rFonts w:ascii="Aptos" w:eastAsia="Aptos" w:hAnsi="Aptos" w:cs="Aptos"/>
        </w:rPr>
        <w:t xml:space="preserve"> </w:t>
      </w:r>
      <w:r w:rsidRPr="7ED702F6">
        <w:rPr>
          <w:rFonts w:ascii="Aptos" w:eastAsia="Aptos" w:hAnsi="Aptos" w:cs="Aptos"/>
        </w:rPr>
        <w:t>Sanf</w:t>
      </w:r>
      <w:r w:rsidR="009B2A19">
        <w:rPr>
          <w:rFonts w:ascii="Aptos" w:eastAsia="Aptos" w:hAnsi="Aptos" w:cs="Aptos"/>
        </w:rPr>
        <w:t>ord</w:t>
      </w:r>
    </w:p>
    <w:p w14:paraId="598086E0" w14:textId="77777777" w:rsidR="009B2A19" w:rsidRDefault="009B2A19" w:rsidP="7ED702F6">
      <w:pPr>
        <w:spacing w:after="0" w:line="480" w:lineRule="auto"/>
      </w:pPr>
    </w:p>
    <w:p w14:paraId="2C078E63" w14:textId="06252170" w:rsidR="00A83DA9" w:rsidRDefault="00000000" w:rsidP="7ED702F6">
      <w:pPr>
        <w:spacing w:after="0" w:line="480" w:lineRule="auto"/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B51AB2A" w:rsidRPr="7ED702F6">
        <w:rPr>
          <w:rFonts w:ascii="Aptos" w:eastAsia="Aptos" w:hAnsi="Aptos" w:cs="Aptos"/>
        </w:rPr>
        <w:t xml:space="preserve">The artifact I’m discussing is from </w:t>
      </w:r>
      <w:r w:rsidR="009B2A19">
        <w:rPr>
          <w:rFonts w:ascii="Calibri" w:eastAsia="Calibri" w:hAnsi="Calibri" w:cs="Calibri"/>
          <w:sz w:val="22"/>
          <w:szCs w:val="22"/>
        </w:rPr>
        <w:t xml:space="preserve">Software Design and Engineering </w:t>
      </w:r>
      <w:r w:rsidR="56715055" w:rsidRPr="7ED702F6">
        <w:rPr>
          <w:rFonts w:ascii="Calibri" w:eastAsia="Calibri" w:hAnsi="Calibri" w:cs="Calibri"/>
          <w:sz w:val="22"/>
          <w:szCs w:val="22"/>
        </w:rPr>
        <w:t>project2</w:t>
      </w:r>
      <w:r w:rsidR="0B309E49" w:rsidRPr="7ED702F6">
        <w:rPr>
          <w:rFonts w:ascii="Calibri" w:eastAsia="Calibri" w:hAnsi="Calibri" w:cs="Calibri"/>
          <w:sz w:val="22"/>
          <w:szCs w:val="22"/>
        </w:rPr>
        <w:t xml:space="preserve"> cs 410. </w:t>
      </w:r>
      <w:r w:rsidR="47AF8018" w:rsidRPr="7ED702F6">
        <w:rPr>
          <w:rFonts w:ascii="Times New Roman" w:eastAsia="Times New Roman" w:hAnsi="Times New Roman" w:cs="Times New Roman"/>
        </w:rPr>
        <w:t xml:space="preserve">The code includes functions for handling user input, processing data, and displaying information. The main functions are </w:t>
      </w:r>
      <w:proofErr w:type="spellStart"/>
      <w:r w:rsidR="47AF8018" w:rsidRPr="7ED702F6">
        <w:rPr>
          <w:rFonts w:ascii="Times New Roman" w:eastAsia="Times New Roman" w:hAnsi="Times New Roman" w:cs="Times New Roman"/>
        </w:rPr>
        <w:t>CheckUserPermissionAccess</w:t>
      </w:r>
      <w:proofErr w:type="spellEnd"/>
      <w:r w:rsidR="47AF8018" w:rsidRPr="7ED702F6">
        <w:rPr>
          <w:rFonts w:ascii="Times New Roman" w:eastAsia="Times New Roman" w:hAnsi="Times New Roman" w:cs="Times New Roman"/>
        </w:rPr>
        <w:t xml:space="preserve">, </w:t>
      </w:r>
      <w:proofErr w:type="spellStart"/>
      <w:r w:rsidR="47AF8018" w:rsidRPr="7ED702F6">
        <w:rPr>
          <w:rFonts w:ascii="Times New Roman" w:eastAsia="Times New Roman" w:hAnsi="Times New Roman" w:cs="Times New Roman"/>
        </w:rPr>
        <w:t>DisplayInfo</w:t>
      </w:r>
      <w:proofErr w:type="spellEnd"/>
      <w:r w:rsidR="47AF8018" w:rsidRPr="7ED702F6">
        <w:rPr>
          <w:rFonts w:ascii="Times New Roman" w:eastAsia="Times New Roman" w:hAnsi="Times New Roman" w:cs="Times New Roman"/>
        </w:rPr>
        <w:t xml:space="preserve">, </w:t>
      </w:r>
      <w:proofErr w:type="spellStart"/>
      <w:r w:rsidR="47AF8018" w:rsidRPr="7ED702F6">
        <w:rPr>
          <w:rFonts w:ascii="Times New Roman" w:eastAsia="Times New Roman" w:hAnsi="Times New Roman" w:cs="Times New Roman"/>
        </w:rPr>
        <w:t>CustomerChoic</w:t>
      </w:r>
      <w:r w:rsidR="38DD4A17" w:rsidRPr="7ED702F6">
        <w:rPr>
          <w:rFonts w:ascii="Times New Roman" w:eastAsia="Times New Roman" w:hAnsi="Times New Roman" w:cs="Times New Roman"/>
        </w:rPr>
        <w:t>e</w:t>
      </w:r>
      <w:proofErr w:type="spellEnd"/>
      <w:r w:rsidR="3CEC9FF4" w:rsidRPr="7ED702F6">
        <w:rPr>
          <w:rFonts w:ascii="Times New Roman" w:eastAsia="Times New Roman" w:hAnsi="Times New Roman" w:cs="Times New Roman"/>
        </w:rPr>
        <w:t>,</w:t>
      </w:r>
      <w:r w:rsidR="38DD4A17" w:rsidRPr="7ED702F6">
        <w:rPr>
          <w:rFonts w:ascii="Times New Roman" w:eastAsia="Times New Roman" w:hAnsi="Times New Roman" w:cs="Times New Roman"/>
        </w:rPr>
        <w:t xml:space="preserve"> and </w:t>
      </w:r>
      <w:r w:rsidR="47AF8018" w:rsidRPr="7ED702F6">
        <w:rPr>
          <w:rFonts w:ascii="Times New Roman" w:eastAsia="Times New Roman" w:hAnsi="Times New Roman" w:cs="Times New Roman"/>
        </w:rPr>
        <w:t>sub_80484c0</w:t>
      </w:r>
      <w:r w:rsidR="35352CCD" w:rsidRPr="7ED702F6">
        <w:rPr>
          <w:rFonts w:ascii="Times New Roman" w:eastAsia="Times New Roman" w:hAnsi="Times New Roman" w:cs="Times New Roman"/>
        </w:rPr>
        <w:t xml:space="preserve">. </w:t>
      </w:r>
      <w:r w:rsidR="03C16D73" w:rsidRPr="7ED702F6">
        <w:rPr>
          <w:rFonts w:ascii="Times New Roman" w:eastAsia="Times New Roman" w:hAnsi="Times New Roman" w:cs="Times New Roman"/>
        </w:rPr>
        <w:t xml:space="preserve">I chose this artifact because it fit this category very well </w:t>
      </w:r>
      <w:r w:rsidR="564882F9" w:rsidRPr="7ED702F6">
        <w:rPr>
          <w:rFonts w:ascii="Times New Roman" w:eastAsia="Times New Roman" w:hAnsi="Times New Roman" w:cs="Times New Roman"/>
        </w:rPr>
        <w:t>and the</w:t>
      </w:r>
      <w:r w:rsidR="1E4CA686" w:rsidRPr="7ED702F6">
        <w:rPr>
          <w:rFonts w:ascii="Times New Roman" w:eastAsia="Times New Roman" w:hAnsi="Times New Roman" w:cs="Times New Roman"/>
        </w:rPr>
        <w:t xml:space="preserve"> improvements </w:t>
      </w:r>
      <w:r w:rsidR="1E4CA686" w:rsidRPr="7ED702F6">
        <w:rPr>
          <w:rFonts w:ascii="Poppins" w:eastAsia="Poppins" w:hAnsi="Poppins" w:cs="Poppins"/>
          <w:sz w:val="21"/>
          <w:szCs w:val="21"/>
        </w:rPr>
        <w:t xml:space="preserve">Included </w:t>
      </w:r>
      <w:proofErr w:type="spellStart"/>
      <w:r w:rsidR="1E4CA686" w:rsidRPr="7ED702F6">
        <w:rPr>
          <w:rFonts w:ascii="Poppins" w:eastAsia="Poppins" w:hAnsi="Poppins" w:cs="Poppins"/>
          <w:sz w:val="21"/>
          <w:szCs w:val="21"/>
        </w:rPr>
        <w:t>CMake</w:t>
      </w:r>
      <w:proofErr w:type="spellEnd"/>
      <w:r w:rsidR="1E4CA686" w:rsidRPr="7ED702F6">
        <w:rPr>
          <w:rFonts w:ascii="Poppins" w:eastAsia="Poppins" w:hAnsi="Poppins" w:cs="Poppins"/>
          <w:sz w:val="21"/>
          <w:szCs w:val="21"/>
        </w:rPr>
        <w:t xml:space="preserve"> build script for the project in a </w:t>
      </w:r>
      <w:proofErr w:type="spellStart"/>
      <w:r w:rsidR="1E4CA686" w:rsidRPr="7ED702F6">
        <w:rPr>
          <w:rFonts w:ascii="Poppins" w:eastAsia="Poppins" w:hAnsi="Poppins" w:cs="Poppins"/>
          <w:sz w:val="21"/>
          <w:szCs w:val="21"/>
        </w:rPr>
        <w:t>CMake</w:t>
      </w:r>
      <w:proofErr w:type="spellEnd"/>
      <w:r w:rsidR="1E4CA686" w:rsidRPr="7ED702F6">
        <w:rPr>
          <w:rFonts w:ascii="Poppins" w:eastAsia="Poppins" w:hAnsi="Poppins" w:cs="Poppins"/>
          <w:sz w:val="21"/>
          <w:szCs w:val="21"/>
        </w:rPr>
        <w:t xml:space="preserve"> configuration file called </w:t>
      </w:r>
      <w:proofErr w:type="spellStart"/>
      <w:r w:rsidR="1E4CA686" w:rsidRPr="7ED702F6">
        <w:rPr>
          <w:rFonts w:ascii="Poppins" w:eastAsia="Poppins" w:hAnsi="Poppins" w:cs="Poppins"/>
          <w:sz w:val="21"/>
          <w:szCs w:val="21"/>
        </w:rPr>
        <w:t>CMakeLists</w:t>
      </w:r>
      <w:proofErr w:type="spellEnd"/>
      <w:r w:rsidR="1E4CA686" w:rsidRPr="7ED702F6">
        <w:rPr>
          <w:rFonts w:ascii="Poppins" w:eastAsia="Poppins" w:hAnsi="Poppins" w:cs="Poppins"/>
          <w:sz w:val="21"/>
          <w:szCs w:val="21"/>
        </w:rPr>
        <w:t>. Set the language standard for the C++ code to use to C++17. Compile and integrate the SQLite library into the project.</w:t>
      </w:r>
      <w:r w:rsidR="749FD475" w:rsidRPr="7ED702F6">
        <w:rPr>
          <w:rFonts w:ascii="Poppins" w:eastAsia="Poppins" w:hAnsi="Poppins" w:cs="Poppins"/>
          <w:sz w:val="21"/>
          <w:szCs w:val="21"/>
        </w:rPr>
        <w:t xml:space="preserve"> </w:t>
      </w:r>
      <w:r w:rsidR="1E4CA686" w:rsidRPr="7ED702F6">
        <w:rPr>
          <w:rFonts w:ascii="Poppins" w:eastAsia="Poppins" w:hAnsi="Poppins" w:cs="Poppins"/>
          <w:sz w:val="21"/>
          <w:szCs w:val="21"/>
        </w:rPr>
        <w:t>Database Integration</w:t>
      </w:r>
      <w:r w:rsidR="31C8D52D" w:rsidRPr="7ED702F6">
        <w:rPr>
          <w:rFonts w:ascii="Poppins" w:eastAsia="Poppins" w:hAnsi="Poppins" w:cs="Poppins"/>
          <w:sz w:val="21"/>
          <w:szCs w:val="21"/>
        </w:rPr>
        <w:t xml:space="preserve"> </w:t>
      </w:r>
      <w:r w:rsidR="1E4CA686" w:rsidRPr="7ED702F6">
        <w:rPr>
          <w:rFonts w:ascii="Poppins" w:eastAsia="Poppins" w:hAnsi="Poppins" w:cs="Poppins"/>
          <w:sz w:val="21"/>
          <w:szCs w:val="21"/>
        </w:rPr>
        <w:t>Of which imported the SQLite library `SQLite3. h` was included.</w:t>
      </w:r>
      <w:r w:rsidR="1D155F8D" w:rsidRPr="7ED702F6">
        <w:rPr>
          <w:rFonts w:ascii="Poppins" w:eastAsia="Poppins" w:hAnsi="Poppins" w:cs="Poppins"/>
          <w:sz w:val="21"/>
          <w:szCs w:val="21"/>
        </w:rPr>
        <w:t xml:space="preserve"> </w:t>
      </w:r>
      <w:r w:rsidR="1E4CA686" w:rsidRPr="7ED702F6">
        <w:rPr>
          <w:rFonts w:ascii="Poppins" w:eastAsia="Poppins" w:hAnsi="Poppins" w:cs="Poppins"/>
          <w:sz w:val="21"/>
          <w:szCs w:val="21"/>
        </w:rPr>
        <w:t xml:space="preserve">Created and destroyed an in-memory SQLite database at the start and end of </w:t>
      </w:r>
      <w:r w:rsidR="185C7239" w:rsidRPr="7ED702F6">
        <w:rPr>
          <w:rFonts w:ascii="Poppins" w:eastAsia="Poppins" w:hAnsi="Poppins" w:cs="Poppins"/>
          <w:sz w:val="21"/>
          <w:szCs w:val="21"/>
        </w:rPr>
        <w:t>the levels</w:t>
      </w:r>
      <w:r w:rsidR="5C2A30C6" w:rsidRPr="7ED702F6">
        <w:rPr>
          <w:rFonts w:ascii="Times New Roman" w:eastAsia="Times New Roman" w:hAnsi="Times New Roman" w:cs="Times New Roman"/>
        </w:rPr>
        <w:t xml:space="preserve"> of user permissions</w:t>
      </w:r>
      <w:r w:rsidR="364AD1B7" w:rsidRPr="7ED702F6">
        <w:rPr>
          <w:rFonts w:ascii="Times New Roman" w:eastAsia="Times New Roman" w:hAnsi="Times New Roman" w:cs="Times New Roman"/>
        </w:rPr>
        <w:t>.</w:t>
      </w:r>
      <w:r w:rsidR="48289812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 xml:space="preserve">Permission-based </w:t>
      </w:r>
      <w:r w:rsidR="0C3A8AF3" w:rsidRPr="7ED702F6">
        <w:rPr>
          <w:rFonts w:ascii="Times New Roman" w:eastAsia="Times New Roman" w:hAnsi="Times New Roman" w:cs="Times New Roman"/>
        </w:rPr>
        <w:t>a</w:t>
      </w:r>
      <w:r w:rsidR="5C2A30C6" w:rsidRPr="7ED702F6">
        <w:rPr>
          <w:rFonts w:ascii="Times New Roman" w:eastAsia="Times New Roman" w:hAnsi="Times New Roman" w:cs="Times New Roman"/>
        </w:rPr>
        <w:t>ctions</w:t>
      </w:r>
      <w:r w:rsidR="42516232" w:rsidRPr="7ED702F6">
        <w:rPr>
          <w:rFonts w:ascii="Times New Roman" w:eastAsia="Times New Roman" w:hAnsi="Times New Roman" w:cs="Times New Roman"/>
        </w:rPr>
        <w:t xml:space="preserve"> like admin</w:t>
      </w:r>
      <w:r w:rsidR="5C2A30C6" w:rsidRPr="7ED702F6">
        <w:rPr>
          <w:rFonts w:ascii="Times New Roman" w:eastAsia="Times New Roman" w:hAnsi="Times New Roman" w:cs="Times New Roman"/>
        </w:rPr>
        <w:t xml:space="preserve"> Show information, generate table, input, examine table, erase table.</w:t>
      </w:r>
      <w:r w:rsidR="7B5F0464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>User: Show information, build a table, enter the information, change the user’s right, show users, check the table, remove the table.</w:t>
      </w:r>
      <w:r w:rsidR="7C530373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 xml:space="preserve">Database </w:t>
      </w:r>
      <w:proofErr w:type="gramStart"/>
      <w:r w:rsidR="5C2A30C6" w:rsidRPr="7ED702F6">
        <w:rPr>
          <w:rFonts w:ascii="Times New Roman" w:eastAsia="Times New Roman" w:hAnsi="Times New Roman" w:cs="Times New Roman"/>
        </w:rPr>
        <w:t>Operations</w:t>
      </w:r>
      <w:r w:rsidR="48EE0452" w:rsidRPr="7ED702F6">
        <w:rPr>
          <w:rFonts w:ascii="Times New Roman" w:eastAsia="Times New Roman" w:hAnsi="Times New Roman" w:cs="Times New Roman"/>
        </w:rPr>
        <w:t xml:space="preserve"> ,</w:t>
      </w:r>
      <w:proofErr w:type="spellStart"/>
      <w:r w:rsidR="5C2A30C6" w:rsidRPr="7ED702F6">
        <w:rPr>
          <w:rFonts w:ascii="Times New Roman" w:eastAsia="Times New Roman" w:hAnsi="Times New Roman" w:cs="Times New Roman"/>
        </w:rPr>
        <w:t>createTable</w:t>
      </w:r>
      <w:proofErr w:type="spellEnd"/>
      <w:proofErr w:type="gramEnd"/>
      <w:r w:rsidR="09D6C215" w:rsidRPr="7ED702F6">
        <w:rPr>
          <w:rFonts w:ascii="Times New Roman" w:eastAsia="Times New Roman" w:hAnsi="Times New Roman" w:cs="Times New Roman"/>
        </w:rPr>
        <w:t xml:space="preserve">, </w:t>
      </w:r>
      <w:proofErr w:type="spellStart"/>
      <w:r w:rsidR="5C2A30C6" w:rsidRPr="7ED702F6">
        <w:rPr>
          <w:rFonts w:ascii="Times New Roman" w:eastAsia="Times New Roman" w:hAnsi="Times New Roman" w:cs="Times New Roman"/>
        </w:rPr>
        <w:t>insertData</w:t>
      </w:r>
      <w:proofErr w:type="spellEnd"/>
      <w:r w:rsidR="1BBFC797" w:rsidRPr="7ED702F6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5C2A30C6" w:rsidRPr="7ED702F6">
        <w:rPr>
          <w:rFonts w:ascii="Times New Roman" w:eastAsia="Times New Roman" w:hAnsi="Times New Roman" w:cs="Times New Roman"/>
        </w:rPr>
        <w:t>viewTable</w:t>
      </w:r>
      <w:proofErr w:type="spellEnd"/>
      <w:r w:rsidR="3CFD2C24" w:rsidRPr="7ED702F6">
        <w:rPr>
          <w:rFonts w:ascii="Times New Roman" w:eastAsia="Times New Roman" w:hAnsi="Times New Roman" w:cs="Times New Roman"/>
        </w:rPr>
        <w:t xml:space="preserve">. </w:t>
      </w:r>
      <w:r w:rsidR="5C2A30C6" w:rsidRPr="7ED702F6">
        <w:rPr>
          <w:rFonts w:ascii="Times New Roman" w:eastAsia="Times New Roman" w:hAnsi="Times New Roman" w:cs="Times New Roman"/>
        </w:rPr>
        <w:t>Retrieve records from a particular table of the Views database.</w:t>
      </w:r>
      <w:r w:rsidR="156F1315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>Enhanced User Interaction</w:t>
      </w:r>
      <w:r w:rsidR="54A5637C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 xml:space="preserve">included a switch in the main function to allow several other actions in response to user </w:t>
      </w:r>
      <w:r w:rsidR="0A9F4A1E" w:rsidRPr="7ED702F6">
        <w:rPr>
          <w:rFonts w:ascii="Times New Roman" w:eastAsia="Times New Roman" w:hAnsi="Times New Roman" w:cs="Times New Roman"/>
        </w:rPr>
        <w:t>input. Integrated</w:t>
      </w:r>
      <w:r w:rsidR="5C2A30C6" w:rsidRPr="7ED702F6">
        <w:rPr>
          <w:rFonts w:ascii="Times New Roman" w:eastAsia="Times New Roman" w:hAnsi="Times New Roman" w:cs="Times New Roman"/>
        </w:rPr>
        <w:t xml:space="preserve"> prompts and input processing of actions on the database.</w:t>
      </w:r>
      <w:r w:rsidR="72A389E5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>Renamed functions for clarity of expression and comparability.</w:t>
      </w:r>
      <w:r w:rsidR="63646ED4" w:rsidRPr="7ED702F6">
        <w:rPr>
          <w:rFonts w:ascii="Times New Roman" w:eastAsia="Times New Roman" w:hAnsi="Times New Roman" w:cs="Times New Roman"/>
        </w:rPr>
        <w:t xml:space="preserve"> </w:t>
      </w:r>
      <w:r w:rsidR="5696CB04" w:rsidRPr="7ED702F6">
        <w:rPr>
          <w:rFonts w:ascii="Times New Roman" w:eastAsia="Times New Roman" w:hAnsi="Times New Roman" w:cs="Times New Roman"/>
        </w:rPr>
        <w:t>Suppress Warnings</w:t>
      </w:r>
      <w:r w:rsidR="5C2A30C6" w:rsidRPr="7ED702F6">
        <w:rPr>
          <w:rFonts w:ascii="Times New Roman" w:eastAsia="Times New Roman" w:hAnsi="Times New Roman" w:cs="Times New Roman"/>
        </w:rPr>
        <w:t xml:space="preserve"> function prototypes and code that is no longer </w:t>
      </w:r>
      <w:r w:rsidR="5C2A30C6" w:rsidRPr="7ED702F6">
        <w:rPr>
          <w:rFonts w:ascii="Times New Roman" w:eastAsia="Times New Roman" w:hAnsi="Times New Roman" w:cs="Times New Roman"/>
        </w:rPr>
        <w:lastRenderedPageBreak/>
        <w:t>needed.</w:t>
      </w:r>
      <w:r w:rsidR="17E3F5D3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 xml:space="preserve">Structure for </w:t>
      </w:r>
      <w:r w:rsidR="484714D5" w:rsidRPr="7ED702F6">
        <w:rPr>
          <w:rFonts w:ascii="Times New Roman" w:eastAsia="Times New Roman" w:hAnsi="Times New Roman" w:cs="Times New Roman"/>
        </w:rPr>
        <w:t>better</w:t>
      </w:r>
      <w:r w:rsidR="5C2A30C6" w:rsidRPr="7ED702F6">
        <w:rPr>
          <w:rFonts w:ascii="Times New Roman" w:eastAsia="Times New Roman" w:hAnsi="Times New Roman" w:cs="Times New Roman"/>
        </w:rPr>
        <w:t xml:space="preserve"> usability for reading, as well as maintaining the code.</w:t>
      </w:r>
      <w:r w:rsidR="539088C3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>Error Handling</w:t>
      </w:r>
      <w:r w:rsidR="03AD10E4" w:rsidRPr="7ED702F6">
        <w:rPr>
          <w:rFonts w:ascii="Times New Roman" w:eastAsia="Times New Roman" w:hAnsi="Times New Roman" w:cs="Times New Roman"/>
        </w:rPr>
        <w:t xml:space="preserve"> </w:t>
      </w:r>
      <w:r w:rsidR="5C2A30C6" w:rsidRPr="7ED702F6">
        <w:rPr>
          <w:rFonts w:ascii="Times New Roman" w:eastAsia="Times New Roman" w:hAnsi="Times New Roman" w:cs="Times New Roman"/>
        </w:rPr>
        <w:t>Implemented the feedback on SQLite</w:t>
      </w:r>
      <w:r w:rsidR="64413980" w:rsidRPr="7ED702F6">
        <w:rPr>
          <w:rFonts w:ascii="Times New Roman" w:eastAsia="Times New Roman" w:hAnsi="Times New Roman" w:cs="Times New Roman"/>
        </w:rPr>
        <w:t>. I</w:t>
      </w:r>
      <w:r w:rsidR="18C36C17" w:rsidRPr="7ED702F6">
        <w:rPr>
          <w:rFonts w:ascii="Times New Roman" w:eastAsia="Times New Roman" w:hAnsi="Times New Roman" w:cs="Times New Roman"/>
        </w:rPr>
        <w:t xml:space="preserve"> did meet the course objectives </w:t>
      </w:r>
      <w:r w:rsidR="76C7C3FF" w:rsidRPr="7ED702F6">
        <w:rPr>
          <w:rFonts w:ascii="Times New Roman" w:eastAsia="Times New Roman" w:hAnsi="Times New Roman" w:cs="Times New Roman"/>
        </w:rPr>
        <w:t>w</w:t>
      </w:r>
      <w:r w:rsidR="18C36C17" w:rsidRPr="7ED702F6">
        <w:rPr>
          <w:rFonts w:ascii="Times New Roman" w:eastAsia="Times New Roman" w:hAnsi="Times New Roman" w:cs="Times New Roman"/>
        </w:rPr>
        <w:t>hile enhancing and improving it</w:t>
      </w:r>
      <w:r w:rsidR="1EF99E72" w:rsidRPr="7ED702F6">
        <w:rPr>
          <w:rFonts w:ascii="Times New Roman" w:eastAsia="Times New Roman" w:hAnsi="Times New Roman" w:cs="Times New Roman"/>
        </w:rPr>
        <w:t>. I learned</w:t>
      </w:r>
      <w:r w:rsidR="30695666" w:rsidRPr="7ED702F6">
        <w:rPr>
          <w:rFonts w:ascii="Times New Roman" w:eastAsia="Times New Roman" w:hAnsi="Times New Roman" w:cs="Times New Roman"/>
        </w:rPr>
        <w:t xml:space="preserve"> </w:t>
      </w:r>
      <w:r w:rsidR="0F3DCB12" w:rsidRPr="7ED702F6">
        <w:rPr>
          <w:rFonts w:ascii="Times New Roman" w:eastAsia="Times New Roman" w:hAnsi="Times New Roman" w:cs="Times New Roman"/>
        </w:rPr>
        <w:t>to choose</w:t>
      </w:r>
      <w:r w:rsidR="30695666" w:rsidRPr="7ED702F6">
        <w:rPr>
          <w:rFonts w:ascii="Times New Roman" w:eastAsia="Times New Roman" w:hAnsi="Times New Roman" w:cs="Times New Roman"/>
        </w:rPr>
        <w:t xml:space="preserve"> better algorithms or data structures to optimize performance and memory usage. </w:t>
      </w:r>
      <w:r w:rsidR="3876988D" w:rsidRPr="7ED702F6">
        <w:rPr>
          <w:rFonts w:ascii="Times New Roman" w:eastAsia="Times New Roman" w:hAnsi="Times New Roman" w:cs="Times New Roman"/>
        </w:rPr>
        <w:t>I learned debuggers as well, logging statements, and test-driven development techniques.</w:t>
      </w:r>
    </w:p>
    <w:sectPr w:rsidR="00A8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C5755"/>
    <w:rsid w:val="00082DCF"/>
    <w:rsid w:val="000F1992"/>
    <w:rsid w:val="0019549E"/>
    <w:rsid w:val="009B2A19"/>
    <w:rsid w:val="00A83DA9"/>
    <w:rsid w:val="00D210D0"/>
    <w:rsid w:val="00FB8081"/>
    <w:rsid w:val="0225B37E"/>
    <w:rsid w:val="03AD10E4"/>
    <w:rsid w:val="03C16D73"/>
    <w:rsid w:val="04DC6B46"/>
    <w:rsid w:val="057A420B"/>
    <w:rsid w:val="09B85CBF"/>
    <w:rsid w:val="09D6C215"/>
    <w:rsid w:val="0A9F4A1E"/>
    <w:rsid w:val="0B309E49"/>
    <w:rsid w:val="0C3A8AF3"/>
    <w:rsid w:val="0E74BD66"/>
    <w:rsid w:val="0F3DCB12"/>
    <w:rsid w:val="0F3FC0BB"/>
    <w:rsid w:val="11662CE4"/>
    <w:rsid w:val="156F1315"/>
    <w:rsid w:val="164C263B"/>
    <w:rsid w:val="17E3F5D3"/>
    <w:rsid w:val="185C7239"/>
    <w:rsid w:val="18C36C17"/>
    <w:rsid w:val="18F0F51A"/>
    <w:rsid w:val="1BBFC797"/>
    <w:rsid w:val="1D155F8D"/>
    <w:rsid w:val="1E4CA686"/>
    <w:rsid w:val="1EF99E72"/>
    <w:rsid w:val="24BC6392"/>
    <w:rsid w:val="26622FE5"/>
    <w:rsid w:val="2B2A8595"/>
    <w:rsid w:val="2CB6138F"/>
    <w:rsid w:val="2D0AFE34"/>
    <w:rsid w:val="2F900691"/>
    <w:rsid w:val="30695666"/>
    <w:rsid w:val="31C8D52D"/>
    <w:rsid w:val="32596425"/>
    <w:rsid w:val="35352CCD"/>
    <w:rsid w:val="364AD1B7"/>
    <w:rsid w:val="3876988D"/>
    <w:rsid w:val="38DD4A17"/>
    <w:rsid w:val="3A28CE76"/>
    <w:rsid w:val="3B7C5755"/>
    <w:rsid w:val="3CEC9FF4"/>
    <w:rsid w:val="3CFD2C24"/>
    <w:rsid w:val="42516232"/>
    <w:rsid w:val="46EBCA79"/>
    <w:rsid w:val="47A2A19E"/>
    <w:rsid w:val="47AF8018"/>
    <w:rsid w:val="48289812"/>
    <w:rsid w:val="484714D5"/>
    <w:rsid w:val="48674DB9"/>
    <w:rsid w:val="48EE0452"/>
    <w:rsid w:val="49B6DF19"/>
    <w:rsid w:val="4ABA1A52"/>
    <w:rsid w:val="4AC16A55"/>
    <w:rsid w:val="4F642A6A"/>
    <w:rsid w:val="539088C3"/>
    <w:rsid w:val="54A5637C"/>
    <w:rsid w:val="564882F9"/>
    <w:rsid w:val="56715055"/>
    <w:rsid w:val="5696CB04"/>
    <w:rsid w:val="5C27DF47"/>
    <w:rsid w:val="5C2A30C6"/>
    <w:rsid w:val="5C4BFC6C"/>
    <w:rsid w:val="5CDB7D6B"/>
    <w:rsid w:val="63646ED4"/>
    <w:rsid w:val="63B89627"/>
    <w:rsid w:val="64413980"/>
    <w:rsid w:val="69AD048A"/>
    <w:rsid w:val="6B4CDC1B"/>
    <w:rsid w:val="72A389E5"/>
    <w:rsid w:val="73BEB2FC"/>
    <w:rsid w:val="73F146EA"/>
    <w:rsid w:val="7415B085"/>
    <w:rsid w:val="749FD475"/>
    <w:rsid w:val="76805561"/>
    <w:rsid w:val="76C7C3FF"/>
    <w:rsid w:val="775DA720"/>
    <w:rsid w:val="78496884"/>
    <w:rsid w:val="7AC91E7D"/>
    <w:rsid w:val="7B51AB2A"/>
    <w:rsid w:val="7B5F0464"/>
    <w:rsid w:val="7C530373"/>
    <w:rsid w:val="7D0D27CD"/>
    <w:rsid w:val="7DC82D5E"/>
    <w:rsid w:val="7ED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5755"/>
  <w15:chartTrackingRefBased/>
  <w15:docId w15:val="{A93D0B8E-0452-453C-9202-68F0610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Corley</dc:creator>
  <cp:keywords/>
  <dc:description/>
  <cp:lastModifiedBy>Ashley Huber</cp:lastModifiedBy>
  <cp:revision>2</cp:revision>
  <dcterms:created xsi:type="dcterms:W3CDTF">2024-06-24T05:02:00Z</dcterms:created>
  <dcterms:modified xsi:type="dcterms:W3CDTF">2024-06-24T05:02:00Z</dcterms:modified>
</cp:coreProperties>
</file>