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AuthenticationController.js</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Handles all the routes, services, policies related to authentication process</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