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log-plugin.js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Plug-in for logging every compilation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