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Digital Pink Card</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Carlos Adrian Daroya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 February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Report.js</w:t>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Data model/schema for report entity</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