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Calls all needed modules for starting up backend server (express)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5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Syncs vue server and express server with sequelize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5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Calls all other backend related functions (routes,models, controllers, etc)</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