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Digital Pink Card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Carlos Adrian Daroya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February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utils.js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Loads utility plugins (css, etc)</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