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webpack.base.js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Base file for webpack generation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