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B.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02/10/18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style.css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t xml:space="preserve">add more styles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