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Digital Pink Card</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Jann Willem Cai</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02/10/18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StudLog.vue</w:t>
            </w: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function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mounted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t xml:space="preserve">add more comments</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