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pwa.js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onUpdateReady()</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onUpdated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nothing to improve</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