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Login.vue</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