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Student.vue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data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loadStudent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mounted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