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TimeInController.js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Use /* */ for comments,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