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routes.js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Comment with /* */, 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