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22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Scanned.vue</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timein()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mounted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2">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t xml:space="preserve">nothing to improve</w:t>
      </w:r>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