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add header, 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