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Api.js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add header, 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