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DEMO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Certificate of Completion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This is to certify that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{{name}}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has successfully completed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  <w:t xml:space="preserve">{{course}}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  <w:t xml:space="preserve">Date: {{date}}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  <w:t xml:space="preserve">Certificate ID: {{certificateid}}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