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 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Certificate of Completion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This is to certify that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{{name}}</w:t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  <w:t xml:space="preserve">has successfully completed</w:t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  <w:t xml:space="preserve">{{course}}</w:t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  <w:t xml:space="preserve">Date: {{date}}</w:t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  <w:t xml:space="preserve">Certificate ID: {{certificateid}}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