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2B38" w14:textId="2A4522AC" w:rsidR="00A50489" w:rsidRDefault="00586B37" w:rsidP="00A50489">
      <w:pPr>
        <w:pStyle w:val="Heading1"/>
      </w:pPr>
      <w:r>
        <w:t xml:space="preserve">FAKE NEWS: </w:t>
      </w:r>
      <w:proofErr w:type="spellStart"/>
      <w:r>
        <w:t>Covid</w:t>
      </w:r>
      <w:proofErr w:type="spellEnd"/>
    </w:p>
    <w:p w14:paraId="7A2B8E16" w14:textId="66824B69" w:rsidR="007A3662" w:rsidRDefault="007A3662" w:rsidP="00437FDD"/>
    <w:p w14:paraId="2F93E612" w14:textId="57EDFBBB" w:rsidR="009F0BF8" w:rsidRDefault="009F0BF8" w:rsidP="00437FDD"/>
    <w:p w14:paraId="5FDF21CE" w14:textId="7320380A" w:rsidR="009F0BF8" w:rsidRDefault="00927955" w:rsidP="00437FDD">
      <w:r>
        <w:t>&lt;center&gt;</w:t>
      </w:r>
      <w:r w:rsidR="00211A14">
        <w:t xml:space="preserve">&lt;font style="font-size:1.4em; </w:t>
      </w:r>
      <w:proofErr w:type="spellStart"/>
      <w:r w:rsidR="00211A14">
        <w:t>font-weight:bold</w:t>
      </w:r>
      <w:proofErr w:type="spellEnd"/>
      <w:r w:rsidR="00211A14">
        <w:t>"&gt;</w:t>
      </w:r>
      <w:r w:rsidR="00FC03B6">
        <w:t xml:space="preserve">Fake News Headlines about </w:t>
      </w:r>
      <w:r w:rsidR="00B15C7E">
        <w:t>COVID</w:t>
      </w:r>
      <w:r w:rsidR="00FC03B6">
        <w:t>-19</w:t>
      </w:r>
      <w:r w:rsidR="00211A14">
        <w:t>&lt;/font&gt;</w:t>
      </w:r>
      <w:r>
        <w:t>&lt;/center&gt;&lt;</w:t>
      </w:r>
      <w:proofErr w:type="spellStart"/>
      <w:r>
        <w:t>br</w:t>
      </w:r>
      <w:proofErr w:type="spellEnd"/>
      <w:r>
        <w:t>&gt;</w:t>
      </w:r>
    </w:p>
    <w:p w14:paraId="3BF559EB" w14:textId="7F76586F" w:rsidR="00437FDD" w:rsidRDefault="00437FDD" w:rsidP="00437FDD">
      <w:r>
        <w:t>&lt;head&gt;</w:t>
      </w:r>
    </w:p>
    <w:p w14:paraId="4E875C8B" w14:textId="77777777" w:rsidR="00437FDD" w:rsidRDefault="00437FDD" w:rsidP="00437FDD">
      <w:r>
        <w:t xml:space="preserve">    &lt;title&gt;Table with Cell Borders&lt;/title&gt;</w:t>
      </w:r>
    </w:p>
    <w:p w14:paraId="39F627F9" w14:textId="77777777" w:rsidR="00437FDD" w:rsidRDefault="00437FDD" w:rsidP="00437FDD">
      <w:r>
        <w:t xml:space="preserve">    &lt;style&gt;</w:t>
      </w:r>
    </w:p>
    <w:p w14:paraId="33684F61" w14:textId="77777777" w:rsidR="00437FDD" w:rsidRDefault="00437FDD" w:rsidP="00437FDD">
      <w:r>
        <w:t xml:space="preserve">        /* Apply border, border-collapse, and padding to ensure borders around each cell */</w:t>
      </w:r>
    </w:p>
    <w:p w14:paraId="43BA0080" w14:textId="77777777" w:rsidR="00437FDD" w:rsidRDefault="00437FDD" w:rsidP="00437FDD">
      <w:r>
        <w:t xml:space="preserve">        table {</w:t>
      </w:r>
    </w:p>
    <w:p w14:paraId="51B1F42F" w14:textId="77777777" w:rsidR="00437FDD" w:rsidRDefault="00437FDD" w:rsidP="00437FDD">
      <w:r>
        <w:t xml:space="preserve">            border-collapse: collapse; /* Necessary for border display */</w:t>
      </w:r>
    </w:p>
    <w:p w14:paraId="32F18611" w14:textId="77777777" w:rsidR="00437FDD" w:rsidRDefault="00437FDD" w:rsidP="00437FDD">
      <w:r>
        <w:t xml:space="preserve">        }</w:t>
      </w:r>
    </w:p>
    <w:p w14:paraId="76B10F97" w14:textId="77777777" w:rsidR="00437FDD" w:rsidRDefault="00437FDD" w:rsidP="00437FDD">
      <w:r>
        <w:t xml:space="preserve">        </w:t>
      </w:r>
      <w:proofErr w:type="spellStart"/>
      <w:r>
        <w:t>th</w:t>
      </w:r>
      <w:proofErr w:type="spellEnd"/>
      <w:r>
        <w:t>, td {</w:t>
      </w:r>
    </w:p>
    <w:p w14:paraId="01B016C2" w14:textId="77777777" w:rsidR="00437FDD" w:rsidRDefault="00437FDD" w:rsidP="00437FDD">
      <w:r>
        <w:t xml:space="preserve">            border: 1px solid black; /* Sets the border around each cell */</w:t>
      </w:r>
    </w:p>
    <w:p w14:paraId="5B65D08A" w14:textId="77777777" w:rsidR="00437FDD" w:rsidRDefault="00437FDD" w:rsidP="00437FDD">
      <w:r>
        <w:t xml:space="preserve">            padding: 10px; /* Adds some space around the content inside cells */</w:t>
      </w:r>
    </w:p>
    <w:p w14:paraId="6BFE2396" w14:textId="77777777" w:rsidR="00437FDD" w:rsidRDefault="00437FDD" w:rsidP="00437FDD">
      <w:r>
        <w:t xml:space="preserve">            text-align: left; /* Aligns text to the left; adjust as needed */</w:t>
      </w:r>
    </w:p>
    <w:p w14:paraId="0FA82017" w14:textId="77777777" w:rsidR="00437FDD" w:rsidRDefault="00437FDD" w:rsidP="00437FDD">
      <w:r>
        <w:t xml:space="preserve">        }</w:t>
      </w:r>
    </w:p>
    <w:p w14:paraId="3FE3C9BA" w14:textId="77777777" w:rsidR="00437FDD" w:rsidRDefault="00437FDD" w:rsidP="00437FDD">
      <w:r>
        <w:t xml:space="preserve">        </w:t>
      </w:r>
      <w:proofErr w:type="spellStart"/>
      <w:r>
        <w:t>img</w:t>
      </w:r>
      <w:proofErr w:type="spellEnd"/>
      <w:r>
        <w:t xml:space="preserve"> {</w:t>
      </w:r>
    </w:p>
    <w:p w14:paraId="20BEC754" w14:textId="77777777" w:rsidR="00437FDD" w:rsidRDefault="00437FDD" w:rsidP="00437FDD">
      <w:r>
        <w:t xml:space="preserve">            max-width: 150px; /* Limits image width */</w:t>
      </w:r>
    </w:p>
    <w:p w14:paraId="51F1A46D" w14:textId="77777777" w:rsidR="00437FDD" w:rsidRDefault="00437FDD" w:rsidP="00437FDD">
      <w:r>
        <w:t xml:space="preserve">            max-height: 150px; /* Limits image height */</w:t>
      </w:r>
    </w:p>
    <w:p w14:paraId="3E3DCB4E" w14:textId="77777777" w:rsidR="00437FDD" w:rsidRDefault="00437FDD" w:rsidP="00437FDD">
      <w:r>
        <w:t xml:space="preserve">        }</w:t>
      </w:r>
    </w:p>
    <w:p w14:paraId="63AD43C7" w14:textId="77777777" w:rsidR="00437FDD" w:rsidRDefault="00437FDD" w:rsidP="00437FDD">
      <w:r>
        <w:t xml:space="preserve">    &lt;/style&gt;</w:t>
      </w:r>
    </w:p>
    <w:p w14:paraId="090E1E56" w14:textId="77777777" w:rsidR="00437FDD" w:rsidRDefault="00437FDD" w:rsidP="00437FDD">
      <w:r>
        <w:t>&lt;/head&gt;</w:t>
      </w:r>
    </w:p>
    <w:p w14:paraId="7DAE7213" w14:textId="77777777" w:rsidR="00437FDD" w:rsidRDefault="00437FDD" w:rsidP="00437FDD">
      <w:r>
        <w:t>&lt;body&gt;</w:t>
      </w:r>
    </w:p>
    <w:p w14:paraId="285B42E2" w14:textId="77777777" w:rsidR="00437FDD" w:rsidRDefault="00437FDD" w:rsidP="00437FDD"/>
    <w:p w14:paraId="502194DE" w14:textId="77777777" w:rsidR="00437FDD" w:rsidRDefault="00437FDD" w:rsidP="00437FDD">
      <w:r>
        <w:t>&lt;table&gt;</w:t>
      </w:r>
    </w:p>
    <w:p w14:paraId="3358EE67" w14:textId="77777777" w:rsidR="00437FDD" w:rsidRDefault="00437FDD" w:rsidP="00437FDD">
      <w:r>
        <w:t xml:space="preserve">    &lt;tr&gt;</w:t>
      </w:r>
    </w:p>
    <w:p w14:paraId="75BEB284" w14:textId="7668AD3C" w:rsidR="00437FDD" w:rsidRDefault="00437FDD" w:rsidP="00437FDD">
      <w:r>
        <w:t xml:space="preserve">        &lt;</w:t>
      </w:r>
      <w:proofErr w:type="spellStart"/>
      <w:r>
        <w:t>th</w:t>
      </w:r>
      <w:proofErr w:type="spellEnd"/>
      <w:r w:rsidR="003B4F4D">
        <w:t xml:space="preserve"> style="min-width: </w:t>
      </w:r>
      <w:r w:rsidR="00D50B1F">
        <w:t>200px</w:t>
      </w:r>
      <w:r w:rsidR="003B4F4D">
        <w:t>"</w:t>
      </w:r>
      <w:r>
        <w:t>&gt;</w:t>
      </w:r>
      <w:r w:rsidR="00D541C9">
        <w:t>&lt;center&gt;</w:t>
      </w:r>
      <w:r>
        <w:t>Headline</w:t>
      </w:r>
      <w:r w:rsidR="00D541C9">
        <w:t>&lt;/center&gt;</w:t>
      </w:r>
      <w:r>
        <w:t>&lt;/</w:t>
      </w:r>
      <w:proofErr w:type="spellStart"/>
      <w:r>
        <w:t>th</w:t>
      </w:r>
      <w:proofErr w:type="spellEnd"/>
      <w:r>
        <w:t>&gt;</w:t>
      </w:r>
    </w:p>
    <w:p w14:paraId="2FD36EA3" w14:textId="009227FA" w:rsidR="00437FDD" w:rsidRDefault="00437FDD" w:rsidP="00437FDD">
      <w:r>
        <w:t xml:space="preserve">        &lt;</w:t>
      </w:r>
      <w:proofErr w:type="spellStart"/>
      <w:r>
        <w:t>th</w:t>
      </w:r>
      <w:proofErr w:type="spellEnd"/>
      <w:r>
        <w:t>&gt;</w:t>
      </w:r>
      <w:r w:rsidR="001824BA">
        <w:t>&lt;center&gt;</w:t>
      </w:r>
      <w:r>
        <w:t>True?</w:t>
      </w:r>
      <w:r w:rsidR="001824BA" w:rsidRPr="001824BA">
        <w:t xml:space="preserve"> </w:t>
      </w:r>
      <w:r w:rsidR="001824BA">
        <w:t>&lt;/center&gt;</w:t>
      </w:r>
      <w:r>
        <w:t>&lt;/</w:t>
      </w:r>
      <w:proofErr w:type="spellStart"/>
      <w:r>
        <w:t>th</w:t>
      </w:r>
      <w:proofErr w:type="spellEnd"/>
      <w:r>
        <w:t>&gt;</w:t>
      </w:r>
    </w:p>
    <w:p w14:paraId="5D482048" w14:textId="62EAC154" w:rsidR="00437FDD" w:rsidRDefault="00437FDD" w:rsidP="00437FDD">
      <w:r>
        <w:t xml:space="preserve">        &lt;</w:t>
      </w:r>
      <w:proofErr w:type="spellStart"/>
      <w:r>
        <w:t>th</w:t>
      </w:r>
      <w:proofErr w:type="spellEnd"/>
      <w:r>
        <w:t>&gt;</w:t>
      </w:r>
      <w:r w:rsidR="001824BA">
        <w:t>&lt;center&gt;</w:t>
      </w:r>
      <w:r>
        <w:t>Details</w:t>
      </w:r>
      <w:r w:rsidR="001824BA">
        <w:t>&lt;/center&gt;</w:t>
      </w:r>
      <w:r>
        <w:t>&lt;/</w:t>
      </w:r>
      <w:proofErr w:type="spellStart"/>
      <w:r>
        <w:t>th</w:t>
      </w:r>
      <w:proofErr w:type="spellEnd"/>
      <w:r>
        <w:t>&gt;</w:t>
      </w:r>
    </w:p>
    <w:p w14:paraId="330B456C" w14:textId="26BE5860" w:rsidR="00437FDD" w:rsidRDefault="00437FDD" w:rsidP="00437FDD">
      <w:r>
        <w:t xml:space="preserve">        &lt;</w:t>
      </w:r>
      <w:proofErr w:type="spellStart"/>
      <w:r>
        <w:t>th</w:t>
      </w:r>
      <w:proofErr w:type="spellEnd"/>
      <w:r w:rsidR="004C1798">
        <w:t xml:space="preserve"> style=</w:t>
      </w:r>
      <w:r w:rsidR="00C62591">
        <w:t>"</w:t>
      </w:r>
      <w:r w:rsidR="004C1798">
        <w:t>min-width:</w:t>
      </w:r>
      <w:r w:rsidR="00CD40F4">
        <w:t>14</w:t>
      </w:r>
      <w:r w:rsidR="004C1798">
        <w:t>0px</w:t>
      </w:r>
      <w:r w:rsidR="00C62591">
        <w:t>"</w:t>
      </w:r>
      <w:r>
        <w:t>&gt;</w:t>
      </w:r>
      <w:r w:rsidR="001824BA">
        <w:t>&lt;center&gt;</w:t>
      </w:r>
      <w:r>
        <w:t>More Information</w:t>
      </w:r>
      <w:r w:rsidR="001824BA">
        <w:t>&lt;/center&gt;</w:t>
      </w:r>
      <w:r>
        <w:t>&lt;/</w:t>
      </w:r>
      <w:proofErr w:type="spellStart"/>
      <w:r>
        <w:t>th</w:t>
      </w:r>
      <w:proofErr w:type="spellEnd"/>
      <w:r>
        <w:t>&gt;</w:t>
      </w:r>
    </w:p>
    <w:p w14:paraId="5272FCDA" w14:textId="77777777" w:rsidR="00437FDD" w:rsidRDefault="00437FDD" w:rsidP="00437FDD">
      <w:r>
        <w:t xml:space="preserve">    &lt;/tr&gt;</w:t>
      </w:r>
    </w:p>
    <w:p w14:paraId="205B0F03" w14:textId="77777777" w:rsidR="00437FDD" w:rsidRPr="003B203C" w:rsidRDefault="00437FDD" w:rsidP="00437FDD">
      <w:pPr>
        <w:rPr>
          <w:b/>
        </w:rPr>
      </w:pPr>
      <w:r>
        <w:t xml:space="preserve">    </w:t>
      </w:r>
      <w:proofErr w:type="gramStart"/>
      <w:r w:rsidRPr="003B203C">
        <w:rPr>
          <w:b/>
        </w:rPr>
        <w:t>&lt;!—</w:t>
      </w:r>
      <w:proofErr w:type="gramEnd"/>
      <w:r w:rsidRPr="003B203C">
        <w:rPr>
          <w:b/>
        </w:rPr>
        <w:t xml:space="preserve">FAKE NEWS: </w:t>
      </w:r>
      <w:proofErr w:type="spellStart"/>
      <w:r w:rsidRPr="003B203C">
        <w:rPr>
          <w:b/>
        </w:rPr>
        <w:t>Covid</w:t>
      </w:r>
      <w:proofErr w:type="spellEnd"/>
      <w:r w:rsidRPr="003B203C">
        <w:rPr>
          <w:b/>
        </w:rPr>
        <w:t xml:space="preserve"> #1--&gt;</w:t>
      </w:r>
    </w:p>
    <w:p w14:paraId="605BBB6E" w14:textId="77777777" w:rsidR="00437FDD" w:rsidRDefault="00437FDD" w:rsidP="00437FDD">
      <w:r>
        <w:t xml:space="preserve">    &lt;tr&gt;</w:t>
      </w:r>
    </w:p>
    <w:p w14:paraId="3A3266E5" w14:textId="4A0048CB" w:rsidR="00437FDD" w:rsidRPr="003B203C" w:rsidRDefault="00437FDD" w:rsidP="00437FDD">
      <w:r>
        <w:t xml:space="preserve">        </w:t>
      </w:r>
      <w:r w:rsidR="008D3E95">
        <w:t>&lt;td&gt;&lt;div style="max-width:300px"&gt;&lt;</w:t>
      </w:r>
      <w:proofErr w:type="spellStart"/>
      <w:r w:rsidR="008D3E95">
        <w:t>img</w:t>
      </w:r>
      <w:proofErr w:type="spellEnd"/>
      <w:r w:rsidR="008D3E95">
        <w:t xml:space="preserve"> style="width: 100%; height: auto;" src="</w:t>
      </w:r>
      <w:r>
        <w:t>https://ohsu.ca1.</w:t>
      </w:r>
      <w:r w:rsidRPr="003B203C">
        <w:t>qualtrics.com/CP/Graphic.php?IM=IM_d75kgVOX1krfef4"&gt;&lt;/div&gt;</w:t>
      </w:r>
    </w:p>
    <w:p w14:paraId="79311F14" w14:textId="308F3AA9" w:rsidR="00437FDD" w:rsidRPr="003B203C" w:rsidRDefault="00437FDD" w:rsidP="00437FDD">
      <w:r w:rsidRPr="003B203C">
        <w:t>&lt;div style="</w:t>
      </w:r>
      <w:proofErr w:type="spellStart"/>
      <w:proofErr w:type="gramStart"/>
      <w:r w:rsidRPr="003B203C">
        <w:t>position:relative</w:t>
      </w:r>
      <w:proofErr w:type="spellEnd"/>
      <w:proofErr w:type="gramEnd"/>
      <w:r w:rsidRPr="003B203C">
        <w:t xml:space="preserve">; margin:0px; padding:0px; top:-8px; height:100px; width:100%; background-color:; padding:10px; </w:t>
      </w:r>
      <w:proofErr w:type="spellStart"/>
      <w:r w:rsidRPr="003B203C">
        <w:t>font-weight:normal</w:t>
      </w:r>
      <w:proofErr w:type="spellEnd"/>
      <w:r w:rsidRPr="003B203C">
        <w:t>; font-size:.9em; max-width:300px"&gt;LA Sheriff's Dept. Forcibly Vaccinating People With Special Needs&lt;/div&gt;&lt;/td&gt;</w:t>
      </w:r>
    </w:p>
    <w:p w14:paraId="6C8247DC" w14:textId="77777777" w:rsidR="00437FDD" w:rsidRDefault="00437FDD" w:rsidP="00437FDD">
      <w:r w:rsidRPr="003B203C">
        <w:t xml:space="preserve">        </w:t>
      </w:r>
      <w:bookmarkStart w:id="0" w:name="_Hlk158815312"/>
      <w:r w:rsidRPr="003B203C">
        <w:t>&lt;td&gt;&lt;</w:t>
      </w:r>
      <w:proofErr w:type="spellStart"/>
      <w:r w:rsidRPr="003B203C">
        <w:t>img</w:t>
      </w:r>
      <w:proofErr w:type="spellEnd"/>
      <w:r w:rsidRPr="003B203C">
        <w:t xml:space="preserve"> src="https://ohsu.ca1.qualtrics.com/</w:t>
      </w:r>
      <w:r>
        <w:t>CP/Graphic.php?IM=IM_7WgrD60PrH7Q46y" alt="True?"&gt;&lt;/td&gt;</w:t>
      </w:r>
      <w:bookmarkEnd w:id="0"/>
    </w:p>
    <w:p w14:paraId="5D0BBE07" w14:textId="01BE24A6" w:rsidR="00437FDD" w:rsidRDefault="00437FDD" w:rsidP="00437FDD">
      <w:r>
        <w:t xml:space="preserve">        &lt;td&gt;</w:t>
      </w:r>
      <w:r w:rsidR="00706CCE" w:rsidRPr="00706CCE">
        <w:t xml:space="preserve">In 2021, the Los Angeles Sheriff's Department's Operation Homebound administered voluntary COVID-19 vaccinations to special-needs and elderly individuals, with informed consent from the individuals or their legal </w:t>
      </w:r>
      <w:proofErr w:type="gramStart"/>
      <w:r w:rsidR="00706CCE" w:rsidRPr="00706CCE">
        <w:t>guardians.</w:t>
      </w:r>
      <w:r>
        <w:t>&lt;</w:t>
      </w:r>
      <w:proofErr w:type="gramEnd"/>
      <w:r>
        <w:t>/td&gt;</w:t>
      </w:r>
    </w:p>
    <w:p w14:paraId="2685FD2B" w14:textId="3D3C2087" w:rsidR="00437FDD" w:rsidRDefault="00437FDD" w:rsidP="00437FDD">
      <w:r>
        <w:t xml:space="preserve">        </w:t>
      </w:r>
      <w:r w:rsidR="00B51316">
        <w:t>&lt;td&gt;&lt;center&gt;&lt;a href=</w:t>
      </w:r>
      <w:r>
        <w:t>"</w:t>
      </w:r>
      <w:hyperlink r:id="rId7" w:history="1">
        <w:r w:rsidR="0055253D" w:rsidRPr="00AC6BC9">
          <w:rPr>
            <w:rStyle w:val="Hyperlink"/>
          </w:rPr>
          <w:t>https://www.snopes.com/fact-check/lasd-forced-vaccination/</w:t>
        </w:r>
      </w:hyperlink>
      <w:r w:rsidR="00DB67B6">
        <w:t>"</w:t>
      </w:r>
      <w:r w:rsidR="006F51B2">
        <w:t xml:space="preserve"> </w:t>
      </w:r>
      <w:r w:rsidR="00DB67B6">
        <w:t>target</w:t>
      </w:r>
      <w:r w:rsidR="00A2698A">
        <w:t>=</w:t>
      </w:r>
      <w:r w:rsidR="00EA0874">
        <w:t>"</w:t>
      </w:r>
      <w:r w:rsidR="00A2698A">
        <w:t>_blank</w:t>
      </w:r>
      <w:r w:rsidR="00EA0874">
        <w:t>"</w:t>
      </w:r>
      <w:r w:rsidR="00A2698A">
        <w:t>&gt;Link&lt;/a&gt;</w:t>
      </w:r>
      <w:r w:rsidR="00B51316">
        <w:t>&lt;/center&gt;</w:t>
      </w:r>
      <w:r>
        <w:t>&lt;/td&gt;</w:t>
      </w:r>
    </w:p>
    <w:p w14:paraId="7D4E204D" w14:textId="77777777" w:rsidR="00437FDD" w:rsidRDefault="00437FDD" w:rsidP="00437FDD">
      <w:r>
        <w:lastRenderedPageBreak/>
        <w:t xml:space="preserve">    &lt;/tr&gt;</w:t>
      </w:r>
    </w:p>
    <w:p w14:paraId="7FD8FFAC" w14:textId="77777777" w:rsidR="007720FA" w:rsidRPr="003B203C" w:rsidRDefault="00437FDD" w:rsidP="007720FA">
      <w:pPr>
        <w:rPr>
          <w:b/>
        </w:rPr>
      </w:pPr>
      <w:r>
        <w:t xml:space="preserve">    </w:t>
      </w:r>
      <w:proofErr w:type="gramStart"/>
      <w:r w:rsidR="007720FA" w:rsidRPr="003B203C">
        <w:rPr>
          <w:b/>
        </w:rPr>
        <w:t>&lt;!--</w:t>
      </w:r>
      <w:proofErr w:type="gramEnd"/>
      <w:r w:rsidR="007720FA" w:rsidRPr="003B203C">
        <w:rPr>
          <w:b/>
        </w:rPr>
        <w:t xml:space="preserve"> FAKE NEWS: </w:t>
      </w:r>
      <w:proofErr w:type="spellStart"/>
      <w:r w:rsidR="007720FA" w:rsidRPr="003B203C">
        <w:rPr>
          <w:b/>
        </w:rPr>
        <w:t>Covid</w:t>
      </w:r>
      <w:proofErr w:type="spellEnd"/>
      <w:r w:rsidR="007720FA" w:rsidRPr="003B203C">
        <w:rPr>
          <w:b/>
        </w:rPr>
        <w:t xml:space="preserve"> #2 --&gt;</w:t>
      </w:r>
    </w:p>
    <w:p w14:paraId="42D55857" w14:textId="77777777" w:rsidR="007720FA" w:rsidRDefault="007720FA" w:rsidP="007720FA">
      <w:r>
        <w:t>&lt;tr&gt;</w:t>
      </w:r>
    </w:p>
    <w:p w14:paraId="0DAAE497"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src="https://ohsu.ca1.qualtrics.com/CP/Graphic.php?IM=IM_cOcINQ55AIq9h9J"&gt;&lt;/div&gt;</w:t>
      </w:r>
    </w:p>
    <w:p w14:paraId="7010264E" w14:textId="1AF2F801"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"&gt;Pfizer's COVID-19 vaccine caused the death of Florida doctor Gregory Michael&lt;/div&gt;&lt;/td&gt;</w:t>
      </w:r>
    </w:p>
    <w:p w14:paraId="369A7A0B" w14:textId="4734A6F4" w:rsidR="007720FA" w:rsidRDefault="007720FA" w:rsidP="007720FA">
      <w:r>
        <w:t xml:space="preserve">    &lt;td&gt;</w:t>
      </w:r>
      <w:r w:rsidR="00F365E7">
        <w:t>&lt;</w:t>
      </w:r>
      <w:proofErr w:type="spellStart"/>
      <w:r w:rsidR="00F365E7">
        <w:t>img</w:t>
      </w:r>
      <w:proofErr w:type="spellEnd"/>
      <w:r w:rsidR="00F365E7">
        <w:t xml:space="preserve"> src="https://ohsu.ca1.qualtrics.com/CP/Graphic.php?IM=IM_7WgrD60PrH7Q46y" alt="True?"&gt;</w:t>
      </w:r>
      <w:r>
        <w:t>&lt;/td&gt;</w:t>
      </w:r>
    </w:p>
    <w:p w14:paraId="5F48CDA3" w14:textId="21933F73" w:rsidR="007720FA" w:rsidRDefault="007720FA" w:rsidP="007720FA">
      <w:r>
        <w:t xml:space="preserve">    &lt;td&gt;</w:t>
      </w:r>
      <w:r w:rsidR="00130E04" w:rsidRPr="00130E04">
        <w:t xml:space="preserve">Dr. Gregory Michael developed a rare blood disorder after receiving the Pfizer COVID-19 vaccine, and while his case is being investigated, a direct link to the vaccine remains unproven. Experts emphasize such events are extremely rare and advocate continued </w:t>
      </w:r>
      <w:proofErr w:type="gramStart"/>
      <w:r w:rsidR="00130E04" w:rsidRPr="00130E04">
        <w:t>vaccination.</w:t>
      </w:r>
      <w:r>
        <w:t>&lt;</w:t>
      </w:r>
      <w:proofErr w:type="gramEnd"/>
      <w:r>
        <w:t>/td&gt;</w:t>
      </w:r>
    </w:p>
    <w:p w14:paraId="0705D7A9" w14:textId="515C968D" w:rsidR="007720FA" w:rsidRDefault="007720FA" w:rsidP="007720FA">
      <w:r>
        <w:t xml:space="preserve">    </w:t>
      </w:r>
      <w:r w:rsidR="00B51316">
        <w:t>&lt;td&gt;&lt;center&gt;</w:t>
      </w:r>
      <w:r w:rsidR="00557B4D">
        <w:t xml:space="preserve">&lt;a </w:t>
      </w:r>
      <w:proofErr w:type="spellStart"/>
      <w:r w:rsidR="00557B4D">
        <w:t>href</w:t>
      </w:r>
      <w:proofErr w:type="spellEnd"/>
      <w:r w:rsidR="00557B4D">
        <w:t>=</w:t>
      </w:r>
      <w:r w:rsidR="005F7D74">
        <w:t>"</w:t>
      </w:r>
      <w:hyperlink r:id="rId8" w:history="1">
        <w:r w:rsidR="00557B4D" w:rsidRPr="004C2E63">
          <w:rPr>
            <w:rStyle w:val="Hyperlink"/>
          </w:rPr>
          <w:t>https://www.snopes.com/fact-check/gregory-michaels-itp/</w:t>
        </w:r>
      </w:hyperlink>
      <w:r w:rsidR="005F7D74">
        <w:t>"</w:t>
      </w:r>
      <w:r w:rsidR="00557B4D">
        <w:t xml:space="preserve"> </w:t>
      </w:r>
      <w:r w:rsidR="00DB67B6">
        <w:t>target</w:t>
      </w:r>
      <w:proofErr w:type="gramStart"/>
      <w:r w:rsidR="00881568">
        <w:t>=“</w:t>
      </w:r>
      <w:proofErr w:type="gramEnd"/>
      <w:r w:rsidR="00881568">
        <w:t>_blank”&gt;</w:t>
      </w:r>
      <w:r w:rsidR="00A2698A">
        <w:t>Link&lt;/a&gt;</w:t>
      </w:r>
      <w:r w:rsidR="00B51316">
        <w:t>&lt;/center&gt;</w:t>
      </w:r>
      <w:r>
        <w:t>&lt;/td&gt;</w:t>
      </w:r>
    </w:p>
    <w:p w14:paraId="062F2206" w14:textId="77777777" w:rsidR="007720FA" w:rsidRDefault="007720FA" w:rsidP="007720FA">
      <w:r>
        <w:t>&lt;/tr&gt;</w:t>
      </w:r>
    </w:p>
    <w:p w14:paraId="5938F96C" w14:textId="77777777" w:rsidR="007720FA" w:rsidRPr="003B203C" w:rsidRDefault="007720FA" w:rsidP="007720FA">
      <w:pPr>
        <w:rPr>
          <w:b/>
        </w:rPr>
      </w:pPr>
      <w:proofErr w:type="gramStart"/>
      <w:r w:rsidRPr="003B203C">
        <w:rPr>
          <w:b/>
        </w:rPr>
        <w:t>&lt;!--</w:t>
      </w:r>
      <w:proofErr w:type="gramEnd"/>
      <w:r w:rsidRPr="003B203C">
        <w:rPr>
          <w:b/>
        </w:rPr>
        <w:t xml:space="preserve"> FAKE NEWS: </w:t>
      </w:r>
      <w:proofErr w:type="spellStart"/>
      <w:r w:rsidRPr="003B203C">
        <w:rPr>
          <w:b/>
        </w:rPr>
        <w:t>Covid</w:t>
      </w:r>
      <w:proofErr w:type="spellEnd"/>
      <w:r w:rsidRPr="003B203C">
        <w:rPr>
          <w:b/>
        </w:rPr>
        <w:t xml:space="preserve"> #3 --&gt;</w:t>
      </w:r>
    </w:p>
    <w:p w14:paraId="79C59BBE" w14:textId="77777777" w:rsidR="007720FA" w:rsidRDefault="007720FA" w:rsidP="007720FA">
      <w:r>
        <w:t>&lt;tr&gt;</w:t>
      </w:r>
    </w:p>
    <w:p w14:paraId="2CF4BD5D"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src="https://ohsu.ca1.qualtrics.com/CP/Graphic.php?IM=IM_Liuo1UH6aRh9waY"&gt;&lt;/div&gt;</w:t>
      </w:r>
    </w:p>
    <w:p w14:paraId="44115DA5" w14:textId="6A9F831E"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"&gt;A Portuguese nurse named Sonia Azevedo died from adverse side effects from the Pfizer-</w:t>
      </w:r>
      <w:proofErr w:type="spellStart"/>
      <w:r>
        <w:t>BioNTech</w:t>
      </w:r>
      <w:proofErr w:type="spellEnd"/>
      <w:r>
        <w:t xml:space="preserve"> COVID-19 vaccine&lt;/div&gt;&lt;/td&gt;</w:t>
      </w:r>
    </w:p>
    <w:p w14:paraId="33155643" w14:textId="77777777" w:rsidR="005B37FC" w:rsidRDefault="007720FA" w:rsidP="007720FA">
      <w:r>
        <w:t xml:space="preserve">    </w:t>
      </w:r>
      <w:r w:rsidR="005B37FC">
        <w:t>&lt;td&gt;&lt;</w:t>
      </w:r>
      <w:proofErr w:type="spellStart"/>
      <w:r w:rsidR="005B37FC">
        <w:t>img</w:t>
      </w:r>
      <w:proofErr w:type="spellEnd"/>
      <w:r w:rsidR="005B37FC">
        <w:t xml:space="preserve"> src="https://ohsu.ca1.qualtrics.com/CP/Graphic.php?IM=IM_7WgrD60PrH7Q46y" alt=</w:t>
      </w:r>
      <w:bookmarkStart w:id="1" w:name="_Hlk158819092"/>
      <w:r w:rsidR="005B37FC">
        <w:t>"</w:t>
      </w:r>
      <w:bookmarkEnd w:id="1"/>
      <w:r w:rsidR="005B37FC">
        <w:t>True?"&gt;&lt;/td&gt;</w:t>
      </w:r>
    </w:p>
    <w:p w14:paraId="3183DB1D" w14:textId="1F4B0F2F" w:rsidR="007720FA" w:rsidRDefault="007720FA" w:rsidP="007720FA">
      <w:r>
        <w:t xml:space="preserve">    &lt;td&gt;</w:t>
      </w:r>
      <w:r w:rsidR="00F63F81" w:rsidRPr="00F63F81">
        <w:t>Sonia Azevedo, a Portuguese healthcare worker, passed away after receiving a COVID-19 vaccine, but an autopsy confirmed her death was not vaccine-</w:t>
      </w:r>
      <w:proofErr w:type="gramStart"/>
      <w:r w:rsidR="00F63F81" w:rsidRPr="00F63F81">
        <w:t>related.</w:t>
      </w:r>
      <w:r>
        <w:t>&lt;</w:t>
      </w:r>
      <w:proofErr w:type="gramEnd"/>
      <w:r>
        <w:t>/td&gt;</w:t>
      </w:r>
    </w:p>
    <w:p w14:paraId="2A79BFF4" w14:textId="416A2B11" w:rsidR="007720FA" w:rsidRDefault="007720FA" w:rsidP="007720FA">
      <w:r>
        <w:t xml:space="preserve">    </w:t>
      </w:r>
      <w:r w:rsidR="00B51316">
        <w:t>&lt;td&gt;&lt;center&gt;</w:t>
      </w:r>
      <w:r w:rsidR="00557B4D">
        <w:t>&lt;a href=</w:t>
      </w:r>
      <w:r w:rsidR="00D12576">
        <w:t>"</w:t>
      </w:r>
      <w:hyperlink r:id="rId9" w:history="1">
        <w:r w:rsidR="00D12576" w:rsidRPr="004C2E63">
          <w:rPr>
            <w:rStyle w:val="Hyperlink"/>
          </w:rPr>
          <w:t>https://www.snopes.com/fact-check/portuguese-nurse-dies-vaccine/</w:t>
        </w:r>
      </w:hyperlink>
      <w:r w:rsidR="00D12576">
        <w:t xml:space="preserve">" </w:t>
      </w:r>
      <w:r w:rsidR="00DB67B6">
        <w:t>target</w:t>
      </w:r>
      <w:proofErr w:type="gramStart"/>
      <w:r w:rsidR="00881568">
        <w:t>=“</w:t>
      </w:r>
      <w:proofErr w:type="gramEnd"/>
      <w:r w:rsidR="00881568">
        <w:t>_blank”&gt;</w:t>
      </w:r>
      <w:r w:rsidR="00A2698A">
        <w:t>Link&lt;/a&gt;</w:t>
      </w:r>
      <w:r w:rsidR="00B51316">
        <w:t>&lt;/center&gt;</w:t>
      </w:r>
      <w:r>
        <w:t>&lt;/td&gt;</w:t>
      </w:r>
    </w:p>
    <w:p w14:paraId="393A2754" w14:textId="132AA7B0" w:rsidR="00437FDD" w:rsidRDefault="007720FA" w:rsidP="007720FA">
      <w:r>
        <w:t>&lt;/tr&gt;</w:t>
      </w:r>
    </w:p>
    <w:p w14:paraId="196AE6F9" w14:textId="77777777" w:rsidR="007720FA" w:rsidRPr="003B203C" w:rsidRDefault="007720FA" w:rsidP="007720FA">
      <w:pPr>
        <w:rPr>
          <w:b/>
        </w:rPr>
      </w:pPr>
      <w:r>
        <w:t xml:space="preserve">    </w:t>
      </w:r>
      <w:proofErr w:type="gramStart"/>
      <w:r w:rsidRPr="003B203C">
        <w:rPr>
          <w:b/>
        </w:rPr>
        <w:t>&lt;!--</w:t>
      </w:r>
      <w:proofErr w:type="gramEnd"/>
      <w:r w:rsidRPr="003B203C">
        <w:rPr>
          <w:b/>
        </w:rPr>
        <w:t xml:space="preserve"> FAKE NEWS: </w:t>
      </w:r>
      <w:proofErr w:type="spellStart"/>
      <w:r w:rsidRPr="003B203C">
        <w:rPr>
          <w:b/>
        </w:rPr>
        <w:t>Covid</w:t>
      </w:r>
      <w:proofErr w:type="spellEnd"/>
      <w:r w:rsidRPr="003B203C">
        <w:rPr>
          <w:b/>
        </w:rPr>
        <w:t xml:space="preserve"> #4 --&gt;</w:t>
      </w:r>
    </w:p>
    <w:p w14:paraId="352BA99C" w14:textId="77777777" w:rsidR="007720FA" w:rsidRDefault="007720FA" w:rsidP="007720FA">
      <w:r>
        <w:t>&lt;tr&gt;</w:t>
      </w:r>
    </w:p>
    <w:p w14:paraId="6716A6A1"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src="https://ohsu.ca1.qualtrics.com/CP/Graphic.php?IM=IM_74J8HDdbAhySKs6"&gt;&lt;/div&gt;</w:t>
      </w:r>
    </w:p>
    <w:p w14:paraId="6B0349F9" w14:textId="7EB01DCE"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"&gt;New study proves that the higher a country’s vaccination rate is the higher the excess death rate in that country will be&lt;/div&gt;&lt;/td&gt;</w:t>
      </w:r>
    </w:p>
    <w:p w14:paraId="3442050D" w14:textId="77777777" w:rsidR="005B37FC" w:rsidRDefault="007720FA" w:rsidP="007720FA">
      <w:r>
        <w:t xml:space="preserve">    </w:t>
      </w:r>
      <w:r w:rsidR="005B37FC">
        <w:t>&lt;td&gt;&lt;</w:t>
      </w:r>
      <w:proofErr w:type="spellStart"/>
      <w:r w:rsidR="005B37FC">
        <w:t>img</w:t>
      </w:r>
      <w:proofErr w:type="spellEnd"/>
      <w:r w:rsidR="005B37FC">
        <w:t xml:space="preserve"> src="https://ohsu.ca1.qualtrics.com/CP/Graphic.php?IM=IM_7WgrD60PrH7Q46y" alt="True?"&gt;&lt;/td&gt;</w:t>
      </w:r>
    </w:p>
    <w:p w14:paraId="5C87746C" w14:textId="7F0F71FF" w:rsidR="007720FA" w:rsidRDefault="007720FA" w:rsidP="007720FA">
      <w:r>
        <w:t xml:space="preserve">    &lt;td&gt;</w:t>
      </w:r>
      <w:r w:rsidR="00D70970" w:rsidRPr="00D70970">
        <w:t xml:space="preserve">A misleading post went viral claiming a correlation between vaccination rates and excess mortality, misrepresenting data from Our World in Data. In truth, no such study exists, and the cited data did not support the </w:t>
      </w:r>
      <w:proofErr w:type="gramStart"/>
      <w:r w:rsidR="00D70970" w:rsidRPr="00D70970">
        <w:t>claim.</w:t>
      </w:r>
      <w:r>
        <w:t>&lt;</w:t>
      </w:r>
      <w:proofErr w:type="gramEnd"/>
      <w:r>
        <w:t>/td&gt;</w:t>
      </w:r>
    </w:p>
    <w:p w14:paraId="538A29C7" w14:textId="7A97B51D" w:rsidR="007720FA" w:rsidRDefault="007720FA" w:rsidP="007720FA">
      <w:r>
        <w:t xml:space="preserve">    </w:t>
      </w:r>
      <w:r w:rsidR="00B51316">
        <w:t>&lt;td&gt;&lt;center&gt;</w:t>
      </w:r>
      <w:r w:rsidR="00557B4D">
        <w:t>&lt;a href=</w:t>
      </w:r>
      <w:r w:rsidR="00F55C29">
        <w:t>"</w:t>
      </w:r>
      <w:r>
        <w:t>https://www.snopes.com/fact-check/vaccination-rate-excess-deaths/</w:t>
      </w:r>
      <w:r w:rsidR="00F55C29">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76718943" w14:textId="77777777" w:rsidR="007720FA" w:rsidRDefault="007720FA" w:rsidP="007720FA">
      <w:r>
        <w:t>&lt;/tr&gt;</w:t>
      </w:r>
    </w:p>
    <w:p w14:paraId="7CABC499" w14:textId="77777777" w:rsidR="007720FA" w:rsidRPr="00710E38" w:rsidRDefault="007720FA" w:rsidP="007720FA">
      <w:pPr>
        <w:rPr>
          <w:b/>
        </w:rPr>
      </w:pPr>
      <w:proofErr w:type="gramStart"/>
      <w:r w:rsidRPr="00710E38">
        <w:rPr>
          <w:b/>
        </w:rPr>
        <w:t>&lt;!--</w:t>
      </w:r>
      <w:proofErr w:type="gramEnd"/>
      <w:r w:rsidRPr="00710E38">
        <w:rPr>
          <w:b/>
        </w:rPr>
        <w:t xml:space="preserve"> FAKE NEWS: </w:t>
      </w:r>
      <w:proofErr w:type="spellStart"/>
      <w:r w:rsidRPr="00710E38">
        <w:rPr>
          <w:b/>
        </w:rPr>
        <w:t>Covid</w:t>
      </w:r>
      <w:proofErr w:type="spellEnd"/>
      <w:r w:rsidRPr="00710E38">
        <w:rPr>
          <w:b/>
        </w:rPr>
        <w:t xml:space="preserve"> #5 --&gt;</w:t>
      </w:r>
    </w:p>
    <w:p w14:paraId="64A22C1F" w14:textId="77777777" w:rsidR="007720FA" w:rsidRDefault="007720FA" w:rsidP="007720FA">
      <w:r>
        <w:t>&lt;tr&gt;</w:t>
      </w:r>
    </w:p>
    <w:p w14:paraId="3C839BE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src="https://ohsu.ca1.qualtrics.com/CP/Graphic.php?IM=IM_digHAJP0386p5oq"&gt;&lt;/div&gt;</w:t>
      </w:r>
    </w:p>
    <w:p w14:paraId="20016D7A" w14:textId="1A61207E" w:rsidR="007720FA" w:rsidRDefault="007720FA" w:rsidP="007720FA">
      <w:r>
        <w:lastRenderedPageBreak/>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"&gt;European Medicines Agency (EMA) says that COVID-19 vaccines could have an adverse effect on female fertility&lt;/div&gt;&lt;/td&gt;</w:t>
      </w:r>
    </w:p>
    <w:p w14:paraId="71D19265" w14:textId="2F433C02"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0FEA2BEC" w14:textId="23F6BB70" w:rsidR="007720FA" w:rsidRDefault="007720FA" w:rsidP="007720FA">
      <w:r>
        <w:t xml:space="preserve">    &lt;td&gt;</w:t>
      </w:r>
      <w:r w:rsidR="00076A88" w:rsidRPr="00076A88">
        <w:t xml:space="preserve">The European Medicines Agency (EMA) acknowledged heavy menstrual bleeding as a possible side effect of mRNA COVID-19 vaccines but found no evidence linking the vaccines to female </w:t>
      </w:r>
      <w:proofErr w:type="gramStart"/>
      <w:r w:rsidR="00076A88" w:rsidRPr="00076A88">
        <w:t>infertility.</w:t>
      </w:r>
      <w:r>
        <w:t>&lt;</w:t>
      </w:r>
      <w:proofErr w:type="gramEnd"/>
      <w:r>
        <w:t>/td&gt;</w:t>
      </w:r>
    </w:p>
    <w:p w14:paraId="25A3C0B2" w14:textId="4F613A28" w:rsidR="007720FA" w:rsidRDefault="007720FA" w:rsidP="007720FA">
      <w:r>
        <w:t xml:space="preserve">    </w:t>
      </w:r>
      <w:r w:rsidR="00B51316">
        <w:t>&lt;td&gt;&lt;center&gt;</w:t>
      </w:r>
      <w:r w:rsidR="00557B4D">
        <w:t>&lt;a href=</w:t>
      </w:r>
      <w:r w:rsidR="00710E38">
        <w:t>"</w:t>
      </w:r>
      <w:r>
        <w:t>https://www.snopes.com/fact-check/ema-covid-vaccines-fertility/</w:t>
      </w:r>
      <w:r w:rsidR="00710E38">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16243CD7" w14:textId="77777777" w:rsidR="007720FA" w:rsidRDefault="007720FA" w:rsidP="007720FA">
      <w:r>
        <w:t>&lt;/tr&gt;</w:t>
      </w:r>
    </w:p>
    <w:p w14:paraId="073EC539" w14:textId="77777777" w:rsidR="007720FA" w:rsidRPr="00710E38" w:rsidRDefault="007720FA" w:rsidP="007720FA">
      <w:pPr>
        <w:rPr>
          <w:b/>
        </w:rPr>
      </w:pPr>
      <w:proofErr w:type="gramStart"/>
      <w:r w:rsidRPr="00710E38">
        <w:rPr>
          <w:b/>
        </w:rPr>
        <w:t>&lt;!--</w:t>
      </w:r>
      <w:proofErr w:type="gramEnd"/>
      <w:r w:rsidRPr="00710E38">
        <w:rPr>
          <w:b/>
        </w:rPr>
        <w:t xml:space="preserve"> FAKE NEWS: </w:t>
      </w:r>
      <w:proofErr w:type="spellStart"/>
      <w:r w:rsidRPr="00710E38">
        <w:rPr>
          <w:b/>
        </w:rPr>
        <w:t>Covid</w:t>
      </w:r>
      <w:proofErr w:type="spellEnd"/>
      <w:r w:rsidRPr="00710E38">
        <w:rPr>
          <w:b/>
        </w:rPr>
        <w:t xml:space="preserve"> #6 --&gt;</w:t>
      </w:r>
    </w:p>
    <w:p w14:paraId="0E20C944" w14:textId="77777777" w:rsidR="007720FA" w:rsidRDefault="007720FA" w:rsidP="007720FA">
      <w:r>
        <w:t>&lt;tr&gt;</w:t>
      </w:r>
    </w:p>
    <w:p w14:paraId="1AD5F9F7"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src="https://ohsu.ca1.qualtrics.com/CP/Graphic.php?IM=IM_3kilGU2NjClmeVM"&gt;&lt;/div&gt;</w:t>
      </w:r>
    </w:p>
    <w:p w14:paraId="1DE33E6B" w14:textId="73A6265B"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 xml:space="preserve">"&gt;Africa is only 6% vaccinated and yet </w:t>
      </w:r>
      <w:proofErr w:type="spellStart"/>
      <w:r>
        <w:t>Covid</w:t>
      </w:r>
      <w:proofErr w:type="spellEnd"/>
      <w:r>
        <w:t xml:space="preserve"> has practically disappeared&lt;/div&gt;&lt;/td&gt;</w:t>
      </w:r>
    </w:p>
    <w:p w14:paraId="31DE3F80" w14:textId="64DFFF24"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3636E6EB" w14:textId="3F6E2856" w:rsidR="007720FA" w:rsidRDefault="007720FA" w:rsidP="007720FA">
      <w:r>
        <w:t xml:space="preserve">    &lt;td&gt;</w:t>
      </w:r>
      <w:r w:rsidR="00CB29D9" w:rsidRPr="00CB29D9">
        <w:t xml:space="preserve">As of 2022, approximately 24% of Africa's population had been vaccinated against COVID-19. The lower reported case numbers are attributed to testing challenges, not the absence of the virus. Studies show widespread presence of COVID-19 antibodies, indicating extensive past infection rates across the </w:t>
      </w:r>
      <w:proofErr w:type="gramStart"/>
      <w:r w:rsidR="00CB29D9" w:rsidRPr="00CB29D9">
        <w:t>continent.</w:t>
      </w:r>
      <w:r>
        <w:t>&lt;</w:t>
      </w:r>
      <w:proofErr w:type="gramEnd"/>
      <w:r>
        <w:t>/td&gt;</w:t>
      </w:r>
    </w:p>
    <w:p w14:paraId="7345A1E8" w14:textId="59CF8187" w:rsidR="007720FA" w:rsidRDefault="007720FA" w:rsidP="007720FA">
      <w:r>
        <w:t xml:space="preserve">    </w:t>
      </w:r>
      <w:r w:rsidR="00B51316">
        <w:t>&lt;td&gt;&lt;center&gt;</w:t>
      </w:r>
      <w:r w:rsidR="00557B4D">
        <w:t>&lt;a href=</w:t>
      </w:r>
      <w:r w:rsidR="00E912C5">
        <w:t>"</w:t>
      </w:r>
      <w:r>
        <w:t>https://www.snopes.com/news/2023/01/05/covid-vaccine-africa/</w:t>
      </w:r>
      <w:r w:rsidR="00E912C5">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516127A2" w14:textId="77777777" w:rsidR="007720FA" w:rsidRDefault="007720FA" w:rsidP="007720FA">
      <w:r>
        <w:t>&lt;/tr&gt;</w:t>
      </w:r>
    </w:p>
    <w:p w14:paraId="173A507D" w14:textId="77777777" w:rsidR="007720FA" w:rsidRPr="00E912C5" w:rsidRDefault="007720FA" w:rsidP="007720FA">
      <w:pPr>
        <w:rPr>
          <w:b/>
        </w:rPr>
      </w:pPr>
      <w:proofErr w:type="gramStart"/>
      <w:r w:rsidRPr="00E912C5">
        <w:rPr>
          <w:b/>
        </w:rPr>
        <w:t>&lt;!--</w:t>
      </w:r>
      <w:proofErr w:type="gramEnd"/>
      <w:r w:rsidRPr="00E912C5">
        <w:rPr>
          <w:b/>
        </w:rPr>
        <w:t xml:space="preserve"> FAKE NEWS: </w:t>
      </w:r>
      <w:proofErr w:type="spellStart"/>
      <w:r w:rsidRPr="00E912C5">
        <w:rPr>
          <w:b/>
        </w:rPr>
        <w:t>Covid</w:t>
      </w:r>
      <w:proofErr w:type="spellEnd"/>
      <w:r w:rsidRPr="00E912C5">
        <w:rPr>
          <w:b/>
        </w:rPr>
        <w:t xml:space="preserve"> #7 --&gt;</w:t>
      </w:r>
    </w:p>
    <w:p w14:paraId="332E8EB2" w14:textId="77777777" w:rsidR="007720FA" w:rsidRDefault="007720FA" w:rsidP="007720FA">
      <w:r>
        <w:t>&lt;tr&gt;</w:t>
      </w:r>
    </w:p>
    <w:p w14:paraId="1C2520DA"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src="https://ohsu.ca1.qualtrics.com/CP/Graphic.php?IM=IM_3wo6F7X0WE8M3nU"&gt;&lt;/div&gt;</w:t>
      </w:r>
    </w:p>
    <w:p w14:paraId="576A0B08" w14:textId="364A6D9D"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"&gt;A 2-year-old baby girl in Virginia died after being given the Pfizer COVID-19 vaccine&lt;/div&gt;&lt;/td&gt;</w:t>
      </w:r>
    </w:p>
    <w:p w14:paraId="1A3628D2" w14:textId="7BD5F2A4"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2AC8BDE2" w14:textId="78EE98BE" w:rsidR="007720FA" w:rsidRDefault="007720FA" w:rsidP="007720FA">
      <w:r>
        <w:t xml:space="preserve">    &lt;td&gt;</w:t>
      </w:r>
      <w:r w:rsidR="00321AFF" w:rsidRPr="00321AFF">
        <w:t xml:space="preserve">A Vaccine Adverse Events Reporting System (VAERS) report claiming a 2-year-old girl died after receiving a COVID-19 vaccine was found to be fabricated; at the time, children of that age were not eligible for vaccination, and the CDC confirmed the report was </w:t>
      </w:r>
      <w:proofErr w:type="gramStart"/>
      <w:r w:rsidR="00321AFF" w:rsidRPr="00321AFF">
        <w:t>false.</w:t>
      </w:r>
      <w:r>
        <w:t>&lt;</w:t>
      </w:r>
      <w:proofErr w:type="gramEnd"/>
      <w:r>
        <w:t>/td&gt;</w:t>
      </w:r>
    </w:p>
    <w:p w14:paraId="7229466A" w14:textId="694251FC" w:rsidR="007720FA" w:rsidRDefault="007720FA" w:rsidP="007720FA">
      <w:r>
        <w:t xml:space="preserve">    </w:t>
      </w:r>
      <w:r w:rsidR="00B51316">
        <w:t>&lt;td&gt;&lt;center&gt;</w:t>
      </w:r>
      <w:r w:rsidR="00557B4D">
        <w:t>&lt;a href=</w:t>
      </w:r>
      <w:r w:rsidR="00E912C5">
        <w:t>"</w:t>
      </w:r>
      <w:r>
        <w:t>https://www.snopes.com/fact-check/two-year-oldvirginia-die-vaccine/</w:t>
      </w:r>
      <w:r w:rsidR="00E912C5">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347F3D01" w14:textId="77777777" w:rsidR="007720FA" w:rsidRDefault="007720FA" w:rsidP="007720FA">
      <w:r>
        <w:t>&lt;/tr&gt;</w:t>
      </w:r>
    </w:p>
    <w:p w14:paraId="105429CE" w14:textId="77777777" w:rsidR="007720FA" w:rsidRPr="0046733F" w:rsidRDefault="007720FA" w:rsidP="007720FA">
      <w:pPr>
        <w:rPr>
          <w:b/>
        </w:rPr>
      </w:pPr>
      <w:proofErr w:type="gramStart"/>
      <w:r w:rsidRPr="0046733F">
        <w:rPr>
          <w:b/>
        </w:rPr>
        <w:t>&lt;!--</w:t>
      </w:r>
      <w:proofErr w:type="gramEnd"/>
      <w:r w:rsidRPr="0046733F">
        <w:rPr>
          <w:b/>
        </w:rPr>
        <w:t xml:space="preserve"> FAKE NEWS: </w:t>
      </w:r>
      <w:proofErr w:type="spellStart"/>
      <w:r w:rsidRPr="0046733F">
        <w:rPr>
          <w:b/>
        </w:rPr>
        <w:t>Covid</w:t>
      </w:r>
      <w:proofErr w:type="spellEnd"/>
      <w:r w:rsidRPr="0046733F">
        <w:rPr>
          <w:b/>
        </w:rPr>
        <w:t xml:space="preserve"> #8 --&gt;</w:t>
      </w:r>
    </w:p>
    <w:p w14:paraId="07D48088" w14:textId="77777777" w:rsidR="007720FA" w:rsidRDefault="007720FA" w:rsidP="007720FA">
      <w:r>
        <w:t>&lt;tr&gt;</w:t>
      </w:r>
    </w:p>
    <w:p w14:paraId="7E5399D3"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src="https://ohsu.ca1.qualtrics.com/CP/Graphic.php?IM=IM_3F4T7mSL2DltBdk"&gt;&lt;/div&gt;</w:t>
      </w:r>
    </w:p>
    <w:p w14:paraId="68412B3C" w14:textId="400A2087"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head of Pfizer research said the COVID-19 vaccine developed by the pharmaceutical company "is female sterilization."&lt;/div&gt;&lt;/td&gt;</w:t>
      </w:r>
    </w:p>
    <w:p w14:paraId="2724991B" w14:textId="47904A11" w:rsidR="007720FA" w:rsidRDefault="007720FA" w:rsidP="007720FA">
      <w:r>
        <w:lastRenderedPageBreak/>
        <w:t xml:space="preserve">    </w:t>
      </w:r>
      <w:r w:rsidR="00F4500C">
        <w:t>&lt;td&gt;&lt;</w:t>
      </w:r>
      <w:proofErr w:type="spellStart"/>
      <w:r w:rsidR="00F4500C">
        <w:t>img</w:t>
      </w:r>
      <w:proofErr w:type="spellEnd"/>
      <w:r w:rsidR="00F4500C">
        <w:t xml:space="preserve"> src="https://ohsu.ca1.qualtrics.com/CP/Graphic.php?IM=IM_7WgrD60PrH7Q46y" alt="True?"&gt;&lt;/td&gt;</w:t>
      </w:r>
    </w:p>
    <w:p w14:paraId="42126166" w14:textId="1342440F" w:rsidR="007720FA" w:rsidRDefault="007720FA" w:rsidP="007720FA">
      <w:r>
        <w:t xml:space="preserve">    &lt;td&gt;</w:t>
      </w:r>
      <w:r w:rsidR="0062716B" w:rsidRPr="0062716B">
        <w:t xml:space="preserve">Michael Yeadon, ex-Pfizer scientist, claimed potential risks regarding the Pfizer COVID-19 vaccine and placenta formation, but did not assert it causes infertility. These concerns are not supported by clinical trial data or scientific </w:t>
      </w:r>
      <w:proofErr w:type="gramStart"/>
      <w:r w:rsidR="0062716B" w:rsidRPr="0062716B">
        <w:t>consensus.</w:t>
      </w:r>
      <w:r>
        <w:t>&lt;</w:t>
      </w:r>
      <w:proofErr w:type="gramEnd"/>
      <w:r>
        <w:t>/td&gt;</w:t>
      </w:r>
    </w:p>
    <w:p w14:paraId="562F4F8F" w14:textId="04C75950" w:rsidR="007720FA" w:rsidRDefault="007720FA" w:rsidP="007720FA">
      <w:r>
        <w:t xml:space="preserve">    </w:t>
      </w:r>
      <w:r w:rsidR="00B51316">
        <w:t>&lt;td&gt;&lt;center&gt;</w:t>
      </w:r>
      <w:r w:rsidR="00557B4D">
        <w:t>&lt;a href=</w:t>
      </w:r>
      <w:r w:rsidR="00BA3A55">
        <w:t>"</w:t>
      </w:r>
      <w:r>
        <w:t>https://www.snopes.com/fact-check/covid-vaccine-female-sterilization/</w:t>
      </w:r>
      <w:r w:rsidR="00BA3A55">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700C020E" w14:textId="77777777" w:rsidR="007720FA" w:rsidRPr="00366808" w:rsidRDefault="007720FA" w:rsidP="007720FA">
      <w:pPr>
        <w:rPr>
          <w:b/>
        </w:rPr>
      </w:pPr>
      <w:r>
        <w:t>&lt;/tr&gt;</w:t>
      </w:r>
    </w:p>
    <w:p w14:paraId="17B7BC83" w14:textId="77777777" w:rsidR="007720FA" w:rsidRPr="00366808" w:rsidRDefault="007720FA" w:rsidP="007720FA">
      <w:pPr>
        <w:rPr>
          <w:b/>
        </w:rPr>
      </w:pPr>
      <w:proofErr w:type="gramStart"/>
      <w:r w:rsidRPr="00366808">
        <w:rPr>
          <w:b/>
        </w:rPr>
        <w:t>&lt;!--</w:t>
      </w:r>
      <w:proofErr w:type="gramEnd"/>
      <w:r w:rsidRPr="00366808">
        <w:rPr>
          <w:b/>
        </w:rPr>
        <w:t xml:space="preserve"> FAKE NEWS: </w:t>
      </w:r>
      <w:proofErr w:type="spellStart"/>
      <w:r w:rsidRPr="00366808">
        <w:rPr>
          <w:b/>
        </w:rPr>
        <w:t>Covid</w:t>
      </w:r>
      <w:proofErr w:type="spellEnd"/>
      <w:r w:rsidRPr="00366808">
        <w:rPr>
          <w:b/>
        </w:rPr>
        <w:t xml:space="preserve"> #9 --&gt;</w:t>
      </w:r>
    </w:p>
    <w:p w14:paraId="7EC7B6F1" w14:textId="77777777" w:rsidR="007720FA" w:rsidRDefault="007720FA" w:rsidP="007720FA">
      <w:r>
        <w:t>&lt;tr&gt;</w:t>
      </w:r>
    </w:p>
    <w:p w14:paraId="4EC23515"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src="https://ohsu.ca1.qualtrics.com/CP/Graphic.php?IM=IM_6JqjwncBpkJ04WG"&gt;&lt;/div&gt;</w:t>
      </w:r>
    </w:p>
    <w:p w14:paraId="0B7B5873" w14:textId="7E820D81"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"&gt;Chinese Scientists Created 'COVID-Like' Virus That Killed 100% Of Mice&lt;/div&gt;&lt;/td&gt;</w:t>
      </w:r>
    </w:p>
    <w:p w14:paraId="15FCE3E2" w14:textId="253FB86E"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21BF201B" w14:textId="2B9918AB" w:rsidR="007720FA" w:rsidRDefault="007720FA" w:rsidP="007720FA">
      <w:r>
        <w:t xml:space="preserve">    &lt;td&gt;</w:t>
      </w:r>
      <w:r w:rsidR="00EC036D" w:rsidRPr="00EC036D">
        <w:t xml:space="preserve">Researchers in China conducted an experiment using a coronavirus that was 100% lethal in mice. They used an already-existed coronavirus and did not create a new </w:t>
      </w:r>
      <w:proofErr w:type="gramStart"/>
      <w:r w:rsidR="00EC036D" w:rsidRPr="00EC036D">
        <w:t>virus.</w:t>
      </w:r>
      <w:r>
        <w:t>&lt;</w:t>
      </w:r>
      <w:proofErr w:type="gramEnd"/>
      <w:r>
        <w:t>/td&gt;</w:t>
      </w:r>
    </w:p>
    <w:p w14:paraId="3C3F7ED4" w14:textId="74ADA6CD" w:rsidR="007720FA" w:rsidRDefault="007720FA" w:rsidP="007720FA">
      <w:r>
        <w:t xml:space="preserve">    </w:t>
      </w:r>
      <w:r w:rsidR="00B51316">
        <w:t>&lt;td&gt;&lt;center&gt;</w:t>
      </w:r>
      <w:r w:rsidR="00557B4D">
        <w:t>&lt;a href=</w:t>
      </w:r>
      <w:r w:rsidR="00366808">
        <w:t>"</w:t>
      </w:r>
      <w:r>
        <w:t>https://www.snopes.com/news/2024/01/18/chinese-mutant-covid-19/</w:t>
      </w:r>
      <w:r w:rsidR="00366808">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6AF16EBE" w14:textId="77777777" w:rsidR="007720FA" w:rsidRDefault="007720FA" w:rsidP="007720FA">
      <w:r>
        <w:t>&lt;/tr&gt;</w:t>
      </w:r>
    </w:p>
    <w:p w14:paraId="4B326629" w14:textId="77777777" w:rsidR="007720FA" w:rsidRPr="00366808" w:rsidRDefault="007720FA" w:rsidP="007720FA">
      <w:pPr>
        <w:rPr>
          <w:b/>
        </w:rPr>
      </w:pPr>
      <w:proofErr w:type="gramStart"/>
      <w:r w:rsidRPr="00366808">
        <w:rPr>
          <w:b/>
        </w:rPr>
        <w:t>&lt;!--</w:t>
      </w:r>
      <w:proofErr w:type="gramEnd"/>
      <w:r w:rsidRPr="00366808">
        <w:rPr>
          <w:b/>
        </w:rPr>
        <w:t xml:space="preserve"> FAKE NEWS: </w:t>
      </w:r>
      <w:proofErr w:type="spellStart"/>
      <w:r w:rsidRPr="00366808">
        <w:rPr>
          <w:b/>
        </w:rPr>
        <w:t>Covid</w:t>
      </w:r>
      <w:proofErr w:type="spellEnd"/>
      <w:r w:rsidRPr="00366808">
        <w:rPr>
          <w:b/>
        </w:rPr>
        <w:t xml:space="preserve"> #10 --&gt;</w:t>
      </w:r>
    </w:p>
    <w:p w14:paraId="6786058A" w14:textId="77777777" w:rsidR="007720FA" w:rsidRDefault="007720FA" w:rsidP="007720FA">
      <w:r>
        <w:t>&lt;tr&gt;</w:t>
      </w:r>
    </w:p>
    <w:p w14:paraId="1B8F6663"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src="https://ohsu.ca1.qualtrics.com/CP/Graphic.php?IM=IM_8wAcj5vDdJk3HTg"&gt;&lt;/div&gt;</w:t>
      </w:r>
    </w:p>
    <w:p w14:paraId="6757A2FA" w14:textId="4F3AFBD0"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"&gt;White House Emails Prove Biden Hid Deadly COVID Jab Risks from Public&lt;/div&gt;&lt;/td&gt;</w:t>
      </w:r>
    </w:p>
    <w:p w14:paraId="281447CF" w14:textId="7F026E1D"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2D1394C3" w14:textId="2EF8C7EB" w:rsidR="007720FA" w:rsidRDefault="007720FA" w:rsidP="007720FA">
      <w:r>
        <w:t xml:space="preserve">    &lt;td&gt;</w:t>
      </w:r>
      <w:r w:rsidR="001004FF" w:rsidRPr="001004FF">
        <w:t xml:space="preserve">In 2021, the CDC publicly announced that myocarditis may be a possible adverse event of receiving the COVID-19 vaccine. However, the government advocated for the continued use of the vaccine due to the fact that contracting COVID-19 increases the chances of developing myocarditis more than receiving the </w:t>
      </w:r>
      <w:proofErr w:type="gramStart"/>
      <w:r w:rsidR="001004FF" w:rsidRPr="001004FF">
        <w:t>vaccine.</w:t>
      </w:r>
      <w:r>
        <w:t>&lt;</w:t>
      </w:r>
      <w:proofErr w:type="gramEnd"/>
      <w:r>
        <w:t>/td&gt;</w:t>
      </w:r>
    </w:p>
    <w:p w14:paraId="633EB808" w14:textId="6F5DF883" w:rsidR="007720FA" w:rsidRDefault="007720FA" w:rsidP="007720FA">
      <w:r>
        <w:t xml:space="preserve">    </w:t>
      </w:r>
      <w:r w:rsidR="00B51316">
        <w:t>&lt;td&gt;&lt;center&gt;</w:t>
      </w:r>
      <w:r w:rsidR="00557B4D">
        <w:t>&lt;a href=</w:t>
      </w:r>
      <w:r w:rsidR="00366808">
        <w:t>"</w:t>
      </w:r>
      <w:r>
        <w:t>https://www.snopes.com/fact-check/white-house-emails-hid-myocarditis/</w:t>
      </w:r>
      <w:r w:rsidR="00366808">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666FD4BD" w14:textId="09FC6437" w:rsidR="007720FA" w:rsidRDefault="007720FA" w:rsidP="007720FA">
      <w:r>
        <w:t>&lt;/tr&gt;</w:t>
      </w:r>
    </w:p>
    <w:p w14:paraId="2669C465" w14:textId="77777777" w:rsidR="007720FA" w:rsidRPr="00366808" w:rsidRDefault="007720FA" w:rsidP="007720FA">
      <w:pPr>
        <w:rPr>
          <w:b/>
        </w:rPr>
      </w:pPr>
      <w:r w:rsidRPr="00366808">
        <w:rPr>
          <w:b/>
        </w:rPr>
        <w:t xml:space="preserve">    </w:t>
      </w:r>
      <w:proofErr w:type="gramStart"/>
      <w:r w:rsidRPr="00366808">
        <w:rPr>
          <w:b/>
        </w:rPr>
        <w:t>&lt;!--</w:t>
      </w:r>
      <w:proofErr w:type="gramEnd"/>
      <w:r w:rsidRPr="00366808">
        <w:rPr>
          <w:b/>
        </w:rPr>
        <w:t xml:space="preserve"> FAKE NEWS: </w:t>
      </w:r>
      <w:proofErr w:type="spellStart"/>
      <w:r w:rsidRPr="00366808">
        <w:rPr>
          <w:b/>
        </w:rPr>
        <w:t>Covid</w:t>
      </w:r>
      <w:proofErr w:type="spellEnd"/>
      <w:r w:rsidRPr="00366808">
        <w:rPr>
          <w:b/>
        </w:rPr>
        <w:t xml:space="preserve"> #11 --&gt;</w:t>
      </w:r>
    </w:p>
    <w:p w14:paraId="42A02152" w14:textId="77777777" w:rsidR="007720FA" w:rsidRDefault="007720FA" w:rsidP="007720FA">
      <w:r>
        <w:t>&lt;tr&gt;</w:t>
      </w:r>
    </w:p>
    <w:p w14:paraId="142B1D56"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src="https://ohsu.ca1.qualtrics.com/CP/Graphic.php?IM=IM_cP8xyRvYcQ9fjqC"&gt;&lt;/div&gt;</w:t>
      </w:r>
    </w:p>
    <w:p w14:paraId="551117D9" w14:textId="09FA33A2"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 xml:space="preserve">"&gt;The </w:t>
      </w:r>
      <w:proofErr w:type="spellStart"/>
      <w:r>
        <w:t>Moderna</w:t>
      </w:r>
      <w:proofErr w:type="spellEnd"/>
      <w:r>
        <w:t xml:space="preserve"> COVID-19 vaccine contains a bioluminescent marker called luciferase for tracking people&lt;/div&gt;&lt;/td&gt;</w:t>
      </w:r>
    </w:p>
    <w:p w14:paraId="0BCCD519" w14:textId="1A599256"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4C17DDD3" w14:textId="5799C55F" w:rsidR="007720FA" w:rsidRDefault="007720FA" w:rsidP="007720FA">
      <w:r>
        <w:t xml:space="preserve">    &lt;td&gt;</w:t>
      </w:r>
      <w:r w:rsidR="004062DA" w:rsidRPr="004062DA">
        <w:t xml:space="preserve">Although luciferase was used in early COVID-19 research, COVID-19 vaccines on the market do not contain </w:t>
      </w:r>
      <w:proofErr w:type="gramStart"/>
      <w:r w:rsidR="004062DA" w:rsidRPr="004062DA">
        <w:t>luciferase.</w:t>
      </w:r>
      <w:r>
        <w:t>&lt;</w:t>
      </w:r>
      <w:proofErr w:type="gramEnd"/>
      <w:r>
        <w:t>/td&gt;</w:t>
      </w:r>
    </w:p>
    <w:p w14:paraId="4AA5B4E7" w14:textId="5F6CE35C" w:rsidR="007720FA" w:rsidRDefault="007720FA" w:rsidP="007720FA">
      <w:r>
        <w:lastRenderedPageBreak/>
        <w:t xml:space="preserve">    </w:t>
      </w:r>
      <w:r w:rsidR="00B51316">
        <w:t>&lt;td&gt;&lt;center&gt;</w:t>
      </w:r>
      <w:r w:rsidR="00557B4D">
        <w:t>&lt;a href=</w:t>
      </w:r>
      <w:r w:rsidR="00B27C6F">
        <w:t>"</w:t>
      </w:r>
      <w:r>
        <w:t>https://www.snopes.com/fact-check/luciferase-covid-19-vaccines/</w:t>
      </w:r>
      <w:r w:rsidR="00B27C6F">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5219E62C" w14:textId="77777777" w:rsidR="007720FA" w:rsidRDefault="007720FA" w:rsidP="007720FA">
      <w:r>
        <w:t>&lt;/tr&gt;</w:t>
      </w:r>
    </w:p>
    <w:p w14:paraId="46A0012C" w14:textId="77777777" w:rsidR="007720FA" w:rsidRPr="0062088F" w:rsidRDefault="007720FA" w:rsidP="007720FA">
      <w:pPr>
        <w:rPr>
          <w:b/>
        </w:rPr>
      </w:pPr>
      <w:proofErr w:type="gramStart"/>
      <w:r w:rsidRPr="0062088F">
        <w:rPr>
          <w:b/>
        </w:rPr>
        <w:t>&lt;!--</w:t>
      </w:r>
      <w:proofErr w:type="gramEnd"/>
      <w:r w:rsidRPr="0062088F">
        <w:rPr>
          <w:b/>
        </w:rPr>
        <w:t xml:space="preserve"> FAKE NEWS: </w:t>
      </w:r>
      <w:proofErr w:type="spellStart"/>
      <w:r w:rsidRPr="0062088F">
        <w:rPr>
          <w:b/>
        </w:rPr>
        <w:t>Covid</w:t>
      </w:r>
      <w:proofErr w:type="spellEnd"/>
      <w:r w:rsidRPr="0062088F">
        <w:rPr>
          <w:b/>
        </w:rPr>
        <w:t xml:space="preserve"> #12 --&gt;</w:t>
      </w:r>
    </w:p>
    <w:p w14:paraId="0359D100" w14:textId="77777777" w:rsidR="007720FA" w:rsidRDefault="007720FA" w:rsidP="007720FA">
      <w:r>
        <w:t>&lt;tr&gt;</w:t>
      </w:r>
    </w:p>
    <w:p w14:paraId="27B3A293"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src="https://ohsu.ca1.qualtrics.com/CP/Graphic.php?IM=IM_aa78E7svFeM3kl8"&gt;&lt;/div&gt;</w:t>
      </w:r>
    </w:p>
    <w:p w14:paraId="3170B65F" w14:textId="118904FD"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"&gt;Johnson &amp; Johnson's COVID-19 vaccine contains aborted fetal cells&lt;/div&gt;&lt;/td&gt;</w:t>
      </w:r>
    </w:p>
    <w:p w14:paraId="4C11339A" w14:textId="0230FDDA"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4AF573A9" w14:textId="0F42893F" w:rsidR="007720FA" w:rsidRDefault="007720FA" w:rsidP="007720FA">
      <w:r>
        <w:t xml:space="preserve">    &lt;td&gt;</w:t>
      </w:r>
      <w:r w:rsidR="0008428F" w:rsidRPr="0008428F">
        <w:t xml:space="preserve">COVID-19 vaccine manufacturers do use cell lines originally derived from embryonic tissue in the development process, but the vaccines themselves do not contain fetal </w:t>
      </w:r>
      <w:proofErr w:type="gramStart"/>
      <w:r w:rsidR="0008428F" w:rsidRPr="0008428F">
        <w:t>tissue.</w:t>
      </w:r>
      <w:r>
        <w:t>&lt;</w:t>
      </w:r>
      <w:proofErr w:type="gramEnd"/>
      <w:r>
        <w:t>/td&gt;</w:t>
      </w:r>
    </w:p>
    <w:p w14:paraId="4562F6A2" w14:textId="411C838A" w:rsidR="007720FA" w:rsidRDefault="007720FA" w:rsidP="007720FA">
      <w:r>
        <w:t xml:space="preserve">    </w:t>
      </w:r>
      <w:r w:rsidR="00B51316">
        <w:t>&lt;td&gt;&lt;center&gt;</w:t>
      </w:r>
      <w:r w:rsidR="00557B4D">
        <w:t>&lt;a href=</w:t>
      </w:r>
      <w:r w:rsidR="0062088F">
        <w:t>"</w:t>
      </w:r>
      <w:r>
        <w:t>https://www.snopes.com/fact-check/covid-vaccine-aborted-fetal-cells/</w:t>
      </w:r>
      <w:r w:rsidR="0062088F">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009C6F56" w14:textId="77777777" w:rsidR="007720FA" w:rsidRDefault="007720FA" w:rsidP="007720FA">
      <w:r>
        <w:t>&lt;/tr&gt;</w:t>
      </w:r>
    </w:p>
    <w:p w14:paraId="0C67D87D" w14:textId="77777777" w:rsidR="007720FA" w:rsidRPr="00923F68" w:rsidRDefault="007720FA" w:rsidP="007720FA">
      <w:pPr>
        <w:rPr>
          <w:b/>
        </w:rPr>
      </w:pPr>
      <w:proofErr w:type="gramStart"/>
      <w:r w:rsidRPr="00923F68">
        <w:rPr>
          <w:b/>
        </w:rPr>
        <w:t>&lt;!--</w:t>
      </w:r>
      <w:proofErr w:type="gramEnd"/>
      <w:r w:rsidRPr="00923F68">
        <w:rPr>
          <w:b/>
        </w:rPr>
        <w:t xml:space="preserve"> FAKE NEWS: </w:t>
      </w:r>
      <w:proofErr w:type="spellStart"/>
      <w:r w:rsidRPr="00923F68">
        <w:rPr>
          <w:b/>
        </w:rPr>
        <w:t>Covid</w:t>
      </w:r>
      <w:proofErr w:type="spellEnd"/>
      <w:r w:rsidRPr="00923F68">
        <w:rPr>
          <w:b/>
        </w:rPr>
        <w:t xml:space="preserve"> #13 --&gt;</w:t>
      </w:r>
    </w:p>
    <w:p w14:paraId="06E8E744" w14:textId="77777777" w:rsidR="007720FA" w:rsidRDefault="007720FA" w:rsidP="007720FA">
      <w:r>
        <w:t>&lt;tr&gt;</w:t>
      </w:r>
    </w:p>
    <w:p w14:paraId="2FFCCEFE"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src="https://ohsu.ca1.qualtrics.com/CP/Graphic.php?IM=IM_6Gvcmw1H0Bve7R4"&gt;&lt;/div&gt;</w:t>
      </w:r>
    </w:p>
    <w:p w14:paraId="109DB9B6" w14:textId="69B664BA"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"&gt;COVID-19 vaccines threaten people's fertility no matter their type of reproductive systems&lt;/div&gt;&lt;/td&gt;</w:t>
      </w:r>
    </w:p>
    <w:p w14:paraId="0DEA2545" w14:textId="5C17ABB1"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6AA46EFD" w14:textId="0CD927C9" w:rsidR="007720FA" w:rsidRDefault="007720FA" w:rsidP="007720FA">
      <w:r>
        <w:t xml:space="preserve">    &lt;td&gt;</w:t>
      </w:r>
      <w:r w:rsidR="004E4346" w:rsidRPr="004E4346">
        <w:t xml:space="preserve">There are no differences in fertility between individuals who received the COVID-19 vaccine and those who did </w:t>
      </w:r>
      <w:proofErr w:type="gramStart"/>
      <w:r w:rsidR="004E4346" w:rsidRPr="004E4346">
        <w:t>not.</w:t>
      </w:r>
      <w:r>
        <w:t>&lt;</w:t>
      </w:r>
      <w:proofErr w:type="gramEnd"/>
      <w:r>
        <w:t>/td&gt;</w:t>
      </w:r>
    </w:p>
    <w:p w14:paraId="4142DAD5" w14:textId="1D75E3D1" w:rsidR="007720FA" w:rsidRDefault="007720FA" w:rsidP="007720FA">
      <w:r>
        <w:t xml:space="preserve">    </w:t>
      </w:r>
      <w:r w:rsidR="00B51316">
        <w:t>&lt;td&gt;&lt;center&gt;</w:t>
      </w:r>
      <w:r w:rsidR="00557B4D">
        <w:t>&lt;a href=</w:t>
      </w:r>
      <w:r w:rsidR="00923F68">
        <w:t>"</w:t>
      </w:r>
      <w:r>
        <w:t>https://www.snopes.com/fact-check/covid-vaccine-infertility/</w:t>
      </w:r>
      <w:r w:rsidR="00923F68">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3CD1E35D" w14:textId="77777777" w:rsidR="007720FA" w:rsidRDefault="007720FA" w:rsidP="007720FA">
      <w:r>
        <w:t>&lt;/tr&gt;</w:t>
      </w:r>
    </w:p>
    <w:p w14:paraId="5B0C3349" w14:textId="77777777" w:rsidR="007720FA" w:rsidRPr="002E1913" w:rsidRDefault="007720FA" w:rsidP="007720FA">
      <w:pPr>
        <w:rPr>
          <w:b/>
        </w:rPr>
      </w:pPr>
      <w:proofErr w:type="gramStart"/>
      <w:r w:rsidRPr="002E1913">
        <w:rPr>
          <w:b/>
        </w:rPr>
        <w:t>&lt;!--</w:t>
      </w:r>
      <w:proofErr w:type="gramEnd"/>
      <w:r w:rsidRPr="002E1913">
        <w:rPr>
          <w:b/>
        </w:rPr>
        <w:t xml:space="preserve"> FAKE NEWS: </w:t>
      </w:r>
      <w:proofErr w:type="spellStart"/>
      <w:r w:rsidRPr="002E1913">
        <w:rPr>
          <w:b/>
        </w:rPr>
        <w:t>Covid</w:t>
      </w:r>
      <w:proofErr w:type="spellEnd"/>
      <w:r w:rsidRPr="002E1913">
        <w:rPr>
          <w:b/>
        </w:rPr>
        <w:t xml:space="preserve"> #14 --&gt;</w:t>
      </w:r>
    </w:p>
    <w:p w14:paraId="7E1862D0" w14:textId="77777777" w:rsidR="007720FA" w:rsidRDefault="007720FA" w:rsidP="007720FA">
      <w:r>
        <w:t>&lt;tr&gt;</w:t>
      </w:r>
    </w:p>
    <w:p w14:paraId="0893C9F7"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src="https://ohsu.ca1.qualtrics.com/CP/Graphic.php?IM=IM_6R9uJyDEp3ZwvK6"&gt;&lt;/div&gt;</w:t>
      </w:r>
    </w:p>
    <w:p w14:paraId="28B7BAB6" w14:textId="4CDB7379"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"&gt;COVID-19 vaccines change the color of human blood&lt;/div&gt;&lt;/td&gt;</w:t>
      </w:r>
    </w:p>
    <w:p w14:paraId="2B829184" w14:textId="3159CCE0"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4B152DAC" w14:textId="211FD207" w:rsidR="007720FA" w:rsidRDefault="007720FA" w:rsidP="007720FA">
      <w:r>
        <w:t xml:space="preserve">    &lt;td&gt;</w:t>
      </w:r>
      <w:r w:rsidR="00136CF7" w:rsidRPr="00136CF7">
        <w:t xml:space="preserve">Although blood in human veins can appear blue through the skin, human blood is always red, even after receiving the COVID-19 </w:t>
      </w:r>
      <w:proofErr w:type="gramStart"/>
      <w:r w:rsidR="00136CF7" w:rsidRPr="00136CF7">
        <w:t>vaccination.</w:t>
      </w:r>
      <w:r>
        <w:t>&lt;</w:t>
      </w:r>
      <w:proofErr w:type="gramEnd"/>
      <w:r>
        <w:t>/td&gt;</w:t>
      </w:r>
    </w:p>
    <w:p w14:paraId="06860C95" w14:textId="3C71F2B1" w:rsidR="007720FA" w:rsidRDefault="007720FA" w:rsidP="007720FA">
      <w:r>
        <w:t xml:space="preserve">    </w:t>
      </w:r>
      <w:r w:rsidR="00B51316">
        <w:t>&lt;td&gt;&lt;center&gt;</w:t>
      </w:r>
      <w:r w:rsidR="00557B4D">
        <w:t>&lt;a href=</w:t>
      </w:r>
      <w:r w:rsidR="002E1913">
        <w:t>"</w:t>
      </w:r>
      <w:r>
        <w:t>https://www.snopes.com/fact-check/covid-19-vaccines-change-color-blood/</w:t>
      </w:r>
      <w:r w:rsidR="002E1913">
        <w:t>"</w:t>
      </w:r>
      <w:r w:rsidR="00881568">
        <w:t xml:space="preserve"> </w:t>
      </w:r>
      <w:r w:rsidR="00DB67B6">
        <w:t>target</w:t>
      </w:r>
      <w:proofErr w:type="gramStart"/>
      <w:r w:rsidR="00881568">
        <w:t>=“</w:t>
      </w:r>
      <w:proofErr w:type="gramEnd"/>
      <w:r w:rsidR="00881568">
        <w:t>_blank”&gt;</w:t>
      </w:r>
      <w:r w:rsidR="00A2698A">
        <w:t>Link&lt;/a&gt;</w:t>
      </w:r>
      <w:r w:rsidR="00B51316">
        <w:t>&lt;/center&gt;</w:t>
      </w:r>
      <w:r>
        <w:t>&lt;/td&gt;</w:t>
      </w:r>
    </w:p>
    <w:p w14:paraId="5F9D7596" w14:textId="77777777" w:rsidR="007720FA" w:rsidRPr="00A75129" w:rsidRDefault="007720FA" w:rsidP="007720FA">
      <w:pPr>
        <w:rPr>
          <w:b/>
        </w:rPr>
      </w:pPr>
      <w:r>
        <w:t>&lt;/tr&gt;</w:t>
      </w:r>
    </w:p>
    <w:p w14:paraId="36B4E3F1" w14:textId="77777777" w:rsidR="007720FA" w:rsidRPr="00A75129" w:rsidRDefault="007720FA" w:rsidP="007720FA">
      <w:pPr>
        <w:rPr>
          <w:b/>
        </w:rPr>
      </w:pPr>
      <w:proofErr w:type="gramStart"/>
      <w:r w:rsidRPr="00A75129">
        <w:rPr>
          <w:b/>
        </w:rPr>
        <w:t>&lt;!--</w:t>
      </w:r>
      <w:proofErr w:type="gramEnd"/>
      <w:r w:rsidRPr="00A75129">
        <w:rPr>
          <w:b/>
        </w:rPr>
        <w:t xml:space="preserve"> FAKE NEWS: </w:t>
      </w:r>
      <w:proofErr w:type="spellStart"/>
      <w:r w:rsidRPr="00A75129">
        <w:rPr>
          <w:b/>
        </w:rPr>
        <w:t>Covid</w:t>
      </w:r>
      <w:proofErr w:type="spellEnd"/>
      <w:r w:rsidRPr="00A75129">
        <w:rPr>
          <w:b/>
        </w:rPr>
        <w:t xml:space="preserve"> #15 --&gt;</w:t>
      </w:r>
    </w:p>
    <w:p w14:paraId="54997655" w14:textId="77777777" w:rsidR="007720FA" w:rsidRDefault="007720FA" w:rsidP="007720FA">
      <w:r>
        <w:t>&lt;tr&gt;</w:t>
      </w:r>
    </w:p>
    <w:p w14:paraId="1E5D764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src="https://ohsu.ca1.qualtrics.com/CP/Graphic.php?IM=IM_6PDnCRPuIe7J1gG"&gt;&lt;/div&gt;</w:t>
      </w:r>
    </w:p>
    <w:p w14:paraId="028FE5CE" w14:textId="39D9E726" w:rsidR="007720FA" w:rsidRDefault="007720FA" w:rsidP="007720FA">
      <w:r>
        <w:lastRenderedPageBreak/>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"&gt;Pet scanner detects microchip from the COVID-19 vaccine in a person's arm&lt;/div&gt;&lt;/td&gt;</w:t>
      </w:r>
    </w:p>
    <w:p w14:paraId="656FB90B" w14:textId="1C4A8DAA" w:rsidR="007720FA" w:rsidRDefault="007720FA" w:rsidP="007720FA">
      <w:r>
        <w:t xml:space="preserve">    </w:t>
      </w:r>
      <w:r w:rsidR="00F4500C">
        <w:t>&lt;td&gt;&lt;</w:t>
      </w:r>
      <w:proofErr w:type="spellStart"/>
      <w:r w:rsidR="00F4500C">
        <w:t>img</w:t>
      </w:r>
      <w:proofErr w:type="spellEnd"/>
      <w:r w:rsidR="00F4500C">
        <w:t xml:space="preserve"> src="https://ohsu.ca1.qualtrics.com/CP/Graphic.php?IM=IM_7WgrD60PrH7Q46y" alt="True?"&gt;&lt;/td&gt;</w:t>
      </w:r>
    </w:p>
    <w:p w14:paraId="0A1AD775" w14:textId="30837A68" w:rsidR="007720FA" w:rsidRDefault="007720FA" w:rsidP="007720FA">
      <w:r>
        <w:t xml:space="preserve">    &lt;td&gt;</w:t>
      </w:r>
      <w:r w:rsidR="00937858" w:rsidRPr="00937858">
        <w:t xml:space="preserve">In 2021, a </w:t>
      </w:r>
      <w:proofErr w:type="spellStart"/>
      <w:r w:rsidR="00937858" w:rsidRPr="00937858">
        <w:t>TikToker</w:t>
      </w:r>
      <w:proofErr w:type="spellEnd"/>
      <w:r w:rsidR="00937858" w:rsidRPr="00937858">
        <w:t xml:space="preserve"> made a parody video that appeared to show a pet scanner finding a microchip from the COVID-19 vaccine in a vaccinated person's arm. However, this video was made as a joke; the COVID-19 vaccine does </w:t>
      </w:r>
      <w:proofErr w:type="spellStart"/>
      <w:r w:rsidR="00937858" w:rsidRPr="00937858">
        <w:t>nont</w:t>
      </w:r>
      <w:proofErr w:type="spellEnd"/>
      <w:r w:rsidR="00937858" w:rsidRPr="00937858">
        <w:t xml:space="preserve"> contain any </w:t>
      </w:r>
      <w:proofErr w:type="gramStart"/>
      <w:r w:rsidR="00937858" w:rsidRPr="00937858">
        <w:t>microchips.</w:t>
      </w:r>
      <w:r>
        <w:t>&lt;</w:t>
      </w:r>
      <w:proofErr w:type="gramEnd"/>
      <w:r>
        <w:t>/td&gt;</w:t>
      </w:r>
    </w:p>
    <w:p w14:paraId="42C862AB" w14:textId="4A784EC2" w:rsidR="007720FA" w:rsidRDefault="007720FA" w:rsidP="007720FA">
      <w:r>
        <w:t xml:space="preserve">    </w:t>
      </w:r>
      <w:r w:rsidR="00B51316">
        <w:t>&lt;td&gt;&lt;center&gt;</w:t>
      </w:r>
      <w:r w:rsidR="00557B4D">
        <w:t>&lt;a href=</w:t>
      </w:r>
      <w:r w:rsidR="00A75129">
        <w:t>"</w:t>
      </w:r>
      <w:hyperlink r:id="rId10" w:history="1">
        <w:r w:rsidR="00A75129" w:rsidRPr="004C2E63">
          <w:rPr>
            <w:rStyle w:val="Hyperlink"/>
          </w:rPr>
          <w:t>https://www.snopes.com/fact-check/covid-vaccine-pet-microchip/</w:t>
        </w:r>
      </w:hyperlink>
      <w:r w:rsidR="00A75129">
        <w:t xml:space="preserve">" </w:t>
      </w:r>
      <w:r w:rsidR="00DB67B6">
        <w:t>target</w:t>
      </w:r>
      <w:proofErr w:type="gramStart"/>
      <w:r w:rsidR="00881568">
        <w:t>=“</w:t>
      </w:r>
      <w:proofErr w:type="gramEnd"/>
      <w:r w:rsidR="00881568">
        <w:t>_blank”&gt;</w:t>
      </w:r>
      <w:r w:rsidR="00A2698A">
        <w:t>Link&lt;/a&gt;</w:t>
      </w:r>
      <w:r w:rsidR="00B51316">
        <w:t>&lt;/center&gt;</w:t>
      </w:r>
      <w:r>
        <w:t>&lt;/td&gt;</w:t>
      </w:r>
    </w:p>
    <w:p w14:paraId="329D3A11" w14:textId="63A0166E" w:rsidR="007720FA" w:rsidRDefault="007720FA" w:rsidP="007720FA">
      <w:r>
        <w:t>&lt;/tr&gt;</w:t>
      </w:r>
    </w:p>
    <w:p w14:paraId="0F89779E" w14:textId="5AEA82C2" w:rsidR="00976718" w:rsidRDefault="00976718" w:rsidP="007720FA">
      <w:r>
        <w:t>&lt;/table&gt;</w:t>
      </w:r>
    </w:p>
    <w:p w14:paraId="71A745A2" w14:textId="59566CDC" w:rsidR="00976718" w:rsidRDefault="00976718" w:rsidP="007720FA">
      <w:r>
        <w:t>&lt;/body&gt;</w:t>
      </w:r>
    </w:p>
    <w:p w14:paraId="639B0F68" w14:textId="4EAB00AA" w:rsidR="00976718" w:rsidRDefault="00976718" w:rsidP="007720FA"/>
    <w:p w14:paraId="48C23C2C" w14:textId="77777777" w:rsidR="00976718" w:rsidRDefault="00976718">
      <w:pPr>
        <w:rPr>
          <w:rFonts w:asciiTheme="majorHAnsi" w:eastAsiaTheme="majorEastAsia" w:hAnsiTheme="majorHAnsi" w:cstheme="majorBidi"/>
          <w:color w:val="2F5496" w:themeColor="accent1" w:themeShade="BF"/>
          <w:sz w:val="32"/>
          <w:szCs w:val="32"/>
        </w:rPr>
      </w:pPr>
      <w:r>
        <w:br w:type="page"/>
      </w:r>
    </w:p>
    <w:p w14:paraId="11456B94" w14:textId="394FE2F2" w:rsidR="00976718" w:rsidRDefault="00976718" w:rsidP="00976718">
      <w:pPr>
        <w:pStyle w:val="Heading1"/>
      </w:pPr>
      <w:r>
        <w:lastRenderedPageBreak/>
        <w:t>FAKE NEWS: The Big Lie</w:t>
      </w:r>
    </w:p>
    <w:p w14:paraId="22AEFCEC" w14:textId="77777777" w:rsidR="000623DA" w:rsidRDefault="000623DA" w:rsidP="00976718"/>
    <w:p w14:paraId="3C05E130" w14:textId="4594593B" w:rsidR="000623DA" w:rsidRDefault="000623DA" w:rsidP="000623DA">
      <w:r>
        <w:t xml:space="preserve">&lt;center&gt;&lt;font style="font-size:1.4em; </w:t>
      </w:r>
      <w:proofErr w:type="spellStart"/>
      <w:r>
        <w:t>font-</w:t>
      </w:r>
      <w:proofErr w:type="gramStart"/>
      <w:r>
        <w:t>weight:bold</w:t>
      </w:r>
      <w:proofErr w:type="spellEnd"/>
      <w:proofErr w:type="gramEnd"/>
      <w:r>
        <w:t xml:space="preserve">"&gt;Fake News Headlines about “The Big Lie” that Former President Trump </w:t>
      </w:r>
      <w:r w:rsidR="001E6025">
        <w:t>won</w:t>
      </w:r>
      <w:r>
        <w:t xml:space="preserve"> the 2020 Presidential Election&lt;/font&gt;&lt;/center&gt;&lt;</w:t>
      </w:r>
      <w:proofErr w:type="spellStart"/>
      <w:r>
        <w:t>br</w:t>
      </w:r>
      <w:proofErr w:type="spellEnd"/>
      <w:r>
        <w:t>&gt;</w:t>
      </w:r>
    </w:p>
    <w:p w14:paraId="5ADF0EC8" w14:textId="2E29B124" w:rsidR="00976718" w:rsidRDefault="00976718" w:rsidP="00976718">
      <w:r>
        <w:t>&lt;head&gt;</w:t>
      </w:r>
    </w:p>
    <w:p w14:paraId="3A46EF17" w14:textId="77777777" w:rsidR="00976718" w:rsidRDefault="00976718" w:rsidP="00976718">
      <w:r>
        <w:t xml:space="preserve">    &lt;title&gt;Table with Cell Borders&lt;/title&gt;</w:t>
      </w:r>
    </w:p>
    <w:p w14:paraId="4E4F166D" w14:textId="77777777" w:rsidR="00976718" w:rsidRDefault="00976718" w:rsidP="00976718">
      <w:r>
        <w:t xml:space="preserve">    &lt;style&gt;</w:t>
      </w:r>
    </w:p>
    <w:p w14:paraId="4B1C41F7" w14:textId="77777777" w:rsidR="00976718" w:rsidRDefault="00976718" w:rsidP="00976718">
      <w:r>
        <w:t xml:space="preserve">        /* Apply border, border-collapse, and padding to ensure borders around each cell */</w:t>
      </w:r>
    </w:p>
    <w:p w14:paraId="161B8FED" w14:textId="77777777" w:rsidR="00976718" w:rsidRDefault="00976718" w:rsidP="00976718">
      <w:r>
        <w:t xml:space="preserve">        table {</w:t>
      </w:r>
    </w:p>
    <w:p w14:paraId="3A6D3FDB" w14:textId="77777777" w:rsidR="00976718" w:rsidRDefault="00976718" w:rsidP="00976718">
      <w:r>
        <w:t xml:space="preserve">            border-collapse: collapse; /* Necessary for border display */</w:t>
      </w:r>
    </w:p>
    <w:p w14:paraId="0C377659" w14:textId="77777777" w:rsidR="00976718" w:rsidRDefault="00976718" w:rsidP="00976718">
      <w:r>
        <w:t xml:space="preserve">        }</w:t>
      </w:r>
    </w:p>
    <w:p w14:paraId="46C3FA3D" w14:textId="77777777" w:rsidR="00976718" w:rsidRDefault="00976718" w:rsidP="00976718">
      <w:r>
        <w:t xml:space="preserve">        </w:t>
      </w:r>
      <w:proofErr w:type="spellStart"/>
      <w:r>
        <w:t>th</w:t>
      </w:r>
      <w:proofErr w:type="spellEnd"/>
      <w:r>
        <w:t>, td {</w:t>
      </w:r>
    </w:p>
    <w:p w14:paraId="6763E20E" w14:textId="77777777" w:rsidR="00976718" w:rsidRDefault="00976718" w:rsidP="00976718">
      <w:r>
        <w:t xml:space="preserve">            border: 1px solid black; /* Sets the border around each cell */</w:t>
      </w:r>
    </w:p>
    <w:p w14:paraId="7DE42280" w14:textId="77777777" w:rsidR="00976718" w:rsidRDefault="00976718" w:rsidP="00976718">
      <w:r>
        <w:t xml:space="preserve">            padding: 10px; /* Adds some space around the content inside cells */</w:t>
      </w:r>
    </w:p>
    <w:p w14:paraId="340C8C86" w14:textId="77777777" w:rsidR="00976718" w:rsidRDefault="00976718" w:rsidP="00976718">
      <w:r>
        <w:t xml:space="preserve">            text-align: left; /* Aligns text to the left; adjust as needed */</w:t>
      </w:r>
    </w:p>
    <w:p w14:paraId="6077CC9D" w14:textId="77777777" w:rsidR="00976718" w:rsidRDefault="00976718" w:rsidP="00976718">
      <w:r>
        <w:t xml:space="preserve">        }</w:t>
      </w:r>
    </w:p>
    <w:p w14:paraId="6EF19E5D" w14:textId="77777777" w:rsidR="00976718" w:rsidRDefault="00976718" w:rsidP="00976718">
      <w:r>
        <w:t xml:space="preserve">        </w:t>
      </w:r>
      <w:proofErr w:type="spellStart"/>
      <w:r>
        <w:t>img</w:t>
      </w:r>
      <w:proofErr w:type="spellEnd"/>
      <w:r>
        <w:t xml:space="preserve"> {</w:t>
      </w:r>
    </w:p>
    <w:p w14:paraId="4655553D" w14:textId="77777777" w:rsidR="00976718" w:rsidRDefault="00976718" w:rsidP="00976718">
      <w:r>
        <w:t xml:space="preserve">            max-width: 150px; /* Limits image width */</w:t>
      </w:r>
    </w:p>
    <w:p w14:paraId="52B3DDF3" w14:textId="77777777" w:rsidR="00976718" w:rsidRDefault="00976718" w:rsidP="00976718">
      <w:r>
        <w:t xml:space="preserve">            max-height: 150px; /* Limits image height */</w:t>
      </w:r>
    </w:p>
    <w:p w14:paraId="5956967B" w14:textId="77777777" w:rsidR="00976718" w:rsidRDefault="00976718" w:rsidP="00976718">
      <w:r>
        <w:t xml:space="preserve">        }</w:t>
      </w:r>
    </w:p>
    <w:p w14:paraId="69D7D967" w14:textId="77777777" w:rsidR="00976718" w:rsidRDefault="00976718" w:rsidP="00976718">
      <w:r>
        <w:t xml:space="preserve">    &lt;/style&gt;</w:t>
      </w:r>
    </w:p>
    <w:p w14:paraId="18BC33C4" w14:textId="77777777" w:rsidR="00976718" w:rsidRDefault="00976718" w:rsidP="00976718">
      <w:r>
        <w:t>&lt;/head&gt;</w:t>
      </w:r>
    </w:p>
    <w:p w14:paraId="071A9689" w14:textId="77777777" w:rsidR="00976718" w:rsidRDefault="00976718" w:rsidP="00976718">
      <w:r>
        <w:t>&lt;body&gt;</w:t>
      </w:r>
    </w:p>
    <w:p w14:paraId="220DBF51" w14:textId="77777777" w:rsidR="00976718" w:rsidRDefault="00976718" w:rsidP="00976718"/>
    <w:p w14:paraId="7EB0C080" w14:textId="77777777" w:rsidR="003C3C1A" w:rsidRDefault="003C3C1A" w:rsidP="003C3C1A">
      <w:r>
        <w:t>&lt;table&gt;</w:t>
      </w:r>
    </w:p>
    <w:p w14:paraId="5DD5E08A" w14:textId="77777777" w:rsidR="003C3C1A" w:rsidRDefault="003C3C1A" w:rsidP="003C3C1A">
      <w:r>
        <w:t xml:space="preserve">    &lt;tr&gt;</w:t>
      </w:r>
    </w:p>
    <w:p w14:paraId="7113F9A7" w14:textId="77777777" w:rsidR="003C3C1A" w:rsidRDefault="003C3C1A" w:rsidP="003C3C1A">
      <w:r>
        <w:t xml:space="preserve">        &lt;</w:t>
      </w:r>
      <w:proofErr w:type="spellStart"/>
      <w:r>
        <w:t>th</w:t>
      </w:r>
      <w:proofErr w:type="spellEnd"/>
      <w:r>
        <w:t xml:space="preserve"> style="min-width: 200px"&gt;&lt;center&gt;Headline&lt;/center&gt;&lt;/</w:t>
      </w:r>
      <w:proofErr w:type="spellStart"/>
      <w:r>
        <w:t>th</w:t>
      </w:r>
      <w:proofErr w:type="spellEnd"/>
      <w:r>
        <w:t>&gt;</w:t>
      </w:r>
    </w:p>
    <w:p w14:paraId="265D6E9C" w14:textId="77777777" w:rsidR="003C3C1A" w:rsidRDefault="003C3C1A" w:rsidP="003C3C1A">
      <w:r>
        <w:t xml:space="preserve">        &lt;</w:t>
      </w:r>
      <w:proofErr w:type="spellStart"/>
      <w:r>
        <w:t>th</w:t>
      </w:r>
      <w:proofErr w:type="spellEnd"/>
      <w:r>
        <w:t>&gt;&lt;center&gt;True?</w:t>
      </w:r>
      <w:r w:rsidRPr="001824BA">
        <w:t xml:space="preserve"> </w:t>
      </w:r>
      <w:r>
        <w:t>&lt;/center&gt;&lt;/</w:t>
      </w:r>
      <w:proofErr w:type="spellStart"/>
      <w:r>
        <w:t>th</w:t>
      </w:r>
      <w:proofErr w:type="spellEnd"/>
      <w:r>
        <w:t>&gt;</w:t>
      </w:r>
    </w:p>
    <w:p w14:paraId="696922B9" w14:textId="77777777" w:rsidR="003C3C1A" w:rsidRDefault="003C3C1A" w:rsidP="003C3C1A">
      <w:r>
        <w:t xml:space="preserve">        &lt;</w:t>
      </w:r>
      <w:proofErr w:type="spellStart"/>
      <w:r>
        <w:t>th</w:t>
      </w:r>
      <w:proofErr w:type="spellEnd"/>
      <w:r>
        <w:t>&gt;&lt;center&gt;Details&lt;/center&gt;&lt;/</w:t>
      </w:r>
      <w:proofErr w:type="spellStart"/>
      <w:r>
        <w:t>th</w:t>
      </w:r>
      <w:proofErr w:type="spellEnd"/>
      <w:r>
        <w:t>&gt;</w:t>
      </w:r>
    </w:p>
    <w:p w14:paraId="0165FB10" w14:textId="77777777" w:rsidR="003C3C1A" w:rsidRDefault="003C3C1A" w:rsidP="003C3C1A">
      <w:r>
        <w:t xml:space="preserve">        &lt;</w:t>
      </w:r>
      <w:proofErr w:type="spellStart"/>
      <w:r>
        <w:t>th</w:t>
      </w:r>
      <w:proofErr w:type="spellEnd"/>
      <w:r>
        <w:t xml:space="preserve"> style="min-width:140px"&gt;&lt;center&gt;More Information&lt;/center&gt;&lt;/</w:t>
      </w:r>
      <w:proofErr w:type="spellStart"/>
      <w:r>
        <w:t>th</w:t>
      </w:r>
      <w:proofErr w:type="spellEnd"/>
      <w:r>
        <w:t>&gt;</w:t>
      </w:r>
    </w:p>
    <w:p w14:paraId="405D3ED9" w14:textId="77777777" w:rsidR="003C3C1A" w:rsidRDefault="003C3C1A" w:rsidP="003C3C1A">
      <w:r>
        <w:t xml:space="preserve">    &lt;/tr&gt;</w:t>
      </w:r>
    </w:p>
    <w:p w14:paraId="7FA43DAD" w14:textId="77777777" w:rsidR="00976718" w:rsidRPr="00976718" w:rsidRDefault="00976718" w:rsidP="00976718"/>
    <w:p w14:paraId="61ABE920" w14:textId="77777777" w:rsidR="007720FA" w:rsidRPr="00DA3118" w:rsidRDefault="007720FA" w:rsidP="007720FA">
      <w:pPr>
        <w:rPr>
          <w:b/>
        </w:rPr>
      </w:pPr>
      <w:proofErr w:type="gramStart"/>
      <w:r w:rsidRPr="00DA3118">
        <w:rPr>
          <w:b/>
        </w:rPr>
        <w:t>&lt;!--</w:t>
      </w:r>
      <w:proofErr w:type="gramEnd"/>
      <w:r w:rsidRPr="00DA3118">
        <w:rPr>
          <w:b/>
        </w:rPr>
        <w:t xml:space="preserve"> FAKE NEWS: The Big Lie #1 --&gt;</w:t>
      </w:r>
    </w:p>
    <w:p w14:paraId="1B1B5615" w14:textId="77777777" w:rsidR="007720FA" w:rsidRDefault="007720FA" w:rsidP="007720FA">
      <w:r>
        <w:t>&lt;tr&gt;</w:t>
      </w:r>
    </w:p>
    <w:p w14:paraId="02C214DC"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src="https://ohsu.ca1.qualtrics.com/CP/Graphic.php?IM=IM_bC9H4xsKhuYdFsi"&gt;&lt;/div&gt;</w:t>
      </w:r>
    </w:p>
    <w:p w14:paraId="6AA6FC5C" w14:textId="573C3D11"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"&gt;Pennsylvania has 20000 dead persons listed on its election rolls which is evidence of massive voter fraud in 2020&lt;/div&gt;&lt;/td&gt;</w:t>
      </w:r>
    </w:p>
    <w:p w14:paraId="3CB159BE" w14:textId="77777777" w:rsidR="00034E1C" w:rsidRDefault="00034E1C" w:rsidP="00034E1C">
      <w:r>
        <w:t xml:space="preserve">    &lt;td&gt;&lt;</w:t>
      </w:r>
      <w:proofErr w:type="spellStart"/>
      <w:r>
        <w:t>img</w:t>
      </w:r>
      <w:proofErr w:type="spellEnd"/>
      <w:r>
        <w:t xml:space="preserve"> src="https://ohsu.ca1.qualtrics.com/CP/Graphic.php?IM=IM_7WgrD60PrH7Q46y" alt="True?"&gt;&lt;/td&gt;</w:t>
      </w:r>
    </w:p>
    <w:p w14:paraId="7254780B" w14:textId="00C0C690" w:rsidR="007720FA" w:rsidRDefault="007720FA" w:rsidP="007720FA">
      <w:r>
        <w:t xml:space="preserve">    &lt;td&gt;</w:t>
      </w:r>
      <w:r w:rsidR="006B32B2" w:rsidRPr="006B32B2">
        <w:t xml:space="preserve">Pennsylvania has deceased former residents on its voter rolls, but not due to voter </w:t>
      </w:r>
      <w:proofErr w:type="gramStart"/>
      <w:r w:rsidR="006B32B2" w:rsidRPr="006B32B2">
        <w:t>fraud.</w:t>
      </w:r>
      <w:r>
        <w:t>&lt;</w:t>
      </w:r>
      <w:proofErr w:type="gramEnd"/>
      <w:r>
        <w:t>/td&gt;</w:t>
      </w:r>
    </w:p>
    <w:p w14:paraId="2D8E43F8" w14:textId="618781CE" w:rsidR="007720FA" w:rsidRDefault="007720FA" w:rsidP="007720FA">
      <w:r>
        <w:t xml:space="preserve">    </w:t>
      </w:r>
      <w:r w:rsidR="00B51316">
        <w:t>&lt;td&gt;&lt;center&gt;</w:t>
      </w:r>
      <w:r w:rsidR="00557B4D">
        <w:t>&lt;a href=</w:t>
      </w:r>
      <w:r w:rsidR="00331F20">
        <w:t>"</w:t>
      </w:r>
      <w:r>
        <w:t>https://www.snopes.com/fact-check/20000-dead-voters-in-pennsylvania/</w:t>
      </w:r>
      <w:r w:rsidR="00A3323B">
        <w:t>"</w:t>
      </w:r>
      <w:r w:rsidR="00881568">
        <w:t xml:space="preserve"> </w:t>
      </w:r>
      <w:r w:rsidR="00DB67B6">
        <w:t>target</w:t>
      </w:r>
      <w:r w:rsidR="00881568">
        <w:t>=</w:t>
      </w:r>
      <w:r w:rsidR="00A3323B">
        <w:t>"</w:t>
      </w:r>
      <w:r w:rsidR="00881568">
        <w:t>_blank</w:t>
      </w:r>
      <w:r w:rsidR="00A3323B">
        <w:t>"</w:t>
      </w:r>
      <w:r w:rsidR="00881568">
        <w:t>&gt;</w:t>
      </w:r>
      <w:r w:rsidR="00A2698A">
        <w:t>Link&lt;/a&gt;</w:t>
      </w:r>
      <w:r w:rsidR="00B51316">
        <w:t>&lt;/center&gt;</w:t>
      </w:r>
      <w:r>
        <w:t>&lt;/td&gt;</w:t>
      </w:r>
    </w:p>
    <w:p w14:paraId="45D2523E" w14:textId="77777777" w:rsidR="007720FA" w:rsidRDefault="007720FA" w:rsidP="007720FA">
      <w:r>
        <w:t>&lt;/tr&gt;</w:t>
      </w:r>
    </w:p>
    <w:p w14:paraId="30A9E380" w14:textId="77777777" w:rsidR="007720FA" w:rsidRPr="00AF4A86" w:rsidRDefault="007720FA" w:rsidP="007720FA">
      <w:pPr>
        <w:rPr>
          <w:b/>
        </w:rPr>
      </w:pPr>
      <w:proofErr w:type="gramStart"/>
      <w:r w:rsidRPr="00AF4A86">
        <w:rPr>
          <w:b/>
        </w:rPr>
        <w:t>&lt;!--</w:t>
      </w:r>
      <w:proofErr w:type="gramEnd"/>
      <w:r w:rsidRPr="00AF4A86">
        <w:rPr>
          <w:b/>
        </w:rPr>
        <w:t xml:space="preserve"> FAKE NEWS: The Big Lie #2 --&gt;</w:t>
      </w:r>
    </w:p>
    <w:p w14:paraId="00896A37" w14:textId="77777777" w:rsidR="007720FA" w:rsidRDefault="007720FA" w:rsidP="007720FA">
      <w:r>
        <w:t>&lt;tr&gt;</w:t>
      </w:r>
    </w:p>
    <w:p w14:paraId="32BC62C0" w14:textId="77777777" w:rsidR="007720FA" w:rsidRDefault="007720FA" w:rsidP="007720FA">
      <w:r>
        <w:lastRenderedPageBreak/>
        <w:t xml:space="preserve">    &lt;td&gt;&lt;div style="max-width:300px"&gt;&lt;</w:t>
      </w:r>
      <w:proofErr w:type="spellStart"/>
      <w:r>
        <w:t>img</w:t>
      </w:r>
      <w:proofErr w:type="spellEnd"/>
      <w:r>
        <w:t xml:space="preserve"> style="width: 100%; height: auto;" src="https://ohsu.ca1.qualtrics.com/CP/Graphic.php?IM=IM_9KBnDhDAtvlob0W"&gt;&lt;/div&gt;</w:t>
      </w:r>
    </w:p>
    <w:p w14:paraId="00251E05" w14:textId="3665B85D"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"&gt;In the 2020 election Wisconsin counted 3239920 votes but only has 3129000 registered voters&lt;/div&gt;&lt;/td&gt;</w:t>
      </w:r>
    </w:p>
    <w:p w14:paraId="58038842" w14:textId="77777777" w:rsidR="00AF4A86" w:rsidRDefault="00AF4A86" w:rsidP="00AF4A86">
      <w:r>
        <w:t xml:space="preserve">    &lt;td&gt;&lt;</w:t>
      </w:r>
      <w:proofErr w:type="spellStart"/>
      <w:r>
        <w:t>img</w:t>
      </w:r>
      <w:proofErr w:type="spellEnd"/>
      <w:r>
        <w:t xml:space="preserve"> src="https://ohsu.ca1.qualtrics.com/CP/Graphic.php?IM=IM_7WgrD60PrH7Q46y" alt="True?"&gt;&lt;/td&gt;</w:t>
      </w:r>
    </w:p>
    <w:p w14:paraId="55BD43D1" w14:textId="32759202" w:rsidR="007720FA" w:rsidRDefault="007720FA" w:rsidP="007720FA">
      <w:r>
        <w:t xml:space="preserve">    &lt;td&gt;</w:t>
      </w:r>
      <w:r w:rsidR="007C6AED" w:rsidRPr="007C6AED">
        <w:t xml:space="preserve">A 2020 Tweet claimed that Wisconsin counted more votes than the total number of registered voters. However, this Tweet compared the 2020 vote count to the 2018 number of registered voters. As of November 1, 2020, Wisconsin had 3,684,726 active registered voters and 3,296,836 votes had been </w:t>
      </w:r>
      <w:proofErr w:type="gramStart"/>
      <w:r w:rsidR="007C6AED" w:rsidRPr="007C6AED">
        <w:t>cast.</w:t>
      </w:r>
      <w:r>
        <w:t>&lt;</w:t>
      </w:r>
      <w:proofErr w:type="gramEnd"/>
      <w:r>
        <w:t>/td&gt;</w:t>
      </w:r>
    </w:p>
    <w:p w14:paraId="58DF9588" w14:textId="035F1B31" w:rsidR="007720FA" w:rsidRDefault="007720FA" w:rsidP="007720FA">
      <w:r>
        <w:t xml:space="preserve">    </w:t>
      </w:r>
      <w:r w:rsidR="00B51316">
        <w:t>&lt;td&gt;&lt;center&gt;</w:t>
      </w:r>
      <w:r w:rsidR="00557B4D">
        <w:t>&lt;a href=</w:t>
      </w:r>
      <w:r w:rsidR="005600D3">
        <w:t>"</w:t>
      </w:r>
      <w:r>
        <w:t>https://www.snopes.com/fact-check/wisconsin-more-votes-than-voters/</w:t>
      </w:r>
      <w:r w:rsidR="00682E25">
        <w:t>"</w:t>
      </w:r>
      <w:r w:rsidR="00881568">
        <w:t xml:space="preserve"> </w:t>
      </w:r>
      <w:r w:rsidR="00DB67B6">
        <w:t>target</w:t>
      </w:r>
      <w:r w:rsidR="00881568">
        <w:t>=</w:t>
      </w:r>
      <w:r w:rsidR="005B19EE">
        <w:t>"</w:t>
      </w:r>
      <w:r w:rsidR="00881568">
        <w:t>_blank</w:t>
      </w:r>
      <w:r w:rsidR="005B19EE">
        <w:t>"</w:t>
      </w:r>
      <w:r w:rsidR="00881568">
        <w:t>&gt;</w:t>
      </w:r>
      <w:r w:rsidR="00A2698A">
        <w:t>Link&lt;/a&gt;</w:t>
      </w:r>
      <w:r w:rsidR="00B51316">
        <w:t>&lt;/center&gt;</w:t>
      </w:r>
      <w:r>
        <w:t>&lt;/td&gt;</w:t>
      </w:r>
    </w:p>
    <w:p w14:paraId="14787A72" w14:textId="77777777" w:rsidR="007720FA" w:rsidRDefault="007720FA" w:rsidP="007720FA">
      <w:r>
        <w:t>&lt;/tr&gt;</w:t>
      </w:r>
    </w:p>
    <w:p w14:paraId="6CFE1A70" w14:textId="77777777" w:rsidR="007720FA" w:rsidRPr="00AF4A86" w:rsidRDefault="007720FA" w:rsidP="007720FA">
      <w:pPr>
        <w:rPr>
          <w:b/>
        </w:rPr>
      </w:pPr>
      <w:proofErr w:type="gramStart"/>
      <w:r w:rsidRPr="00AF4A86">
        <w:rPr>
          <w:b/>
        </w:rPr>
        <w:t>&lt;!--</w:t>
      </w:r>
      <w:proofErr w:type="gramEnd"/>
      <w:r w:rsidRPr="00AF4A86">
        <w:rPr>
          <w:b/>
        </w:rPr>
        <w:t xml:space="preserve"> FAKE NEWS: The Big Lie #3 --&gt;</w:t>
      </w:r>
    </w:p>
    <w:p w14:paraId="6B492F46" w14:textId="77777777" w:rsidR="007720FA" w:rsidRDefault="007720FA" w:rsidP="007720FA">
      <w:r>
        <w:t>&lt;tr&gt;</w:t>
      </w:r>
    </w:p>
    <w:p w14:paraId="71A7828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src="https://ohsu.ca1.qualtrics.com/CP/Graphic.php?IM=IM_t0vEUdivbw6FwLf"&gt;&lt;/div&gt;</w:t>
      </w:r>
    </w:p>
    <w:p w14:paraId="424800E9" w14:textId="023DA1E4"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Consent Decree signed by the Georgia Secretary of State made it impossible to check and match signatures on 2020 election ballots&lt;/div&gt;&lt;/td&gt;</w:t>
      </w:r>
    </w:p>
    <w:p w14:paraId="44C608A8" w14:textId="77777777" w:rsidR="00AF4A86" w:rsidRDefault="00AF4A86" w:rsidP="00AF4A86">
      <w:r>
        <w:t xml:space="preserve">    &lt;td&gt;&lt;</w:t>
      </w:r>
      <w:proofErr w:type="spellStart"/>
      <w:r>
        <w:t>img</w:t>
      </w:r>
      <w:proofErr w:type="spellEnd"/>
      <w:r>
        <w:t xml:space="preserve"> src="https://ohsu.ca1.qualtrics.com/CP/Graphic.php?IM=IM_7WgrD60PrH7Q46y" alt="True?"&gt;&lt;/td&gt;</w:t>
      </w:r>
    </w:p>
    <w:p w14:paraId="47360268" w14:textId="532421ED" w:rsidR="007720FA" w:rsidRDefault="007720FA" w:rsidP="007720FA">
      <w:r>
        <w:t xml:space="preserve">    &lt;td&gt;</w:t>
      </w:r>
      <w:r w:rsidR="00CC7028" w:rsidRPr="00CC7028">
        <w:t xml:space="preserve">In 2020, Georgia election workers were accused of producing fraudulent ballots. Investigations carried out by both state and federal officials concluded that there was no evidence of any such </w:t>
      </w:r>
      <w:proofErr w:type="gramStart"/>
      <w:r w:rsidR="00CC7028" w:rsidRPr="00CC7028">
        <w:t>fraud.</w:t>
      </w:r>
      <w:r>
        <w:t>&lt;</w:t>
      </w:r>
      <w:proofErr w:type="gramEnd"/>
      <w:r>
        <w:t>/td&gt;</w:t>
      </w:r>
    </w:p>
    <w:p w14:paraId="7E0721AD" w14:textId="44765498" w:rsidR="007720FA" w:rsidRDefault="007720FA" w:rsidP="007720FA">
      <w:r>
        <w:t xml:space="preserve">    </w:t>
      </w:r>
      <w:r w:rsidR="00B51316">
        <w:t>&lt;td&gt;&lt;center&gt;</w:t>
      </w:r>
      <w:r w:rsidR="00557B4D">
        <w:t>&lt;a href=</w:t>
      </w:r>
      <w:r w:rsidR="00F13BE3">
        <w:t>"</w:t>
      </w:r>
      <w:r>
        <w:t>https://factba.se/trump/search#%22Must%2Bexpose%2Breal%2Bsignatures%22</w:t>
      </w:r>
      <w:r w:rsidR="00F13BE3">
        <w:t>" target="_blank"</w:t>
      </w:r>
      <w:r>
        <w:t>&gt;</w:t>
      </w:r>
      <w:r w:rsidR="00A82D4C">
        <w:t>Link</w:t>
      </w:r>
      <w:r w:rsidR="00B51316">
        <w:t>&lt;/a&gt;&lt;/center&gt;</w:t>
      </w:r>
      <w:r>
        <w:t>&lt;/td&gt;</w:t>
      </w:r>
    </w:p>
    <w:p w14:paraId="72A3D824" w14:textId="77777777" w:rsidR="007720FA" w:rsidRDefault="007720FA" w:rsidP="007720FA">
      <w:r>
        <w:t>&lt;/tr&gt;</w:t>
      </w:r>
    </w:p>
    <w:p w14:paraId="12A7C54E" w14:textId="77777777" w:rsidR="007720FA" w:rsidRPr="00FA29F7" w:rsidRDefault="007720FA" w:rsidP="007720FA">
      <w:pPr>
        <w:rPr>
          <w:b/>
        </w:rPr>
      </w:pPr>
      <w:proofErr w:type="gramStart"/>
      <w:r w:rsidRPr="00FA29F7">
        <w:rPr>
          <w:b/>
        </w:rPr>
        <w:t>&lt;!--</w:t>
      </w:r>
      <w:proofErr w:type="gramEnd"/>
      <w:r w:rsidRPr="00FA29F7">
        <w:rPr>
          <w:b/>
        </w:rPr>
        <w:t xml:space="preserve"> FAKE NEWS: The Big Lie #4 --&gt;</w:t>
      </w:r>
    </w:p>
    <w:p w14:paraId="49490E49" w14:textId="77777777" w:rsidR="007720FA" w:rsidRDefault="007720FA" w:rsidP="007720FA">
      <w:r>
        <w:t>&lt;tr&gt;</w:t>
      </w:r>
    </w:p>
    <w:p w14:paraId="12B5F544"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src="https://ohsu.ca1.qualtrics.com/CP/Graphic.php?IM=IM_cat3cXarsVDzzhi"&gt;&lt;/div&gt;</w:t>
      </w:r>
    </w:p>
    <w:p w14:paraId="698EF702" w14:textId="50569C64"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"&gt;Over 250000 ballots were dropped mysteriously into the rolls in Georgia&lt;/div&gt;&lt;/td&gt;</w:t>
      </w:r>
    </w:p>
    <w:p w14:paraId="60E1C358"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1F01E5F9" w14:textId="69074C7D" w:rsidR="007720FA" w:rsidRDefault="007720FA" w:rsidP="007720FA">
      <w:r>
        <w:t xml:space="preserve">    &lt;td&gt;</w:t>
      </w:r>
      <w:r w:rsidR="00AE41A9" w:rsidRPr="00AE41A9">
        <w:t xml:space="preserve">In 2021, Trump claimed that an influx of mysterious ballots made their way into the Georgia election rolls. In reality, the influx of ballots were legal ballots from urban areas of the state that took longer to finish </w:t>
      </w:r>
      <w:proofErr w:type="gramStart"/>
      <w:r w:rsidR="00AE41A9" w:rsidRPr="00AE41A9">
        <w:t>counting.</w:t>
      </w:r>
      <w:r>
        <w:t>&lt;</w:t>
      </w:r>
      <w:proofErr w:type="gramEnd"/>
      <w:r>
        <w:t>/td&gt;</w:t>
      </w:r>
    </w:p>
    <w:p w14:paraId="26E035C2" w14:textId="0AB7C920" w:rsidR="007720FA" w:rsidRDefault="007720FA" w:rsidP="007720FA">
      <w:r>
        <w:t xml:space="preserve">    </w:t>
      </w:r>
      <w:r w:rsidR="00B51316">
        <w:t>&lt;td&gt;&lt;center&gt;</w:t>
      </w:r>
      <w:r w:rsidR="00557B4D">
        <w:t>&lt;a href=</w:t>
      </w:r>
      <w:r w:rsidR="003C584E">
        <w:t>"</w:t>
      </w:r>
      <w:hyperlink r:id="rId11" w:history="1">
        <w:r w:rsidR="003C584E" w:rsidRPr="00606476">
          <w:rPr>
            <w:rStyle w:val="Hyperlink"/>
          </w:rPr>
          <w:t>https://www.cnn.com/2023/08/16/politics/fact-check-trump-georgia-indictment-lies/index.html</w:t>
        </w:r>
      </w:hyperlink>
      <w:r w:rsidR="003C584E">
        <w:t>" target="_blank</w:t>
      </w:r>
      <w:bookmarkStart w:id="2" w:name="_Hlk158887536"/>
      <w:r w:rsidR="003C584E">
        <w:t>"</w:t>
      </w:r>
      <w:bookmarkEnd w:id="2"/>
      <w:r>
        <w:t>&gt;</w:t>
      </w:r>
      <w:r w:rsidR="00FF654F">
        <w:t>Link</w:t>
      </w:r>
      <w:r w:rsidR="00B51316">
        <w:t>&lt;/a&gt;&lt;/center&gt;</w:t>
      </w:r>
      <w:r>
        <w:t>&lt;/td&gt;</w:t>
      </w:r>
    </w:p>
    <w:p w14:paraId="027B2514" w14:textId="77777777" w:rsidR="007720FA" w:rsidRDefault="007720FA" w:rsidP="007720FA">
      <w:r>
        <w:t>&lt;/tr&gt;</w:t>
      </w:r>
    </w:p>
    <w:p w14:paraId="494A1C53" w14:textId="77777777" w:rsidR="007720FA" w:rsidRPr="00FA29F7" w:rsidRDefault="007720FA" w:rsidP="007720FA">
      <w:pPr>
        <w:rPr>
          <w:b/>
        </w:rPr>
      </w:pPr>
      <w:proofErr w:type="gramStart"/>
      <w:r w:rsidRPr="00FA29F7">
        <w:rPr>
          <w:b/>
        </w:rPr>
        <w:t>&lt;!--</w:t>
      </w:r>
      <w:proofErr w:type="gramEnd"/>
      <w:r w:rsidRPr="00FA29F7">
        <w:rPr>
          <w:b/>
        </w:rPr>
        <w:t xml:space="preserve"> FAKE NEWS: The Big Lie #5 --&gt;</w:t>
      </w:r>
    </w:p>
    <w:p w14:paraId="3B2D6E80" w14:textId="77777777" w:rsidR="007720FA" w:rsidRDefault="007720FA" w:rsidP="007720FA">
      <w:r>
        <w:t>&lt;tr&gt;</w:t>
      </w:r>
    </w:p>
    <w:p w14:paraId="58F506E1" w14:textId="77777777" w:rsidR="007720FA" w:rsidRDefault="007720FA" w:rsidP="007720FA">
      <w:r>
        <w:t xml:space="preserve">    &lt;td&gt;&lt;</w:t>
      </w:r>
      <w:proofErr w:type="spellStart"/>
      <w:r>
        <w:t>div```html</w:t>
      </w:r>
      <w:proofErr w:type="spellEnd"/>
    </w:p>
    <w:p w14:paraId="4B15D289" w14:textId="77777777" w:rsidR="007720FA" w:rsidRDefault="007720FA" w:rsidP="007720FA">
      <w:r>
        <w:t>style="max-width:300px"&gt;&lt;</w:t>
      </w:r>
      <w:proofErr w:type="spellStart"/>
      <w:r>
        <w:t>img</w:t>
      </w:r>
      <w:proofErr w:type="spellEnd"/>
      <w:r>
        <w:t xml:space="preserve"> style="width: 100%; height: auto;" src="https://ohsu.ca1.qualtrics.com/CP/Graphic.php?IM=IM_uxPoWtJ1OVaiwoa"&gt;&lt;/div&gt;</w:t>
      </w:r>
    </w:p>
    <w:p w14:paraId="1F3AA1B8" w14:textId="7F5CDA93" w:rsidR="007720FA" w:rsidRDefault="007720FA" w:rsidP="007720FA">
      <w:r>
        <w:lastRenderedPageBreak/>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"&gt;Georgia had "no way to verify" its 2020 presidential election results because Fulton County doesn't have digital images of ballots&lt;/div&gt;&lt;/td&gt;</w:t>
      </w:r>
    </w:p>
    <w:p w14:paraId="3FCDE5CE"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64ACDCCA" w14:textId="4B7F4E2B" w:rsidR="007720FA" w:rsidRDefault="007720FA" w:rsidP="007720FA">
      <w:r>
        <w:t xml:space="preserve">    &lt;td&gt;</w:t>
      </w:r>
      <w:r w:rsidR="00991E08" w:rsidRPr="00991E08">
        <w:t xml:space="preserve">Georgia's 2020 election results were verified three times, including a hand recount of the original paper ballots. Although digital ballot images are public record, these images are not factored into official vote counts, only original paper ballots </w:t>
      </w:r>
      <w:proofErr w:type="gramStart"/>
      <w:r w:rsidR="00991E08" w:rsidRPr="00991E08">
        <w:t>are.</w:t>
      </w:r>
      <w:r>
        <w:t>&lt;</w:t>
      </w:r>
      <w:proofErr w:type="gramEnd"/>
      <w:r>
        <w:t>/td&gt;</w:t>
      </w:r>
    </w:p>
    <w:p w14:paraId="569F1AE1" w14:textId="6EBDBE41" w:rsidR="007720FA" w:rsidRDefault="007720FA" w:rsidP="007720FA">
      <w:r>
        <w:t xml:space="preserve">    </w:t>
      </w:r>
      <w:r w:rsidR="00B51316">
        <w:t>&lt;td&gt;&lt;center&gt;</w:t>
      </w:r>
      <w:r w:rsidR="00557B4D">
        <w:t>&lt;a href=</w:t>
      </w:r>
      <w:r w:rsidR="003C584E">
        <w:t>"</w:t>
      </w:r>
      <w:r>
        <w:t>https://www.snopes.com/fact-check/georgia-verify-2020-election/</w:t>
      </w:r>
      <w:r w:rsidR="003C584E">
        <w:t>"</w:t>
      </w:r>
      <w:r w:rsidR="00881568">
        <w:t xml:space="preserve"> </w:t>
      </w:r>
      <w:r w:rsidR="00DB67B6">
        <w:t>target</w:t>
      </w:r>
      <w:r w:rsidR="00881568">
        <w:t>=</w:t>
      </w:r>
      <w:r w:rsidR="003C584E">
        <w:t>"</w:t>
      </w:r>
      <w:r w:rsidR="00881568">
        <w:t>_blank</w:t>
      </w:r>
      <w:r w:rsidR="003C584E">
        <w:t>"</w:t>
      </w:r>
      <w:r w:rsidR="00881568">
        <w:t>&gt;</w:t>
      </w:r>
      <w:r w:rsidR="00A2698A">
        <w:t>Link&lt;/a&gt;</w:t>
      </w:r>
      <w:r w:rsidR="00B51316">
        <w:t>&lt;/center&gt;</w:t>
      </w:r>
      <w:r>
        <w:t>&lt;/td&gt;</w:t>
      </w:r>
    </w:p>
    <w:p w14:paraId="30D7205A" w14:textId="77777777" w:rsidR="007720FA" w:rsidRDefault="007720FA" w:rsidP="007720FA">
      <w:r>
        <w:t>&lt;/tr&gt;</w:t>
      </w:r>
    </w:p>
    <w:p w14:paraId="4800E4C7" w14:textId="77777777" w:rsidR="007720FA" w:rsidRPr="00FA29F7" w:rsidRDefault="007720FA" w:rsidP="007720FA">
      <w:pPr>
        <w:rPr>
          <w:b/>
        </w:rPr>
      </w:pPr>
      <w:proofErr w:type="gramStart"/>
      <w:r w:rsidRPr="00FA29F7">
        <w:rPr>
          <w:b/>
        </w:rPr>
        <w:t>&lt;!--</w:t>
      </w:r>
      <w:proofErr w:type="gramEnd"/>
      <w:r w:rsidRPr="00FA29F7">
        <w:rPr>
          <w:b/>
        </w:rPr>
        <w:t xml:space="preserve"> FAKE NEWS: The Big Lie #6 --&gt;</w:t>
      </w:r>
    </w:p>
    <w:p w14:paraId="65557617" w14:textId="77777777" w:rsidR="007720FA" w:rsidRDefault="007720FA" w:rsidP="007720FA">
      <w:r>
        <w:t>&lt;tr&gt;</w:t>
      </w:r>
    </w:p>
    <w:p w14:paraId="1AA03B5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src="https://ohsu.ca1.qualtrics.com/CP/Graphic.php?IM=IM_TnXOXF5q8ogMiyN"&gt;&lt;/div&gt;</w:t>
      </w:r>
    </w:p>
    <w:p w14:paraId="1011D439" w14:textId="5B36F2D9"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U.S. Constitution specifies that a criminal conviction for insurrection is needed to disqualify a candidate from state or federal office&lt;/div&gt;&lt;/td&gt;</w:t>
      </w:r>
    </w:p>
    <w:p w14:paraId="55DB5A9D"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0EBEDD03" w14:textId="3DFF625E" w:rsidR="007720FA" w:rsidRDefault="007720FA" w:rsidP="007720FA">
      <w:r>
        <w:t xml:space="preserve">    &lt;td&gt;</w:t>
      </w:r>
      <w:r w:rsidR="00B13CFA" w:rsidRPr="00B13CFA">
        <w:t xml:space="preserve">The Fourteenth Amendment does not require a criminal conviction for insurrection to remove a candidate from a ballot. </w:t>
      </w:r>
      <w:r>
        <w:t>&lt;/td&gt;</w:t>
      </w:r>
    </w:p>
    <w:p w14:paraId="4B318705" w14:textId="1E8CDF55" w:rsidR="007720FA" w:rsidRDefault="007720FA" w:rsidP="007720FA">
      <w:r>
        <w:t xml:space="preserve">    </w:t>
      </w:r>
      <w:r w:rsidR="00B51316">
        <w:t>&lt;td&gt;&lt;center&gt;</w:t>
      </w:r>
      <w:r w:rsidR="00557B4D">
        <w:t>&lt;a href=</w:t>
      </w:r>
      <w:r w:rsidR="003C584E">
        <w:t>"</w:t>
      </w:r>
      <w:r>
        <w:t>https://www.snopes.com/fact-check/trump-criminal-conviction-ballot/</w:t>
      </w:r>
      <w:r w:rsidR="003C584E">
        <w:t>"</w:t>
      </w:r>
      <w:r w:rsidR="00881568">
        <w:t xml:space="preserve"> </w:t>
      </w:r>
      <w:r w:rsidR="00DB67B6">
        <w:t>target</w:t>
      </w:r>
      <w:r w:rsidR="00881568">
        <w:t>=</w:t>
      </w:r>
      <w:r w:rsidR="003C584E">
        <w:t>"</w:t>
      </w:r>
      <w:r w:rsidR="00881568">
        <w:t>_blank</w:t>
      </w:r>
      <w:r w:rsidR="003C584E">
        <w:t>"</w:t>
      </w:r>
      <w:r w:rsidR="00881568">
        <w:t>&gt;</w:t>
      </w:r>
      <w:r w:rsidR="00A2698A">
        <w:t>Link&lt;/a&gt;</w:t>
      </w:r>
      <w:r w:rsidR="00B51316">
        <w:t>&lt;/center&gt;</w:t>
      </w:r>
      <w:r>
        <w:t>&lt;/td&gt;</w:t>
      </w:r>
    </w:p>
    <w:p w14:paraId="461596DE" w14:textId="77777777" w:rsidR="007720FA" w:rsidRDefault="007720FA" w:rsidP="007720FA">
      <w:r>
        <w:t>&lt;/tr&gt;</w:t>
      </w:r>
    </w:p>
    <w:p w14:paraId="4549AA80" w14:textId="77777777" w:rsidR="007720FA" w:rsidRPr="00FA29F7" w:rsidRDefault="007720FA" w:rsidP="007720FA">
      <w:pPr>
        <w:rPr>
          <w:b/>
        </w:rPr>
      </w:pPr>
      <w:proofErr w:type="gramStart"/>
      <w:r w:rsidRPr="00FA29F7">
        <w:rPr>
          <w:b/>
        </w:rPr>
        <w:t>&lt;!--</w:t>
      </w:r>
      <w:proofErr w:type="gramEnd"/>
      <w:r w:rsidRPr="00FA29F7">
        <w:rPr>
          <w:b/>
        </w:rPr>
        <w:t xml:space="preserve"> FAKE NEWS: The Big Lie #7 --&gt;</w:t>
      </w:r>
    </w:p>
    <w:p w14:paraId="361EC0E6" w14:textId="77777777" w:rsidR="007720FA" w:rsidRDefault="007720FA" w:rsidP="007720FA">
      <w:r>
        <w:t>&lt;tr&gt;</w:t>
      </w:r>
    </w:p>
    <w:p w14:paraId="54DB0D92"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src="https://ohsu.ca1.qualtrics.com/CP/Graphic.php?IM=IM_K6kLU81yNw2zFHJ"&gt;&lt;/div&gt;</w:t>
      </w:r>
    </w:p>
    <w:p w14:paraId="72A487F5" w14:textId="73C85BA1"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"&gt;Johnson Speaker of the U.S. House of Representatives is disqualified from running for Congress in 2024 due to a violation of the Fourteenth Amendment&lt;/div&gt;&lt;/td&gt;</w:t>
      </w:r>
    </w:p>
    <w:p w14:paraId="6D0C1721"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0E168063" w14:textId="5F63E0F3" w:rsidR="007720FA" w:rsidRDefault="007720FA" w:rsidP="007720FA">
      <w:r>
        <w:t xml:space="preserve">    &lt;td&gt;</w:t>
      </w:r>
      <w:r w:rsidR="00A83768" w:rsidRPr="00A83768">
        <w:t xml:space="preserve">Although the Constitution does have measures in place to prevent insurrection participants from serving in office, as of November 2023, Johnson has not been disqualified from the 2024 Congressional </w:t>
      </w:r>
      <w:proofErr w:type="gramStart"/>
      <w:r w:rsidR="00A83768" w:rsidRPr="00A83768">
        <w:t>election.</w:t>
      </w:r>
      <w:r>
        <w:t>&lt;</w:t>
      </w:r>
      <w:proofErr w:type="gramEnd"/>
      <w:r>
        <w:t>/td&gt;</w:t>
      </w:r>
    </w:p>
    <w:p w14:paraId="1047FD15" w14:textId="749A8203" w:rsidR="007720FA" w:rsidRDefault="007720FA" w:rsidP="007720FA">
      <w:r>
        <w:t xml:space="preserve">    </w:t>
      </w:r>
      <w:r w:rsidR="00B51316">
        <w:t>&lt;td&gt;&lt;center&gt;</w:t>
      </w:r>
      <w:r w:rsidR="00557B4D">
        <w:t>&lt;a href=</w:t>
      </w:r>
      <w:r w:rsidR="00B1780D">
        <w:t>"</w:t>
      </w:r>
      <w:r>
        <w:t>https://www.snopes.com/news/2023/11/14/mike-johnson-disqualified/</w:t>
      </w:r>
      <w:r w:rsidR="00B1780D">
        <w:t>"</w:t>
      </w:r>
      <w:r w:rsidR="00881568">
        <w:t xml:space="preserve"> </w:t>
      </w:r>
      <w:r w:rsidR="00DB67B6">
        <w:t>target</w:t>
      </w:r>
      <w:r w:rsidR="00881568">
        <w:t>=</w:t>
      </w:r>
      <w:r w:rsidR="00B1780D">
        <w:t>"</w:t>
      </w:r>
      <w:r w:rsidR="00881568">
        <w:t>_blank</w:t>
      </w:r>
      <w:r w:rsidR="00B1780D">
        <w:t>"</w:t>
      </w:r>
      <w:r w:rsidR="00881568">
        <w:t>&gt;</w:t>
      </w:r>
      <w:r w:rsidR="00A2698A">
        <w:t>Link&lt;/a&gt;</w:t>
      </w:r>
      <w:r w:rsidR="00B51316">
        <w:t>&lt;/center&gt;</w:t>
      </w:r>
      <w:r>
        <w:t>&lt;/td&gt;</w:t>
      </w:r>
    </w:p>
    <w:p w14:paraId="34C4BB10" w14:textId="77777777" w:rsidR="007720FA" w:rsidRDefault="007720FA" w:rsidP="007720FA">
      <w:r>
        <w:t>&lt;/tr&gt;</w:t>
      </w:r>
    </w:p>
    <w:p w14:paraId="7A4923A2" w14:textId="77777777" w:rsidR="007720FA" w:rsidRPr="00FA29F7" w:rsidRDefault="007720FA" w:rsidP="007720FA">
      <w:pPr>
        <w:rPr>
          <w:b/>
        </w:rPr>
      </w:pPr>
      <w:proofErr w:type="gramStart"/>
      <w:r w:rsidRPr="00FA29F7">
        <w:rPr>
          <w:b/>
        </w:rPr>
        <w:t>&lt;!--</w:t>
      </w:r>
      <w:proofErr w:type="gramEnd"/>
      <w:r w:rsidRPr="00FA29F7">
        <w:rPr>
          <w:b/>
        </w:rPr>
        <w:t xml:space="preserve"> FAKE NEWS: The Big Lie #8 --&gt;</w:t>
      </w:r>
    </w:p>
    <w:p w14:paraId="62E90159" w14:textId="77777777" w:rsidR="007720FA" w:rsidRDefault="007720FA" w:rsidP="007720FA">
      <w:r>
        <w:t>&lt;tr&gt;</w:t>
      </w:r>
    </w:p>
    <w:p w14:paraId="1FE5AB25"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src="https://ohsu.ca1.qualtrics.com/CP/Graphic.php?IM=IM_xsceZoNxNH3ewsQ"&gt;&lt;/div&gt;</w:t>
      </w:r>
    </w:p>
    <w:p w14:paraId="48E36EED" w14:textId="2E72FE0F"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"&gt;Freedom of Information Act requests show a dozen calls between the cellphone of Arizona Trump supporter Ray Epps and the office of then-U.S. House Speaker Nancy Pelosi in the week before the Jan. 6 attack on the U.S. Capitol&lt;/div&gt;&lt;/td&gt;</w:t>
      </w:r>
    </w:p>
    <w:p w14:paraId="6142622B" w14:textId="77777777" w:rsidR="00FA29F7" w:rsidRDefault="00FA29F7" w:rsidP="00FA29F7">
      <w:r>
        <w:lastRenderedPageBreak/>
        <w:t xml:space="preserve">    &lt;td&gt;&lt;</w:t>
      </w:r>
      <w:proofErr w:type="spellStart"/>
      <w:r>
        <w:t>img</w:t>
      </w:r>
      <w:proofErr w:type="spellEnd"/>
      <w:r>
        <w:t xml:space="preserve"> src="https://ohsu.ca1.qualtrics.com/CP/Graphic.php?IM=IM_7WgrD60PrH7Q46y" alt="True?"&gt;&lt;/td&gt;</w:t>
      </w:r>
    </w:p>
    <w:p w14:paraId="5E74AE91" w14:textId="79F4943F" w:rsidR="007720FA" w:rsidRDefault="007720FA" w:rsidP="007720FA">
      <w:r>
        <w:t xml:space="preserve">    &lt;td&gt;</w:t>
      </w:r>
      <w:r w:rsidR="00EE643D" w:rsidRPr="00EE643D">
        <w:t xml:space="preserve">To date, no evidence has supported the claim that any communication between Nancy Pelosi and Ray Epps.  Further, the Freedom of Information Act does not apply to members of Congress, so it is impossible that Pelosi's records were obtained under the act. </w:t>
      </w:r>
      <w:r>
        <w:t>&lt;/td&gt;</w:t>
      </w:r>
    </w:p>
    <w:p w14:paraId="3D59C738" w14:textId="196B05DB" w:rsidR="007720FA" w:rsidRDefault="007720FA" w:rsidP="007720FA">
      <w:r>
        <w:t xml:space="preserve">    </w:t>
      </w:r>
      <w:r w:rsidR="00B51316">
        <w:t>&lt;td&gt;&lt;center&gt;</w:t>
      </w:r>
      <w:r w:rsidR="00557B4D">
        <w:t>&lt;a href=</w:t>
      </w:r>
      <w:r w:rsidR="00E26171">
        <w:t>"</w:t>
      </w:r>
      <w:r>
        <w:t>https://www.snopes.com/fact-check/nancy-pelosi-ray-epps-phone-jan-6/</w:t>
      </w:r>
      <w:r w:rsidR="00E26171">
        <w:t>"</w:t>
      </w:r>
      <w:r w:rsidR="00881568">
        <w:t xml:space="preserve"> </w:t>
      </w:r>
      <w:r w:rsidR="00DB67B6">
        <w:t>target</w:t>
      </w:r>
      <w:r w:rsidR="00881568">
        <w:t>=</w:t>
      </w:r>
      <w:r w:rsidR="00E26171">
        <w:t>"</w:t>
      </w:r>
      <w:r w:rsidR="00881568">
        <w:t>_blank</w:t>
      </w:r>
      <w:r w:rsidR="00E26171">
        <w:t>"</w:t>
      </w:r>
      <w:r w:rsidR="00881568">
        <w:t>&gt;</w:t>
      </w:r>
      <w:r w:rsidR="00A2698A">
        <w:t>Link&lt;/a&gt;</w:t>
      </w:r>
      <w:r w:rsidR="00B51316">
        <w:t>&lt;/center&gt;</w:t>
      </w:r>
      <w:r>
        <w:t>&lt;/td&gt;</w:t>
      </w:r>
    </w:p>
    <w:p w14:paraId="383C8151" w14:textId="77777777" w:rsidR="007720FA" w:rsidRDefault="007720FA" w:rsidP="007720FA">
      <w:r>
        <w:t>&lt;/tr&gt;</w:t>
      </w:r>
    </w:p>
    <w:p w14:paraId="0439CF54" w14:textId="77777777" w:rsidR="007720FA" w:rsidRPr="00FA29F7" w:rsidRDefault="007720FA" w:rsidP="007720FA">
      <w:pPr>
        <w:rPr>
          <w:b/>
        </w:rPr>
      </w:pPr>
      <w:proofErr w:type="gramStart"/>
      <w:r w:rsidRPr="00FA29F7">
        <w:rPr>
          <w:b/>
        </w:rPr>
        <w:t>&lt;!--</w:t>
      </w:r>
      <w:proofErr w:type="gramEnd"/>
      <w:r w:rsidRPr="00FA29F7">
        <w:rPr>
          <w:b/>
        </w:rPr>
        <w:t xml:space="preserve"> FAKE NEWS: The Big Lie #9 --&gt;</w:t>
      </w:r>
    </w:p>
    <w:p w14:paraId="38D38742" w14:textId="77777777" w:rsidR="007720FA" w:rsidRDefault="007720FA" w:rsidP="007720FA">
      <w:r>
        <w:t>&lt;tr&gt;</w:t>
      </w:r>
    </w:p>
    <w:p w14:paraId="25F8BC3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src="https://ohsu.ca1.qualtrics.com/CP/Graphic.php?IM=IM_68Hpq6dbrcPhXEF"&gt;&lt;/div&gt;</w:t>
      </w:r>
    </w:p>
    <w:p w14:paraId="5259E153" w14:textId="09C3B1F8"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"&gt;Tucker Carlson revealed credible evidence of widespread voter fraud in Georgia&lt;/div&gt;&lt;/td&gt;</w:t>
      </w:r>
    </w:p>
    <w:p w14:paraId="157587A2"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171ACD9F" w14:textId="1DDF3C3F" w:rsidR="007720FA" w:rsidRDefault="007720FA" w:rsidP="007720FA">
      <w:r>
        <w:t xml:space="preserve">    &lt;td&gt;</w:t>
      </w:r>
      <w:r w:rsidR="00EE643D" w:rsidRPr="00EE643D">
        <w:t xml:space="preserve">In 2021, Tucker Carlson made several claims casting doubt on the validity of Georgia's election results for the 2020 election. However, none of these claims have been </w:t>
      </w:r>
      <w:proofErr w:type="gramStart"/>
      <w:r w:rsidR="00EE643D" w:rsidRPr="00EE643D">
        <w:t>substantiated.</w:t>
      </w:r>
      <w:r>
        <w:t>&lt;</w:t>
      </w:r>
      <w:proofErr w:type="gramEnd"/>
      <w:r>
        <w:t>/td&gt;</w:t>
      </w:r>
    </w:p>
    <w:p w14:paraId="7A4F0255" w14:textId="17FEC48F" w:rsidR="007720FA" w:rsidRDefault="007720FA" w:rsidP="007720FA">
      <w:r>
        <w:t xml:space="preserve">    </w:t>
      </w:r>
      <w:r w:rsidR="00B51316">
        <w:t>&lt;td&gt;&lt;center&gt;</w:t>
      </w:r>
      <w:r w:rsidR="00557B4D">
        <w:t>&lt;a href=</w:t>
      </w:r>
      <w:r w:rsidR="004B5569">
        <w:t>"</w:t>
      </w:r>
      <w:r>
        <w:t>https://www.snopes.com/fact-check/tucker-carlson-georgia-voter-fraud/</w:t>
      </w:r>
      <w:r w:rsidR="004B5569">
        <w:t>"</w:t>
      </w:r>
      <w:r w:rsidR="00881568">
        <w:t xml:space="preserve"> </w:t>
      </w:r>
      <w:r w:rsidR="00DB67B6">
        <w:t>target</w:t>
      </w:r>
      <w:r w:rsidR="00881568">
        <w:t>=</w:t>
      </w:r>
      <w:r w:rsidR="004B5569">
        <w:t>"</w:t>
      </w:r>
      <w:r w:rsidR="00881568">
        <w:t>_blank</w:t>
      </w:r>
      <w:r w:rsidR="004B5569">
        <w:t>"</w:t>
      </w:r>
      <w:r w:rsidR="00881568">
        <w:t>&gt;</w:t>
      </w:r>
      <w:r w:rsidR="00A2698A">
        <w:t>Link&lt;/a&gt;</w:t>
      </w:r>
      <w:r w:rsidR="00B51316">
        <w:t>&lt;/center&gt;</w:t>
      </w:r>
      <w:r>
        <w:t>&lt;/td&gt;</w:t>
      </w:r>
    </w:p>
    <w:p w14:paraId="44197236" w14:textId="77777777" w:rsidR="007720FA" w:rsidRDefault="007720FA" w:rsidP="007720FA">
      <w:r>
        <w:t>&lt;/tr&gt;</w:t>
      </w:r>
    </w:p>
    <w:p w14:paraId="1F3F5ADC" w14:textId="77777777" w:rsidR="007720FA" w:rsidRPr="00FA29F7" w:rsidRDefault="007720FA" w:rsidP="007720FA">
      <w:pPr>
        <w:rPr>
          <w:b/>
        </w:rPr>
      </w:pPr>
      <w:proofErr w:type="gramStart"/>
      <w:r w:rsidRPr="00FA29F7">
        <w:rPr>
          <w:b/>
        </w:rPr>
        <w:t>&lt;!--</w:t>
      </w:r>
      <w:proofErr w:type="gramEnd"/>
      <w:r w:rsidRPr="00FA29F7">
        <w:rPr>
          <w:b/>
        </w:rPr>
        <w:t xml:space="preserve"> FAKE NEWS: The Big Lie #10 --&gt;</w:t>
      </w:r>
    </w:p>
    <w:p w14:paraId="5C8D6A35" w14:textId="77777777" w:rsidR="007720FA" w:rsidRDefault="007720FA" w:rsidP="007720FA">
      <w:r>
        <w:t>&lt;tr&gt;</w:t>
      </w:r>
    </w:p>
    <w:p w14:paraId="38306D9D"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src="https://ohsu.ca1.qualtrics.com/CP/Graphic.php?IM=IM_WJbvHIBQmIwiECJ"&gt;&lt;/div&gt;</w:t>
      </w:r>
    </w:p>
    <w:p w14:paraId="34E9EB44" w14:textId="15C2DBD4"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"&gt;As many as 2560 felons with an uncompleted sentence voted in Georgia’s 2020 Presidential Election&lt;/div&gt;&lt;/td&gt;</w:t>
      </w:r>
    </w:p>
    <w:p w14:paraId="7858CA41"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6D817511" w14:textId="06504F55" w:rsidR="007720FA" w:rsidRDefault="007720FA" w:rsidP="007720FA">
      <w:r>
        <w:t xml:space="preserve">    &lt;td&gt;</w:t>
      </w:r>
      <w:r w:rsidR="00EE643D" w:rsidRPr="00EE643D">
        <w:t xml:space="preserve">Trump claimed that there </w:t>
      </w:r>
      <w:proofErr w:type="gramStart"/>
      <w:r w:rsidR="00EE643D" w:rsidRPr="00EE643D">
        <w:t>was</w:t>
      </w:r>
      <w:proofErr w:type="gramEnd"/>
      <w:r w:rsidR="00EE643D" w:rsidRPr="00EE643D">
        <w:t xml:space="preserve"> 2,560 felons that voted. Even though </w:t>
      </w:r>
      <w:proofErr w:type="spellStart"/>
      <w:r w:rsidR="00EE643D" w:rsidRPr="00EE643D">
        <w:t>Raffensperger</w:t>
      </w:r>
      <w:proofErr w:type="spellEnd"/>
      <w:r w:rsidR="00EE643D" w:rsidRPr="00EE643D">
        <w:t xml:space="preserve"> at the time had an update on how many felons actually voted an analysis found that it was only possible for 74 felons to vote, thus, debunking Trump high number of felons that </w:t>
      </w:r>
      <w:proofErr w:type="gramStart"/>
      <w:r w:rsidR="00EE643D" w:rsidRPr="00EE643D">
        <w:t>voted.</w:t>
      </w:r>
      <w:r>
        <w:t>&lt;</w:t>
      </w:r>
      <w:proofErr w:type="gramEnd"/>
      <w:r>
        <w:t>/td&gt;</w:t>
      </w:r>
    </w:p>
    <w:p w14:paraId="1A750570" w14:textId="7C4E28D7" w:rsidR="007720FA" w:rsidRDefault="007720FA" w:rsidP="007720FA">
      <w:r>
        <w:t xml:space="preserve">    </w:t>
      </w:r>
      <w:r w:rsidR="00B51316">
        <w:t>&lt;td&gt;&lt;center&gt;</w:t>
      </w:r>
      <w:r w:rsidR="00557B4D">
        <w:t>&lt;a href=</w:t>
      </w:r>
      <w:r w:rsidR="00F71AEE">
        <w:t>"</w:t>
      </w:r>
      <w:hyperlink r:id="rId12" w:history="1">
        <w:r w:rsidR="00F71AEE" w:rsidRPr="00606476">
          <w:rPr>
            <w:rStyle w:val="Hyperlink"/>
          </w:rPr>
          <w:t>https://www.cnn.com/2023/08/16/politics/fact-check-trump-georgia-indictment-lies/index.html</w:t>
        </w:r>
      </w:hyperlink>
      <w:r w:rsidR="00F71AEE">
        <w:t>" target="_blank"</w:t>
      </w:r>
      <w:r>
        <w:t>&gt;</w:t>
      </w:r>
      <w:r w:rsidR="004F1549">
        <w:t>Link</w:t>
      </w:r>
      <w:r w:rsidR="00B51316">
        <w:t>&lt;/a&gt;&lt;/center&gt;</w:t>
      </w:r>
      <w:r>
        <w:t>&lt;/td&gt;</w:t>
      </w:r>
    </w:p>
    <w:p w14:paraId="165E61B2" w14:textId="77777777" w:rsidR="007720FA" w:rsidRDefault="007720FA" w:rsidP="007720FA">
      <w:r>
        <w:t>&lt;/tr&gt;</w:t>
      </w:r>
    </w:p>
    <w:p w14:paraId="3DD6B27F" w14:textId="77777777" w:rsidR="007720FA" w:rsidRPr="00FA29F7" w:rsidRDefault="007720FA" w:rsidP="007720FA">
      <w:pPr>
        <w:rPr>
          <w:b/>
        </w:rPr>
      </w:pPr>
      <w:proofErr w:type="gramStart"/>
      <w:r w:rsidRPr="00FA29F7">
        <w:rPr>
          <w:b/>
        </w:rPr>
        <w:t>&lt;!--</w:t>
      </w:r>
      <w:proofErr w:type="gramEnd"/>
      <w:r w:rsidRPr="00FA29F7">
        <w:rPr>
          <w:b/>
        </w:rPr>
        <w:t xml:space="preserve"> FAKE NEWS: The Big Lie #11 --&gt;</w:t>
      </w:r>
    </w:p>
    <w:p w14:paraId="708A7AE4" w14:textId="77777777" w:rsidR="007720FA" w:rsidRDefault="007720FA" w:rsidP="007720FA">
      <w:r>
        <w:t>&lt;tr&gt;</w:t>
      </w:r>
    </w:p>
    <w:p w14:paraId="0B9964FB"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src="https://ohsu.ca1.qualtrics.com/CP/Graphic.php?IM=IM_JZpXdyTxopMazSO"&gt;&lt;/div&gt;</w:t>
      </w:r>
    </w:p>
    <w:p w14:paraId="16C3B73F" w14:textId="6A2BE54C"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"&gt;Georgia had at least 66247 underage voters in the 2020 Election&lt;/div&gt;&lt;/td&gt;</w:t>
      </w:r>
    </w:p>
    <w:p w14:paraId="78333BE4"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214F2F74" w14:textId="18817E49" w:rsidR="007720FA" w:rsidRDefault="007720FA" w:rsidP="007720FA">
      <w:r>
        <w:t xml:space="preserve">    &lt;td&gt;</w:t>
      </w:r>
      <w:r w:rsidR="00EE643D" w:rsidRPr="00EE643D">
        <w:t xml:space="preserve">Former President Donald Trump alleged in 2020 that Georgia had 66,247 underage voters in the election. However, Georgia Secretary of State Brad </w:t>
      </w:r>
      <w:proofErr w:type="spellStart"/>
      <w:r w:rsidR="00EE643D" w:rsidRPr="00EE643D">
        <w:t>Raffensperger</w:t>
      </w:r>
      <w:proofErr w:type="spellEnd"/>
      <w:r w:rsidR="00EE643D" w:rsidRPr="00EE643D">
        <w:t xml:space="preserve"> stated and reported to Congress that there were no underage voters in the 2020 Georgia </w:t>
      </w:r>
      <w:proofErr w:type="gramStart"/>
      <w:r w:rsidR="00EE643D" w:rsidRPr="00EE643D">
        <w:t>election.</w:t>
      </w:r>
      <w:r>
        <w:t>&lt;</w:t>
      </w:r>
      <w:proofErr w:type="gramEnd"/>
      <w:r>
        <w:t>/td&gt;</w:t>
      </w:r>
    </w:p>
    <w:p w14:paraId="75DC2D42" w14:textId="346005B9" w:rsidR="007720FA" w:rsidRDefault="007720FA" w:rsidP="007720FA">
      <w:r>
        <w:lastRenderedPageBreak/>
        <w:t xml:space="preserve">    </w:t>
      </w:r>
      <w:r w:rsidR="00B51316">
        <w:t>&lt;td&gt;&lt;center&gt;</w:t>
      </w:r>
      <w:r w:rsidR="00557B4D">
        <w:t>&lt;a href=</w:t>
      </w:r>
      <w:r w:rsidR="000B0240">
        <w:t>"</w:t>
      </w:r>
      <w:hyperlink r:id="rId13" w:history="1">
        <w:r w:rsidR="000B0240" w:rsidRPr="00606476">
          <w:rPr>
            <w:rStyle w:val="Hyperlink"/>
          </w:rPr>
          <w:t>https://www.cnn.com/2023/08/16/politics/fact-check-trump-georgia-indictment-lies/index.html</w:t>
        </w:r>
      </w:hyperlink>
      <w:r w:rsidR="000B0240">
        <w:t>" target="_blank"</w:t>
      </w:r>
      <w:r>
        <w:t>&gt;</w:t>
      </w:r>
      <w:r w:rsidR="006725F4">
        <w:t>Link</w:t>
      </w:r>
      <w:r w:rsidR="00B51316">
        <w:t>&lt;/a&gt;&lt;/center&gt;</w:t>
      </w:r>
      <w:r>
        <w:t>&lt;/td&gt;</w:t>
      </w:r>
    </w:p>
    <w:p w14:paraId="1AC13F0E" w14:textId="77777777" w:rsidR="007720FA" w:rsidRDefault="007720FA" w:rsidP="007720FA">
      <w:r>
        <w:t>&lt;/tr&gt;</w:t>
      </w:r>
    </w:p>
    <w:p w14:paraId="029CBC27" w14:textId="77777777" w:rsidR="007720FA" w:rsidRPr="00FA29F7" w:rsidRDefault="007720FA" w:rsidP="007720FA">
      <w:pPr>
        <w:rPr>
          <w:b/>
        </w:rPr>
      </w:pPr>
      <w:proofErr w:type="gramStart"/>
      <w:r w:rsidRPr="00FA29F7">
        <w:rPr>
          <w:b/>
        </w:rPr>
        <w:t>&lt;!--</w:t>
      </w:r>
      <w:proofErr w:type="gramEnd"/>
      <w:r w:rsidRPr="00FA29F7">
        <w:rPr>
          <w:b/>
        </w:rPr>
        <w:t xml:space="preserve"> FAKE NEWS: The Big Lie #12 --&gt;</w:t>
      </w:r>
    </w:p>
    <w:p w14:paraId="51EAE342" w14:textId="77777777" w:rsidR="007720FA" w:rsidRDefault="007720FA" w:rsidP="007720FA">
      <w:r>
        <w:t>&lt;tr&gt;</w:t>
      </w:r>
    </w:p>
    <w:p w14:paraId="3B1D3292"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src="https://ohsu.ca1.qualtrics.com/CP/Graphic.php?IM=IM_lcM68GUas8aUDLq"&gt;&lt;/div&gt;</w:t>
      </w:r>
    </w:p>
    <w:p w14:paraId="6A29E27A" w14:textId="2F701630"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"&gt;States knew their certified vote totals were based on irregularities and fraud in 2020 Election&lt;/div&gt;&lt;/td&gt;</w:t>
      </w:r>
    </w:p>
    <w:p w14:paraId="65145174" w14:textId="77777777" w:rsidR="00FA29F7" w:rsidRDefault="00FA29F7" w:rsidP="00FA29F7">
      <w:r>
        <w:t xml:space="preserve">    &lt;td&gt;&lt;</w:t>
      </w:r>
      <w:proofErr w:type="spellStart"/>
      <w:r>
        <w:t>img</w:t>
      </w:r>
      <w:proofErr w:type="spellEnd"/>
      <w:r>
        <w:t xml:space="preserve"> src="https://ohsu.ca1.qualtrics.com/CP/Graphic.php?IM=IM_7WgrD60PrH7Q46y" alt="True?"&gt;&lt;/td&gt;</w:t>
      </w:r>
    </w:p>
    <w:p w14:paraId="7EC52207" w14:textId="75E15E34" w:rsidR="007720FA" w:rsidRDefault="007720FA" w:rsidP="007720FA">
      <w:r>
        <w:t xml:space="preserve">    &lt;td&gt;</w:t>
      </w:r>
      <w:r w:rsidR="00373E6F" w:rsidRPr="00373E6F">
        <w:t xml:space="preserve">In 2021, there were claims from former President Trump and some of his legislative allies questioning the accuracy of the vote totals from the 2020 election. They advocated for actions, including pressuring the Vice President to overturn the election results by rejecting Electoral College votes for President Biden. However, state election officials, including secretaries of state and governors involved in the certification process, confirmed the accuracy of the vote counts and upheld the election </w:t>
      </w:r>
      <w:proofErr w:type="gramStart"/>
      <w:r w:rsidR="00373E6F" w:rsidRPr="00373E6F">
        <w:t>results.</w:t>
      </w:r>
      <w:r>
        <w:t>&lt;</w:t>
      </w:r>
      <w:proofErr w:type="gramEnd"/>
      <w:r>
        <w:t>/td&gt;</w:t>
      </w:r>
    </w:p>
    <w:p w14:paraId="6BB77581" w14:textId="092C84B7" w:rsidR="007720FA" w:rsidRDefault="007720FA" w:rsidP="007720FA">
      <w:r>
        <w:t xml:space="preserve">    </w:t>
      </w:r>
      <w:r w:rsidR="00B51316">
        <w:t>&lt;td&gt;&lt;center&gt;</w:t>
      </w:r>
      <w:r w:rsidR="00557B4D">
        <w:t>&lt;a href=</w:t>
      </w:r>
      <w:r w:rsidR="00C56507">
        <w:t>"</w:t>
      </w:r>
      <w:hyperlink r:id="rId14" w:history="1">
        <w:r w:rsidR="00C56507" w:rsidRPr="00606476">
          <w:rPr>
            <w:rStyle w:val="Hyperlink"/>
          </w:rPr>
          <w:t>https://www.usatoday.com/story/news/politics/elections/2020/11/10/no-2020-election-fraud-u-s-international-observers-report/6234390002/</w:t>
        </w:r>
      </w:hyperlink>
      <w:r w:rsidR="00C56507">
        <w:t>" target="_blank"</w:t>
      </w:r>
      <w:r>
        <w:t>&gt;</w:t>
      </w:r>
      <w:r w:rsidR="00484B69">
        <w:t>Link</w:t>
      </w:r>
      <w:r w:rsidR="00B51316">
        <w:t>&lt;/a&gt;&lt;/center&gt;</w:t>
      </w:r>
      <w:r>
        <w:t>&lt;/td&gt;</w:t>
      </w:r>
    </w:p>
    <w:p w14:paraId="7823C594" w14:textId="77777777" w:rsidR="007720FA" w:rsidRDefault="007720FA" w:rsidP="007720FA">
      <w:r>
        <w:t>&lt;/tr&gt;</w:t>
      </w:r>
    </w:p>
    <w:p w14:paraId="0F5FB861" w14:textId="77777777" w:rsidR="007720FA" w:rsidRPr="00B614E1" w:rsidRDefault="007720FA" w:rsidP="007720FA">
      <w:pPr>
        <w:rPr>
          <w:b/>
        </w:rPr>
      </w:pPr>
      <w:proofErr w:type="gramStart"/>
      <w:r w:rsidRPr="00B614E1">
        <w:rPr>
          <w:b/>
        </w:rPr>
        <w:t>&lt;!--</w:t>
      </w:r>
      <w:proofErr w:type="gramEnd"/>
      <w:r w:rsidRPr="00B614E1">
        <w:rPr>
          <w:b/>
        </w:rPr>
        <w:t xml:space="preserve"> FAKE NEWS: The Big Lie #13 --&gt;</w:t>
      </w:r>
    </w:p>
    <w:p w14:paraId="66310D38" w14:textId="77777777" w:rsidR="007720FA" w:rsidRDefault="007720FA" w:rsidP="007720FA">
      <w:r>
        <w:t>&lt;tr&gt;</w:t>
      </w:r>
    </w:p>
    <w:p w14:paraId="02D50F17"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src="https://ohsu.ca1.qualtrics.com/CP/Graphic.php?IM=IM_MyBCg3PZApY5sLq"&gt;&lt;/div&gt;</w:t>
      </w:r>
    </w:p>
    <w:p w14:paraId="42B08E7E" w14:textId="77777777" w:rsidR="007720FA" w:rsidRDefault="007720FA" w:rsidP="007720FA">
      <w:r>
        <w:t>&lt;div style="</w:t>
      </w:r>
      <w:proofErr w:type="spellStart"/>
      <w:r>
        <w:t>max-</w:t>
      </w:r>
      <w:proofErr w:type="gramStart"/>
      <w:r>
        <w:t>width:`</w:t>
      </w:r>
      <w:proofErr w:type="gramEnd"/>
      <w:r>
        <w:t>``html</w:t>
      </w:r>
      <w:proofErr w:type="spellEnd"/>
    </w:p>
    <w:p w14:paraId="0A5746E7" w14:textId="50BFE2D0" w:rsidR="007720FA" w:rsidRDefault="007720FA" w:rsidP="007720FA">
      <w:r>
        <w:t xml:space="preserv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"&gt;In 2020 Election Detroit’s results show 139% of the people voted&lt;/div&gt;&lt;/td&gt;</w:t>
      </w:r>
    </w:p>
    <w:p w14:paraId="0D30A992" w14:textId="77777777" w:rsidR="00B614E1" w:rsidRDefault="00B614E1" w:rsidP="00B614E1">
      <w:r>
        <w:t xml:space="preserve">    &lt;td&gt;&lt;</w:t>
      </w:r>
      <w:proofErr w:type="spellStart"/>
      <w:r>
        <w:t>img</w:t>
      </w:r>
      <w:proofErr w:type="spellEnd"/>
      <w:r>
        <w:t xml:space="preserve"> src="https://ohsu.ca1.qualtrics.com/CP/Graphic.php?IM=IM_7WgrD60PrH7Q46y" alt="True?"&gt;&lt;/td&gt;</w:t>
      </w:r>
    </w:p>
    <w:p w14:paraId="4AE4DC13" w14:textId="68BF9901" w:rsidR="007720FA" w:rsidRDefault="007720FA" w:rsidP="007720FA">
      <w:r>
        <w:t xml:space="preserve">    &lt;td&gt;</w:t>
      </w:r>
      <w:r w:rsidR="00837B0E" w:rsidRPr="00837B0E">
        <w:t xml:space="preserve">In 2020 Trump claimed that Detroit had 139% turnout which was debunked by the Michigan Secretary of State's Office who found there was a 51% turnout in </w:t>
      </w:r>
      <w:proofErr w:type="gramStart"/>
      <w:r w:rsidR="00837B0E" w:rsidRPr="00837B0E">
        <w:t>Detroit.</w:t>
      </w:r>
      <w:r>
        <w:t>&lt;</w:t>
      </w:r>
      <w:proofErr w:type="gramEnd"/>
      <w:r>
        <w:t>/td&gt;</w:t>
      </w:r>
    </w:p>
    <w:p w14:paraId="48DBAB1B" w14:textId="467FA098" w:rsidR="007720FA" w:rsidRDefault="007720FA" w:rsidP="007720FA">
      <w:r>
        <w:t xml:space="preserve">    </w:t>
      </w:r>
      <w:r w:rsidR="00B51316">
        <w:t>&lt;td&gt;&lt;center&gt;</w:t>
      </w:r>
      <w:r w:rsidR="00557B4D">
        <w:t>&lt;a href=</w:t>
      </w:r>
      <w:r w:rsidR="00D50BF9">
        <w:t>"</w:t>
      </w:r>
      <w:hyperlink r:id="rId15" w:history="1">
        <w:r w:rsidR="00D50BF9" w:rsidRPr="00606476">
          <w:rPr>
            <w:rStyle w:val="Hyperlink"/>
          </w:rPr>
          <w:t>https://www.cnn.com/2023/08/16/politics/fact-check-trump-georgia-indictment-lies/index.html</w:t>
        </w:r>
      </w:hyperlink>
      <w:r w:rsidR="00D50BF9">
        <w:t xml:space="preserve">" target="_blank" </w:t>
      </w:r>
      <w:r>
        <w:t>&gt;</w:t>
      </w:r>
      <w:r w:rsidR="00620107">
        <w:t>Link</w:t>
      </w:r>
      <w:r w:rsidR="00B51316">
        <w:t>&lt;/a&gt;&lt;/center&gt;</w:t>
      </w:r>
      <w:r>
        <w:t>&lt;/td&gt;</w:t>
      </w:r>
    </w:p>
    <w:p w14:paraId="2E3FFB5C" w14:textId="77777777" w:rsidR="007720FA" w:rsidRDefault="007720FA" w:rsidP="007720FA">
      <w:r>
        <w:t>&lt;/tr&gt;</w:t>
      </w:r>
    </w:p>
    <w:p w14:paraId="679AB603" w14:textId="77777777" w:rsidR="007720FA" w:rsidRPr="00B614E1" w:rsidRDefault="007720FA" w:rsidP="007720FA">
      <w:pPr>
        <w:rPr>
          <w:b/>
        </w:rPr>
      </w:pPr>
      <w:proofErr w:type="gramStart"/>
      <w:r w:rsidRPr="00B614E1">
        <w:rPr>
          <w:b/>
        </w:rPr>
        <w:t>&lt;!--</w:t>
      </w:r>
      <w:proofErr w:type="gramEnd"/>
      <w:r w:rsidRPr="00B614E1">
        <w:rPr>
          <w:b/>
        </w:rPr>
        <w:t xml:space="preserve"> FAKE NEWS: The Big Lie #14 --&gt;</w:t>
      </w:r>
    </w:p>
    <w:p w14:paraId="354576C5" w14:textId="77777777" w:rsidR="007720FA" w:rsidRDefault="007720FA" w:rsidP="007720FA">
      <w:r>
        <w:t>&lt;tr&gt;</w:t>
      </w:r>
    </w:p>
    <w:p w14:paraId="44EA29B3"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src="https://ohsu.ca1.qualtrics.com/CP/Graphic.php?IM=IM_tvYVb3F6FfWk18M"&gt;&lt;/div&gt;</w:t>
      </w:r>
    </w:p>
    <w:p w14:paraId="664E9277" w14:textId="3445E277"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"&gt;Trump was the real winner of the 2020 Election&lt;/div&gt;&lt;/td&gt;</w:t>
      </w:r>
    </w:p>
    <w:p w14:paraId="6E1C25E0" w14:textId="77777777" w:rsidR="00B614E1" w:rsidRDefault="00B614E1" w:rsidP="00B614E1">
      <w:r>
        <w:t xml:space="preserve">    &lt;td&gt;&lt;</w:t>
      </w:r>
      <w:proofErr w:type="spellStart"/>
      <w:r>
        <w:t>img</w:t>
      </w:r>
      <w:proofErr w:type="spellEnd"/>
      <w:r>
        <w:t xml:space="preserve"> src="https://ohsu.ca1.qualtrics.com/CP/Graphic.php?IM=IM_7WgrD60PrH7Q46y" alt="True?"&gt;&lt;/td&gt;</w:t>
      </w:r>
    </w:p>
    <w:p w14:paraId="480B494E" w14:textId="542C9CA2" w:rsidR="007720FA" w:rsidRDefault="007720FA" w:rsidP="007720FA">
      <w:r>
        <w:t xml:space="preserve">    &lt;td&gt;</w:t>
      </w:r>
      <w:r w:rsidR="0053474C" w:rsidRPr="0053474C">
        <w:t xml:space="preserve">Trump claimed that he was the real winner of the election when there is no evidence that he </w:t>
      </w:r>
      <w:proofErr w:type="gramStart"/>
      <w:r w:rsidR="0053474C" w:rsidRPr="0053474C">
        <w:t>was.</w:t>
      </w:r>
      <w:r>
        <w:t>&lt;</w:t>
      </w:r>
      <w:proofErr w:type="gramEnd"/>
      <w:r>
        <w:t>/td&gt;</w:t>
      </w:r>
    </w:p>
    <w:p w14:paraId="740806A1" w14:textId="7704C1D4" w:rsidR="007720FA" w:rsidRDefault="007720FA" w:rsidP="007720FA">
      <w:r>
        <w:t xml:space="preserve">    </w:t>
      </w:r>
      <w:r w:rsidR="00B51316">
        <w:t>&lt;td&gt;&lt;center&gt;</w:t>
      </w:r>
      <w:r w:rsidR="00557B4D">
        <w:t>&lt;a href=</w:t>
      </w:r>
      <w:r w:rsidR="003522E7">
        <w:t>"</w:t>
      </w:r>
      <w:hyperlink r:id="rId16" w:history="1">
        <w:r w:rsidR="009D60DE" w:rsidRPr="00606476">
          <w:rPr>
            <w:rStyle w:val="Hyperlink"/>
          </w:rPr>
          <w:t>https://www.cnn.com/2023/08/16/politics/fact-check-trump-georgia-indictment-lies/index.html</w:t>
        </w:r>
      </w:hyperlink>
      <w:r w:rsidR="003522E7">
        <w:t>"</w:t>
      </w:r>
      <w:r w:rsidR="009D60DE">
        <w:t xml:space="preserve"> target="_blank"</w:t>
      </w:r>
      <w:r>
        <w:t>&gt;</w:t>
      </w:r>
      <w:r w:rsidR="00676AD7">
        <w:t>Link</w:t>
      </w:r>
      <w:r w:rsidR="00B51316">
        <w:t>&lt;/a&gt;&lt;/center&gt;</w:t>
      </w:r>
      <w:r>
        <w:t>&lt;/td&gt;</w:t>
      </w:r>
    </w:p>
    <w:p w14:paraId="72F351C3" w14:textId="77777777" w:rsidR="007720FA" w:rsidRDefault="007720FA" w:rsidP="007720FA">
      <w:r>
        <w:lastRenderedPageBreak/>
        <w:t>&lt;/tr&gt;</w:t>
      </w:r>
    </w:p>
    <w:p w14:paraId="7B9488AB" w14:textId="77777777" w:rsidR="007720FA" w:rsidRPr="00B614E1" w:rsidRDefault="007720FA" w:rsidP="007720FA">
      <w:pPr>
        <w:rPr>
          <w:b/>
        </w:rPr>
      </w:pPr>
      <w:proofErr w:type="gramStart"/>
      <w:r w:rsidRPr="00B614E1">
        <w:rPr>
          <w:b/>
        </w:rPr>
        <w:t>&lt;!--</w:t>
      </w:r>
      <w:proofErr w:type="gramEnd"/>
      <w:r w:rsidRPr="00B614E1">
        <w:rPr>
          <w:b/>
        </w:rPr>
        <w:t xml:space="preserve"> FAKE NEWS: The Big Lie #15 --&gt;</w:t>
      </w:r>
    </w:p>
    <w:p w14:paraId="0C4BF871" w14:textId="77777777" w:rsidR="007720FA" w:rsidRDefault="007720FA" w:rsidP="007720FA">
      <w:r>
        <w:t>&lt;tr&gt;</w:t>
      </w:r>
    </w:p>
    <w:p w14:paraId="5986C551" w14:textId="77777777" w:rsidR="007720FA" w:rsidRDefault="007720FA" w:rsidP="007720FA">
      <w:r>
        <w:t xml:space="preserve">    &lt;td&gt;&lt;div style="max-width:300px"&gt;&lt;</w:t>
      </w:r>
      <w:proofErr w:type="spellStart"/>
      <w:r>
        <w:t>img</w:t>
      </w:r>
      <w:proofErr w:type="spellEnd"/>
      <w:r>
        <w:t xml:space="preserve"> style="width: 100%; height: auto;" src="https://ohsu.ca1.qualtrics.com/CP/Graphic.php?IM=IM_DqrTI8KSfEKBq6B"&gt;&lt;/div&gt;</w:t>
      </w:r>
    </w:p>
    <w:p w14:paraId="224C8C18" w14:textId="44438513" w:rsidR="007720FA" w:rsidRDefault="007720FA" w:rsidP="007720FA">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"&gt;Close to 5000 Georgia Ballots were cast in the names of deceased people in the 2020 Election&lt;/div&gt;&lt;/td&gt;</w:t>
      </w:r>
    </w:p>
    <w:p w14:paraId="0056A470" w14:textId="77777777" w:rsidR="00B614E1" w:rsidRDefault="00B614E1" w:rsidP="00B614E1">
      <w:r>
        <w:t xml:space="preserve">    &lt;td&gt;&lt;</w:t>
      </w:r>
      <w:proofErr w:type="spellStart"/>
      <w:r>
        <w:t>img</w:t>
      </w:r>
      <w:proofErr w:type="spellEnd"/>
      <w:r>
        <w:t xml:space="preserve"> src="https://ohsu.ca1.qualtrics.com/CP/Graphic.php?IM=IM_7WgrD60PrH7Q46y" alt="True?"&gt;&lt;/td&gt;</w:t>
      </w:r>
    </w:p>
    <w:p w14:paraId="43BA756F" w14:textId="05C1863A" w:rsidR="007720FA" w:rsidRDefault="007720FA" w:rsidP="007720FA">
      <w:r>
        <w:t xml:space="preserve">    &lt;td&gt;</w:t>
      </w:r>
      <w:r w:rsidR="0053474C" w:rsidRPr="0053474C">
        <w:t xml:space="preserve">Georgia Secretary of State Brad </w:t>
      </w:r>
      <w:proofErr w:type="spellStart"/>
      <w:r w:rsidR="0053474C" w:rsidRPr="0053474C">
        <w:t>Raffensperger</w:t>
      </w:r>
      <w:proofErr w:type="spellEnd"/>
      <w:r w:rsidR="0053474C" w:rsidRPr="0053474C">
        <w:t xml:space="preserve"> debunked claims made by then-President Donald Trump, revealing that instead of the alleged 5,000 ballots cast by deceased individuals in the 2020 election, the actual count was only four. This correction was part of </w:t>
      </w:r>
      <w:proofErr w:type="spellStart"/>
      <w:r w:rsidR="0053474C" w:rsidRPr="0053474C">
        <w:t>Raffensperger's</w:t>
      </w:r>
      <w:proofErr w:type="spellEnd"/>
      <w:r w:rsidR="0053474C" w:rsidRPr="0053474C">
        <w:t xml:space="preserve"> broader efforts to maintain election integrity and counter misinformation</w:t>
      </w:r>
      <w:r>
        <w:t>&lt;/td&gt;</w:t>
      </w:r>
    </w:p>
    <w:p w14:paraId="63380D0C" w14:textId="5B3FA3CC" w:rsidR="007720FA" w:rsidRDefault="007720FA" w:rsidP="007720FA">
      <w:r>
        <w:t xml:space="preserve">    </w:t>
      </w:r>
      <w:r w:rsidR="00B51316">
        <w:t>&lt;td&gt;&lt;center&gt;</w:t>
      </w:r>
      <w:r w:rsidR="00557B4D">
        <w:t>&lt;a href=</w:t>
      </w:r>
      <w:r w:rsidR="003522E7">
        <w:t>"</w:t>
      </w:r>
      <w:hyperlink r:id="rId17" w:history="1">
        <w:r w:rsidR="003522E7" w:rsidRPr="00606476">
          <w:rPr>
            <w:rStyle w:val="Hyperlink"/>
          </w:rPr>
          <w:t>https://www.cnn.com/2023/08/16/politics/fact-check-trump-georgia-indictment-lies/index.html</w:t>
        </w:r>
      </w:hyperlink>
      <w:r w:rsidR="003522E7">
        <w:t>" target="_blank"</w:t>
      </w:r>
      <w:r>
        <w:t>&gt;</w:t>
      </w:r>
      <w:r w:rsidR="00B94EC8">
        <w:t>Link</w:t>
      </w:r>
      <w:r w:rsidR="00B51316">
        <w:t>&lt;/a&gt;&lt;/center&gt;</w:t>
      </w:r>
      <w:r>
        <w:t>&lt;/td&gt;</w:t>
      </w:r>
    </w:p>
    <w:p w14:paraId="519E70C5" w14:textId="6FDABA28" w:rsidR="007720FA" w:rsidRDefault="007720FA" w:rsidP="007720FA">
      <w:r>
        <w:t>&lt;/tr&gt;</w:t>
      </w:r>
    </w:p>
    <w:p w14:paraId="35249335" w14:textId="6659166F" w:rsidR="00302303" w:rsidRDefault="00302303" w:rsidP="007720FA">
      <w:r>
        <w:t>&lt;/table&gt;</w:t>
      </w:r>
    </w:p>
    <w:p w14:paraId="02BE984A" w14:textId="020BDF97" w:rsidR="00302303" w:rsidRDefault="00302303" w:rsidP="007720FA">
      <w:r>
        <w:t>&lt;/body&gt;</w:t>
      </w:r>
    </w:p>
    <w:p w14:paraId="1C8D45A7" w14:textId="33D19874" w:rsidR="00302303" w:rsidRDefault="00302303">
      <w:r>
        <w:br w:type="page"/>
      </w:r>
    </w:p>
    <w:p w14:paraId="0AD267EB" w14:textId="236D6480" w:rsidR="00302303" w:rsidRDefault="00302303" w:rsidP="00302303">
      <w:pPr>
        <w:pStyle w:val="Heading1"/>
      </w:pPr>
      <w:r>
        <w:lastRenderedPageBreak/>
        <w:t xml:space="preserve">REAL NEWS: </w:t>
      </w:r>
      <w:proofErr w:type="spellStart"/>
      <w:r>
        <w:t>Covid</w:t>
      </w:r>
      <w:proofErr w:type="spellEnd"/>
    </w:p>
    <w:p w14:paraId="26C72388" w14:textId="77777777" w:rsidR="00AC4F65" w:rsidRDefault="00AC4F65" w:rsidP="00302303"/>
    <w:p w14:paraId="0FCC9BC7" w14:textId="06283218" w:rsidR="00AC4F65" w:rsidRDefault="00AC4F65" w:rsidP="00AC4F65">
      <w:r>
        <w:t xml:space="preserve">&lt;center&gt;&lt;font style="font-size:1.4em; </w:t>
      </w:r>
      <w:proofErr w:type="spellStart"/>
      <w:r>
        <w:t>font-</w:t>
      </w:r>
      <w:proofErr w:type="gramStart"/>
      <w:r>
        <w:t>weight:bold</w:t>
      </w:r>
      <w:proofErr w:type="spellEnd"/>
      <w:proofErr w:type="gramEnd"/>
      <w:r>
        <w:t xml:space="preserve">"&gt;True News Headlines about </w:t>
      </w:r>
      <w:r w:rsidR="00C55434">
        <w:t>COVID</w:t>
      </w:r>
      <w:r>
        <w:t>-19&lt;/font&gt;&lt;/center&gt;&lt;</w:t>
      </w:r>
      <w:proofErr w:type="spellStart"/>
      <w:r>
        <w:t>br</w:t>
      </w:r>
      <w:proofErr w:type="spellEnd"/>
      <w:r>
        <w:t>&gt;</w:t>
      </w:r>
    </w:p>
    <w:p w14:paraId="4151E0B4" w14:textId="40AAF1F2" w:rsidR="00302303" w:rsidRDefault="00302303" w:rsidP="00302303">
      <w:r>
        <w:t>&lt;head&gt;</w:t>
      </w:r>
    </w:p>
    <w:p w14:paraId="7D263F71" w14:textId="77777777" w:rsidR="00302303" w:rsidRDefault="00302303" w:rsidP="00302303">
      <w:r>
        <w:t xml:space="preserve">    &lt;title&gt;Table with Cell Borders&lt;/title&gt;</w:t>
      </w:r>
    </w:p>
    <w:p w14:paraId="3F5CBB07" w14:textId="77777777" w:rsidR="00302303" w:rsidRDefault="00302303" w:rsidP="00302303">
      <w:r>
        <w:t xml:space="preserve">    &lt;style&gt;</w:t>
      </w:r>
    </w:p>
    <w:p w14:paraId="637FC173" w14:textId="77777777" w:rsidR="00302303" w:rsidRDefault="00302303" w:rsidP="00302303">
      <w:r>
        <w:t xml:space="preserve">        /* Apply border, border-collapse, and padding to ensure borders around each cell */</w:t>
      </w:r>
    </w:p>
    <w:p w14:paraId="372D44AD" w14:textId="77777777" w:rsidR="00302303" w:rsidRDefault="00302303" w:rsidP="00302303">
      <w:r>
        <w:t xml:space="preserve">        table {</w:t>
      </w:r>
    </w:p>
    <w:p w14:paraId="5EB069E7" w14:textId="77777777" w:rsidR="00302303" w:rsidRDefault="00302303" w:rsidP="00302303">
      <w:r>
        <w:t xml:space="preserve">            border-collapse: collapse; /* Necessary for border display */</w:t>
      </w:r>
    </w:p>
    <w:p w14:paraId="30DBA094" w14:textId="77777777" w:rsidR="00302303" w:rsidRDefault="00302303" w:rsidP="00302303">
      <w:r>
        <w:t xml:space="preserve">        }</w:t>
      </w:r>
    </w:p>
    <w:p w14:paraId="74AC298D" w14:textId="77777777" w:rsidR="00302303" w:rsidRDefault="00302303" w:rsidP="00302303">
      <w:r>
        <w:t xml:space="preserve">        </w:t>
      </w:r>
      <w:proofErr w:type="spellStart"/>
      <w:r>
        <w:t>th</w:t>
      </w:r>
      <w:proofErr w:type="spellEnd"/>
      <w:r>
        <w:t>, td {</w:t>
      </w:r>
    </w:p>
    <w:p w14:paraId="0BC2F39F" w14:textId="77777777" w:rsidR="00302303" w:rsidRDefault="00302303" w:rsidP="00302303">
      <w:r>
        <w:t xml:space="preserve">            border: 1px solid black; /* Sets the border around each cell */</w:t>
      </w:r>
    </w:p>
    <w:p w14:paraId="5108D5BB" w14:textId="77777777" w:rsidR="00302303" w:rsidRDefault="00302303" w:rsidP="00302303">
      <w:r>
        <w:t xml:space="preserve">            padding: 10px; /* Adds some space around the content inside cells */</w:t>
      </w:r>
    </w:p>
    <w:p w14:paraId="5AFC3EE6" w14:textId="77777777" w:rsidR="00302303" w:rsidRDefault="00302303" w:rsidP="00302303">
      <w:r>
        <w:t xml:space="preserve">            text-align: left; /* Aligns text to the left; adjust as needed */</w:t>
      </w:r>
    </w:p>
    <w:p w14:paraId="1A05E0D6" w14:textId="77777777" w:rsidR="00302303" w:rsidRDefault="00302303" w:rsidP="00302303">
      <w:r>
        <w:t xml:space="preserve">        }</w:t>
      </w:r>
    </w:p>
    <w:p w14:paraId="6E8F3F11" w14:textId="77777777" w:rsidR="00302303" w:rsidRDefault="00302303" w:rsidP="00302303">
      <w:r>
        <w:t xml:space="preserve">        </w:t>
      </w:r>
      <w:proofErr w:type="spellStart"/>
      <w:r>
        <w:t>img</w:t>
      </w:r>
      <w:proofErr w:type="spellEnd"/>
      <w:r>
        <w:t xml:space="preserve"> {</w:t>
      </w:r>
    </w:p>
    <w:p w14:paraId="08735A67" w14:textId="77777777" w:rsidR="00302303" w:rsidRDefault="00302303" w:rsidP="00302303">
      <w:r>
        <w:t xml:space="preserve">            max-width: 150px; /* Limits image width */</w:t>
      </w:r>
    </w:p>
    <w:p w14:paraId="4C5FD232" w14:textId="77777777" w:rsidR="00302303" w:rsidRDefault="00302303" w:rsidP="00302303">
      <w:r>
        <w:t xml:space="preserve">            max-height: 150px; /* Limits image height */</w:t>
      </w:r>
    </w:p>
    <w:p w14:paraId="130FAB86" w14:textId="77777777" w:rsidR="00302303" w:rsidRDefault="00302303" w:rsidP="00302303">
      <w:r>
        <w:t xml:space="preserve">        }</w:t>
      </w:r>
    </w:p>
    <w:p w14:paraId="5B33E19C" w14:textId="77777777" w:rsidR="00302303" w:rsidRDefault="00302303" w:rsidP="00302303">
      <w:r>
        <w:t xml:space="preserve">    &lt;/style&gt;</w:t>
      </w:r>
    </w:p>
    <w:p w14:paraId="706304C5" w14:textId="77777777" w:rsidR="00302303" w:rsidRDefault="00302303" w:rsidP="00302303">
      <w:r>
        <w:t>&lt;/head&gt;</w:t>
      </w:r>
    </w:p>
    <w:p w14:paraId="21BAF760" w14:textId="77777777" w:rsidR="00302303" w:rsidRDefault="00302303" w:rsidP="00302303">
      <w:r>
        <w:t>&lt;body&gt;</w:t>
      </w:r>
    </w:p>
    <w:p w14:paraId="1CB0D074" w14:textId="77777777" w:rsidR="00302303" w:rsidRDefault="00302303" w:rsidP="00302303"/>
    <w:p w14:paraId="39E1A170" w14:textId="77777777" w:rsidR="009E77BC" w:rsidRDefault="009E77BC" w:rsidP="009E77BC">
      <w:r>
        <w:t>&lt;table&gt;</w:t>
      </w:r>
    </w:p>
    <w:p w14:paraId="1FFB2A52" w14:textId="77777777" w:rsidR="009E77BC" w:rsidRDefault="009E77BC" w:rsidP="009E77BC">
      <w:r>
        <w:t xml:space="preserve">    &lt;tr&gt;</w:t>
      </w:r>
    </w:p>
    <w:p w14:paraId="01933D19" w14:textId="77777777" w:rsidR="009E77BC" w:rsidRDefault="009E77BC" w:rsidP="009E77BC">
      <w:r>
        <w:t xml:space="preserve">        &lt;</w:t>
      </w:r>
      <w:proofErr w:type="spellStart"/>
      <w:r>
        <w:t>th</w:t>
      </w:r>
      <w:proofErr w:type="spellEnd"/>
      <w:r>
        <w:t xml:space="preserve"> style="min-width: 200px"&gt;&lt;center&gt;Headline&lt;/center&gt;&lt;/</w:t>
      </w:r>
      <w:proofErr w:type="spellStart"/>
      <w:r>
        <w:t>th</w:t>
      </w:r>
      <w:proofErr w:type="spellEnd"/>
      <w:r>
        <w:t>&gt;</w:t>
      </w:r>
    </w:p>
    <w:p w14:paraId="089B8921" w14:textId="77777777" w:rsidR="009E77BC" w:rsidRDefault="009E77BC" w:rsidP="009E77BC">
      <w:r>
        <w:t xml:space="preserve">        &lt;</w:t>
      </w:r>
      <w:proofErr w:type="spellStart"/>
      <w:r>
        <w:t>th</w:t>
      </w:r>
      <w:proofErr w:type="spellEnd"/>
      <w:r>
        <w:t>&gt;&lt;center&gt;True?</w:t>
      </w:r>
      <w:r w:rsidRPr="001824BA">
        <w:t xml:space="preserve"> </w:t>
      </w:r>
      <w:r>
        <w:t>&lt;/center&gt;&lt;/</w:t>
      </w:r>
      <w:proofErr w:type="spellStart"/>
      <w:r>
        <w:t>th</w:t>
      </w:r>
      <w:proofErr w:type="spellEnd"/>
      <w:r>
        <w:t>&gt;</w:t>
      </w:r>
    </w:p>
    <w:p w14:paraId="51E86E70" w14:textId="77777777" w:rsidR="009E77BC" w:rsidRDefault="009E77BC" w:rsidP="009E77BC">
      <w:r>
        <w:t xml:space="preserve">        &lt;</w:t>
      </w:r>
      <w:proofErr w:type="spellStart"/>
      <w:r>
        <w:t>th</w:t>
      </w:r>
      <w:proofErr w:type="spellEnd"/>
      <w:r>
        <w:t>&gt;&lt;center&gt;Details&lt;/center&gt;&lt;/</w:t>
      </w:r>
      <w:proofErr w:type="spellStart"/>
      <w:r>
        <w:t>th</w:t>
      </w:r>
      <w:proofErr w:type="spellEnd"/>
      <w:r>
        <w:t>&gt;</w:t>
      </w:r>
    </w:p>
    <w:p w14:paraId="5CE18D8C" w14:textId="77777777" w:rsidR="009E77BC" w:rsidRDefault="009E77BC" w:rsidP="009E77BC">
      <w:r>
        <w:t xml:space="preserve">        &lt;</w:t>
      </w:r>
      <w:proofErr w:type="spellStart"/>
      <w:r>
        <w:t>th</w:t>
      </w:r>
      <w:proofErr w:type="spellEnd"/>
      <w:r>
        <w:t xml:space="preserve"> style="min-width:140px"&gt;&lt;center&gt;More Information&lt;/center&gt;&lt;/</w:t>
      </w:r>
      <w:proofErr w:type="spellStart"/>
      <w:r>
        <w:t>th</w:t>
      </w:r>
      <w:proofErr w:type="spellEnd"/>
      <w:r>
        <w:t>&gt;</w:t>
      </w:r>
    </w:p>
    <w:p w14:paraId="540027B3" w14:textId="77777777" w:rsidR="009E77BC" w:rsidRDefault="009E77BC" w:rsidP="009E77BC">
      <w:r>
        <w:t xml:space="preserve">    &lt;/tr&gt;</w:t>
      </w:r>
    </w:p>
    <w:p w14:paraId="42C9586B" w14:textId="77777777" w:rsidR="00302303" w:rsidRDefault="00302303" w:rsidP="007720FA"/>
    <w:p w14:paraId="37FE6C70" w14:textId="77777777" w:rsidR="005143A9" w:rsidRPr="00A21A06" w:rsidRDefault="005143A9" w:rsidP="005143A9">
      <w:pPr>
        <w:rPr>
          <w:b/>
        </w:rPr>
      </w:pPr>
      <w:proofErr w:type="gramStart"/>
      <w:r w:rsidRPr="00A21A06">
        <w:rPr>
          <w:b/>
        </w:rPr>
        <w:t>&lt;!--</w:t>
      </w:r>
      <w:proofErr w:type="gramEnd"/>
      <w:r w:rsidRPr="00A21A06">
        <w:rPr>
          <w:b/>
        </w:rPr>
        <w:t xml:space="preserve"> REAL NEWS: </w:t>
      </w:r>
      <w:proofErr w:type="spellStart"/>
      <w:r w:rsidRPr="00A21A06">
        <w:rPr>
          <w:b/>
        </w:rPr>
        <w:t>Covid</w:t>
      </w:r>
      <w:proofErr w:type="spellEnd"/>
      <w:r w:rsidRPr="00A21A06">
        <w:rPr>
          <w:b/>
        </w:rPr>
        <w:t xml:space="preserve"> #1 --&gt;</w:t>
      </w:r>
    </w:p>
    <w:p w14:paraId="3692C92C" w14:textId="77777777" w:rsidR="005143A9" w:rsidRDefault="005143A9" w:rsidP="005143A9">
      <w:r>
        <w:t>&lt;tr&gt;</w:t>
      </w:r>
    </w:p>
    <w:p w14:paraId="383C7793"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src="https://ohsu.ca1.qualtrics.com/CP/Graphic.php?IM=IM_eFDUIJQOE6jsufV"&gt;&lt;/div&gt;</w:t>
      </w:r>
    </w:p>
    <w:p w14:paraId="02C40D09" w14:textId="065EA6CC"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 xml:space="preserve">"&gt;In 2023 the U.S. Federal Drug Administration updated existing guidelines to no longer authorize the use of monovalent </w:t>
      </w:r>
      <w:proofErr w:type="spellStart"/>
      <w:r>
        <w:t>Moderna</w:t>
      </w:r>
      <w:proofErr w:type="spellEnd"/>
      <w:r>
        <w:t xml:space="preserve"> and Pfizer-</w:t>
      </w:r>
      <w:proofErr w:type="spellStart"/>
      <w:r>
        <w:t>BioNTech</w:t>
      </w:r>
      <w:proofErr w:type="spellEnd"/>
      <w:r>
        <w:t xml:space="preserve"> COVID-19 vaccines&lt;/div&gt;&lt;/td&gt;</w:t>
      </w:r>
    </w:p>
    <w:p w14:paraId="3634C273" w14:textId="526D50B8" w:rsidR="005143A9" w:rsidRDefault="005143A9" w:rsidP="005143A9">
      <w:r>
        <w:t xml:space="preserve">    &lt;td</w:t>
      </w:r>
      <w:r w:rsidR="00BB7A75">
        <w:t>&gt;</w:t>
      </w:r>
      <w:r w:rsidR="00A004E9" w:rsidRPr="00A004E9">
        <w:t>&lt;</w:t>
      </w:r>
      <w:proofErr w:type="spellStart"/>
      <w:r w:rsidR="00A004E9" w:rsidRPr="00A004E9">
        <w:t>img</w:t>
      </w:r>
      <w:proofErr w:type="spellEnd"/>
      <w:r w:rsidR="00A004E9">
        <w:t xml:space="preserve"> </w:t>
      </w:r>
      <w:r w:rsidR="00A004E9" w:rsidRPr="00A004E9">
        <w:t>src="https://ohsu.ca1.qualtrics.com/CP/Graphic.php?IM=IM_b1aylSsxPV5ZtXg"</w:t>
      </w:r>
      <w:r w:rsidR="00A004E9">
        <w:t xml:space="preserve"> alt=</w:t>
      </w:r>
      <w:r w:rsidR="00A004E9" w:rsidRPr="00A004E9">
        <w:t>"</w:t>
      </w:r>
      <w:r w:rsidR="00A004E9">
        <w:t>True?</w:t>
      </w:r>
      <w:r w:rsidR="00A004E9" w:rsidRPr="00A004E9">
        <w:t>"&gt;</w:t>
      </w:r>
      <w:r>
        <w:t>&lt;/td&gt;</w:t>
      </w:r>
    </w:p>
    <w:p w14:paraId="211487C1" w14:textId="5A76AD41" w:rsidR="005143A9" w:rsidRPr="00336B1B" w:rsidRDefault="005143A9" w:rsidP="005143A9">
      <w:pPr>
        <w:rPr>
          <w:rFonts w:ascii="Calibri" w:eastAsia="Times New Roman" w:hAnsi="Calibri" w:cs="Calibri"/>
          <w:color w:val="000000"/>
        </w:rPr>
      </w:pPr>
      <w:r>
        <w:t xml:space="preserve">    &lt;td&gt;</w:t>
      </w:r>
      <w:r w:rsidR="00336B1B" w:rsidRPr="00336B1B">
        <w:rPr>
          <w:rFonts w:ascii="Calibri" w:eastAsia="Times New Roman" w:hAnsi="Calibri" w:cs="Calibri"/>
          <w:color w:val="000000"/>
        </w:rPr>
        <w:t xml:space="preserve">In 2023, the FDA stopped approving the original </w:t>
      </w:r>
      <w:proofErr w:type="spellStart"/>
      <w:r w:rsidR="00336B1B" w:rsidRPr="00336B1B">
        <w:rPr>
          <w:rFonts w:ascii="Calibri" w:eastAsia="Times New Roman" w:hAnsi="Calibri" w:cs="Calibri"/>
          <w:color w:val="000000"/>
        </w:rPr>
        <w:t>Moderna</w:t>
      </w:r>
      <w:proofErr w:type="spellEnd"/>
      <w:r w:rsidR="00336B1B" w:rsidRPr="00336B1B">
        <w:rPr>
          <w:rFonts w:ascii="Calibri" w:eastAsia="Times New Roman" w:hAnsi="Calibri" w:cs="Calibri"/>
          <w:color w:val="000000"/>
        </w:rPr>
        <w:t xml:space="preserve"> and Pfizer COVID-19 vaccines, known as 'monovalent' because they target one virus strain. With COVID evolving, the focus has shifted to 'bivalent' vaccines, which protect against multiple strains, offering broader defense against the virus's </w:t>
      </w:r>
      <w:proofErr w:type="gramStart"/>
      <w:r w:rsidR="00336B1B" w:rsidRPr="00336B1B">
        <w:rPr>
          <w:rFonts w:ascii="Calibri" w:eastAsia="Times New Roman" w:hAnsi="Calibri" w:cs="Calibri"/>
          <w:color w:val="000000"/>
        </w:rPr>
        <w:t>variations.</w:t>
      </w:r>
      <w:r>
        <w:t>&lt;</w:t>
      </w:r>
      <w:proofErr w:type="gramEnd"/>
      <w:r>
        <w:t>/td&gt;</w:t>
      </w:r>
    </w:p>
    <w:p w14:paraId="2BA8B6A7" w14:textId="6BD1122A" w:rsidR="005143A9" w:rsidRDefault="005143A9" w:rsidP="005143A9">
      <w:r>
        <w:t xml:space="preserve">    </w:t>
      </w:r>
      <w:r w:rsidR="00B51316">
        <w:t>&lt;td&gt;&lt;center&gt;</w:t>
      </w:r>
      <w:r w:rsidR="00557B4D">
        <w:t>&lt;a href=</w:t>
      </w:r>
      <w:r w:rsidR="00243C9B">
        <w:t>"</w:t>
      </w:r>
      <w:r>
        <w:t>https://www.snopes.com/fact-check/fda-covid-monovalent-vaccines/</w:t>
      </w:r>
      <w:r w:rsidR="00243C9B">
        <w:t>"</w:t>
      </w:r>
      <w:r w:rsidR="00881568">
        <w:t xml:space="preserve"> </w:t>
      </w:r>
      <w:r w:rsidR="00DB67B6">
        <w:t>target</w:t>
      </w:r>
      <w:r w:rsidR="00881568">
        <w:t>=</w:t>
      </w:r>
      <w:r w:rsidR="00243C9B">
        <w:t>"</w:t>
      </w:r>
      <w:r w:rsidR="00881568">
        <w:t>_blank</w:t>
      </w:r>
      <w:r w:rsidR="00243C9B">
        <w:t>"</w:t>
      </w:r>
      <w:r w:rsidR="00881568">
        <w:t>&gt;</w:t>
      </w:r>
      <w:r w:rsidR="00A2698A">
        <w:t>Link&lt;/a&gt;</w:t>
      </w:r>
      <w:r w:rsidR="00B51316">
        <w:t>&lt;/center&gt;</w:t>
      </w:r>
      <w:r>
        <w:t>&lt;/td&gt;</w:t>
      </w:r>
    </w:p>
    <w:p w14:paraId="0273FFB6" w14:textId="77777777" w:rsidR="005143A9" w:rsidRDefault="005143A9" w:rsidP="005143A9">
      <w:r>
        <w:lastRenderedPageBreak/>
        <w:t>&lt;/tr&gt;</w:t>
      </w:r>
    </w:p>
    <w:p w14:paraId="372590D4" w14:textId="77777777" w:rsidR="005143A9" w:rsidRPr="00A21A06" w:rsidRDefault="005143A9" w:rsidP="005143A9">
      <w:pPr>
        <w:rPr>
          <w:b/>
        </w:rPr>
      </w:pPr>
      <w:proofErr w:type="gramStart"/>
      <w:r w:rsidRPr="00A21A06">
        <w:rPr>
          <w:b/>
        </w:rPr>
        <w:t>&lt;!--</w:t>
      </w:r>
      <w:proofErr w:type="gramEnd"/>
      <w:r w:rsidRPr="00A21A06">
        <w:rPr>
          <w:b/>
        </w:rPr>
        <w:t xml:space="preserve"> REAL NEWS: </w:t>
      </w:r>
      <w:proofErr w:type="spellStart"/>
      <w:r w:rsidRPr="00A21A06">
        <w:rPr>
          <w:b/>
        </w:rPr>
        <w:t>Covid</w:t>
      </w:r>
      <w:proofErr w:type="spellEnd"/>
      <w:r w:rsidRPr="00A21A06">
        <w:rPr>
          <w:b/>
        </w:rPr>
        <w:t xml:space="preserve"> #2 --&gt;</w:t>
      </w:r>
    </w:p>
    <w:p w14:paraId="3731F933" w14:textId="77777777" w:rsidR="005143A9" w:rsidRDefault="005143A9" w:rsidP="005143A9">
      <w:r>
        <w:t>&lt;tr&gt;</w:t>
      </w:r>
    </w:p>
    <w:p w14:paraId="1331DE64"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src="https://ohsu.ca1.qualtrics.com/CP/Graphic.php?IM=IM_96npcbNxXYAYQe4"&gt;&lt;/div&gt;</w:t>
      </w:r>
    </w:p>
    <w:p w14:paraId="7B2D5307" w14:textId="716B0FE5"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"&gt;Lynette "Diamond" Hardaway’s Cause of Death Was Heart Disease Not COVID-19 Vaccine&lt;/div&gt;&lt;/td&gt;</w:t>
      </w:r>
    </w:p>
    <w:p w14:paraId="46908D6E" w14:textId="77777777" w:rsidR="00F86E86" w:rsidRDefault="00F86E86" w:rsidP="00F86E86">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1F4AB3BD" w14:textId="758CD6EC" w:rsidR="005143A9" w:rsidRPr="00B77FFB" w:rsidRDefault="005143A9" w:rsidP="005143A9">
      <w:pPr>
        <w:rPr>
          <w:rFonts w:ascii="Calibri" w:eastAsia="Times New Roman" w:hAnsi="Calibri" w:cs="Calibri"/>
          <w:color w:val="000000"/>
        </w:rPr>
      </w:pPr>
      <w:r>
        <w:t xml:space="preserve">    &lt;td&gt;</w:t>
      </w:r>
      <w:r w:rsidR="00B77FFB" w:rsidRPr="00B77FFB">
        <w:rPr>
          <w:rFonts w:ascii="Calibri" w:eastAsia="Times New Roman" w:hAnsi="Calibri" w:cs="Calibri"/>
          <w:color w:val="000000"/>
        </w:rPr>
        <w:t xml:space="preserve">Lynette "Diamond" Hardaway passed away in January 2023, and before her death had been administered a COVID vaccine. In reality, on her death certificate it states she died of heart disease, having no correlation to </w:t>
      </w:r>
      <w:proofErr w:type="gramStart"/>
      <w:r w:rsidR="00B77FFB" w:rsidRPr="00B77FFB">
        <w:rPr>
          <w:rFonts w:ascii="Calibri" w:eastAsia="Times New Roman" w:hAnsi="Calibri" w:cs="Calibri"/>
          <w:color w:val="000000"/>
        </w:rPr>
        <w:t>COVID.</w:t>
      </w:r>
      <w:r>
        <w:t>&lt;</w:t>
      </w:r>
      <w:proofErr w:type="gramEnd"/>
      <w:r>
        <w:t>/td&gt;</w:t>
      </w:r>
    </w:p>
    <w:p w14:paraId="0FDE20FF" w14:textId="39393FA1" w:rsidR="005143A9" w:rsidRDefault="005143A9" w:rsidP="005143A9">
      <w:r>
        <w:t xml:space="preserve">    </w:t>
      </w:r>
      <w:r w:rsidR="00B51316">
        <w:t>&lt;td&gt;&lt;center&gt;</w:t>
      </w:r>
      <w:r w:rsidR="00557B4D">
        <w:t>&lt;a href=</w:t>
      </w:r>
      <w:r w:rsidR="00A21A06">
        <w:t>"</w:t>
      </w:r>
      <w:r>
        <w:t>https://www.snopes.com/news/2023/01/25/diamond-cause-of-death/</w:t>
      </w:r>
      <w:r w:rsidR="00A21A06">
        <w:t>"</w:t>
      </w:r>
      <w:r w:rsidR="00881568">
        <w:t xml:space="preserve"> </w:t>
      </w:r>
      <w:r w:rsidR="00DB67B6">
        <w:t>target</w:t>
      </w:r>
      <w:r w:rsidR="00881568">
        <w:t>=</w:t>
      </w:r>
      <w:r w:rsidR="00A21A06">
        <w:t>"</w:t>
      </w:r>
      <w:r w:rsidR="00881568">
        <w:t>_blank</w:t>
      </w:r>
      <w:r w:rsidR="00A21A06">
        <w:t>"</w:t>
      </w:r>
      <w:r w:rsidR="00881568">
        <w:t>&gt;</w:t>
      </w:r>
      <w:r w:rsidR="00A2698A">
        <w:t>Link&lt;/a&gt;</w:t>
      </w:r>
      <w:r w:rsidR="00B51316">
        <w:t>&lt;/center&gt;</w:t>
      </w:r>
      <w:r>
        <w:t>&lt;/td&gt;</w:t>
      </w:r>
    </w:p>
    <w:p w14:paraId="57A4871D" w14:textId="77777777" w:rsidR="005143A9" w:rsidRDefault="005143A9" w:rsidP="005143A9">
      <w:r>
        <w:t>&lt;/tr&gt;</w:t>
      </w:r>
    </w:p>
    <w:p w14:paraId="5DE05161" w14:textId="77777777" w:rsidR="005143A9" w:rsidRPr="00A21A06" w:rsidRDefault="005143A9" w:rsidP="005143A9">
      <w:pPr>
        <w:rPr>
          <w:b/>
        </w:rPr>
      </w:pPr>
      <w:proofErr w:type="gramStart"/>
      <w:r w:rsidRPr="00A21A06">
        <w:rPr>
          <w:b/>
        </w:rPr>
        <w:t>&lt;!--</w:t>
      </w:r>
      <w:proofErr w:type="gramEnd"/>
      <w:r w:rsidRPr="00A21A06">
        <w:rPr>
          <w:b/>
        </w:rPr>
        <w:t xml:space="preserve"> REAL NEWS: </w:t>
      </w:r>
      <w:proofErr w:type="spellStart"/>
      <w:r w:rsidRPr="00A21A06">
        <w:rPr>
          <w:b/>
        </w:rPr>
        <w:t>Covid</w:t>
      </w:r>
      <w:proofErr w:type="spellEnd"/>
      <w:r w:rsidRPr="00A21A06">
        <w:rPr>
          <w:b/>
        </w:rPr>
        <w:t xml:space="preserve"> #3 --&gt;</w:t>
      </w:r>
    </w:p>
    <w:p w14:paraId="019EDB05" w14:textId="77777777" w:rsidR="005143A9" w:rsidRDefault="005143A9" w:rsidP="005143A9">
      <w:r>
        <w:t>&lt;tr&gt;</w:t>
      </w:r>
    </w:p>
    <w:p w14:paraId="46450E0E"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src="https://ohsu.ca1.qualtrics.com/CP/Graphic.php?IM=IM_JoaXE4ptz1Gkbj0"&gt;&lt;/div&gt;</w:t>
      </w:r>
    </w:p>
    <w:p w14:paraId="6239149D" w14:textId="46BF67AE"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Lee County (Florida) Republican Party passed a proposal seeking to ban the sale and distribution of COVID-19 vaccines in Florida&lt;/div&gt;&lt;/td&gt;</w:t>
      </w:r>
    </w:p>
    <w:p w14:paraId="62985F8E" w14:textId="77777777" w:rsidR="00F86E86" w:rsidRDefault="00F86E86" w:rsidP="00F86E86">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0EA6DB1E" w14:textId="2F30CF29" w:rsidR="005143A9" w:rsidRDefault="005143A9" w:rsidP="005143A9">
      <w:r>
        <w:t xml:space="preserve">    &lt;td&gt;</w:t>
      </w:r>
      <w:r w:rsidR="00055AB2" w:rsidRPr="00055AB2">
        <w:t xml:space="preserve">In February 2023, the Lee County, Florida, GOP passed a resolution which was sent to the senate trying to ban and remove all COVID and mRNA vaccines in Florida. Because the group has no legal power, there was no action taken on </w:t>
      </w:r>
      <w:proofErr w:type="gramStart"/>
      <w:r w:rsidR="00055AB2" w:rsidRPr="00055AB2">
        <w:t>this.</w:t>
      </w:r>
      <w:r>
        <w:t>&lt;</w:t>
      </w:r>
      <w:proofErr w:type="gramEnd"/>
      <w:r>
        <w:t>/td&gt;</w:t>
      </w:r>
    </w:p>
    <w:p w14:paraId="3230B922" w14:textId="492C3AD3" w:rsidR="005143A9" w:rsidRDefault="005143A9" w:rsidP="005143A9">
      <w:r>
        <w:t xml:space="preserve">    </w:t>
      </w:r>
      <w:r w:rsidR="00B51316">
        <w:t>&lt;td&gt;&lt;center&gt;</w:t>
      </w:r>
      <w:r w:rsidR="00557B4D">
        <w:t xml:space="preserve">&lt;a </w:t>
      </w:r>
      <w:proofErr w:type="spellStart"/>
      <w:r w:rsidR="00557B4D">
        <w:t>href</w:t>
      </w:r>
      <w:proofErr w:type="spellEnd"/>
      <w:r w:rsidR="00557B4D">
        <w:t>=</w:t>
      </w:r>
      <w:r w:rsidR="00812AC1">
        <w:t>"</w:t>
      </w:r>
      <w:r>
        <w:t>https://www.snopes.com/fact-check/lee-county-covid-vax/</w:t>
      </w:r>
      <w:r w:rsidR="00812AC1">
        <w:t>"</w:t>
      </w:r>
      <w:r w:rsidR="00881568">
        <w:t xml:space="preserve"> </w:t>
      </w:r>
      <w:r w:rsidR="00DB67B6">
        <w:t>target</w:t>
      </w:r>
      <w:r w:rsidR="00881568">
        <w:t>=</w:t>
      </w:r>
      <w:r w:rsidR="00812AC1">
        <w:t>"</w:t>
      </w:r>
      <w:r w:rsidR="00881568">
        <w:t>_blank</w:t>
      </w:r>
      <w:r w:rsidR="00812AC1">
        <w:t>"</w:t>
      </w:r>
      <w:r w:rsidR="00881568">
        <w:t>&gt;</w:t>
      </w:r>
      <w:r w:rsidR="00A2698A">
        <w:t>Link&lt;/a&gt;</w:t>
      </w:r>
      <w:r w:rsidR="00B51316">
        <w:t>&lt;/center&gt;</w:t>
      </w:r>
      <w:r>
        <w:t>&lt;/td&gt;</w:t>
      </w:r>
    </w:p>
    <w:p w14:paraId="123B1FC7" w14:textId="77777777" w:rsidR="005143A9" w:rsidRDefault="005143A9" w:rsidP="005143A9">
      <w:r>
        <w:t>&lt;/tr&gt;</w:t>
      </w:r>
    </w:p>
    <w:p w14:paraId="013EC148" w14:textId="77777777" w:rsidR="005143A9" w:rsidRPr="00D44FFD" w:rsidRDefault="005143A9" w:rsidP="005143A9">
      <w:pPr>
        <w:rPr>
          <w:b/>
        </w:rPr>
      </w:pPr>
      <w:proofErr w:type="gramStart"/>
      <w:r w:rsidRPr="00D44FFD">
        <w:rPr>
          <w:b/>
        </w:rPr>
        <w:t>&lt;!--</w:t>
      </w:r>
      <w:proofErr w:type="gramEnd"/>
      <w:r w:rsidRPr="00D44FFD">
        <w:rPr>
          <w:b/>
        </w:rPr>
        <w:t xml:space="preserve"> REAL NEWS: </w:t>
      </w:r>
      <w:proofErr w:type="spellStart"/>
      <w:r w:rsidRPr="00D44FFD">
        <w:rPr>
          <w:b/>
        </w:rPr>
        <w:t>Covid</w:t>
      </w:r>
      <w:proofErr w:type="spellEnd"/>
      <w:r w:rsidRPr="00D44FFD">
        <w:rPr>
          <w:b/>
        </w:rPr>
        <w:t xml:space="preserve"> #4 --&gt;</w:t>
      </w:r>
    </w:p>
    <w:p w14:paraId="5F898C2B" w14:textId="77777777" w:rsidR="005143A9" w:rsidRDefault="005143A9" w:rsidP="005143A9">
      <w:r>
        <w:t>&lt;tr&gt;</w:t>
      </w:r>
    </w:p>
    <w:p w14:paraId="3AD3437C"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src="https://ohsu.ca1.qualtrics.com/CP/Graphic.php?IM=IM_tNartHkT5ZmeRMJ"&gt;&lt;/div&gt;</w:t>
      </w:r>
    </w:p>
    <w:p w14:paraId="55D0C6A2" w14:textId="75154C7C"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"&gt;Former U.S. President Donald Trump released a statement saying that he hopes "everyone remembers" that he was responsible for the "beautiful" COVID-19 vaccine shot&lt;/div&gt;&lt;/td&gt;</w:t>
      </w:r>
    </w:p>
    <w:p w14:paraId="27A80002" w14:textId="77777777" w:rsidR="00F86E86" w:rsidRDefault="00F86E86" w:rsidP="00F86E86">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3AF5A603" w14:textId="34192672" w:rsidR="005143A9" w:rsidRDefault="005143A9" w:rsidP="005143A9">
      <w:r>
        <w:t xml:space="preserve">    &lt;td&gt;</w:t>
      </w:r>
      <w:r w:rsidR="00E26AC6" w:rsidRPr="00E26AC6">
        <w:t xml:space="preserve">In 2021, former President Trump released a statement taking credit for the COVID-19 </w:t>
      </w:r>
      <w:proofErr w:type="gramStart"/>
      <w:r w:rsidR="00E26AC6" w:rsidRPr="00E26AC6">
        <w:t>vaccine.</w:t>
      </w:r>
      <w:r>
        <w:t>&lt;</w:t>
      </w:r>
      <w:proofErr w:type="gramEnd"/>
      <w:r>
        <w:t>/td&gt;</w:t>
      </w:r>
    </w:p>
    <w:p w14:paraId="7CEE930F" w14:textId="477952A2" w:rsidR="005143A9" w:rsidRDefault="005143A9" w:rsidP="005143A9">
      <w:r>
        <w:t xml:space="preserve">    </w:t>
      </w:r>
      <w:r w:rsidR="00B51316">
        <w:t>&lt;td&gt;&lt;center&gt;</w:t>
      </w:r>
      <w:r w:rsidR="00557B4D">
        <w:t>&lt;a href=</w:t>
      </w:r>
      <w:r w:rsidR="00D44FFD">
        <w:t>"</w:t>
      </w:r>
      <w:r>
        <w:t>https://www.snopes.com/fact-check/trump-beautiful-covid-19-vaccine/</w:t>
      </w:r>
      <w:r w:rsidR="00D44FFD">
        <w:t>"</w:t>
      </w:r>
      <w:r w:rsidR="00881568">
        <w:t xml:space="preserve"> </w:t>
      </w:r>
      <w:r w:rsidR="00DB67B6">
        <w:t>target</w:t>
      </w:r>
      <w:r w:rsidR="00881568">
        <w:t>=</w:t>
      </w:r>
      <w:r w:rsidR="00D44FFD">
        <w:t>"</w:t>
      </w:r>
      <w:r w:rsidR="00881568">
        <w:t>_blank</w:t>
      </w:r>
      <w:r w:rsidR="00D44FFD">
        <w:t>"</w:t>
      </w:r>
      <w:r w:rsidR="00881568">
        <w:t>&gt;</w:t>
      </w:r>
      <w:r w:rsidR="00A2698A">
        <w:t>Link&lt;/a&gt;</w:t>
      </w:r>
      <w:r w:rsidR="00B51316">
        <w:t>&lt;/center&gt;</w:t>
      </w:r>
      <w:r>
        <w:t>&lt;/td&gt;</w:t>
      </w:r>
    </w:p>
    <w:p w14:paraId="678C9BB6" w14:textId="77777777" w:rsidR="005143A9" w:rsidRDefault="005143A9" w:rsidP="005143A9">
      <w:r>
        <w:t>&lt;/tr&gt;</w:t>
      </w:r>
    </w:p>
    <w:p w14:paraId="183E794D" w14:textId="77777777" w:rsidR="005143A9" w:rsidRPr="0027061D" w:rsidRDefault="005143A9" w:rsidP="005143A9">
      <w:pPr>
        <w:rPr>
          <w:b/>
        </w:rPr>
      </w:pPr>
      <w:proofErr w:type="gramStart"/>
      <w:r w:rsidRPr="0027061D">
        <w:rPr>
          <w:b/>
        </w:rPr>
        <w:t>&lt;!--</w:t>
      </w:r>
      <w:proofErr w:type="gramEnd"/>
      <w:r w:rsidRPr="0027061D">
        <w:rPr>
          <w:b/>
        </w:rPr>
        <w:t xml:space="preserve"> REAL NEWS: </w:t>
      </w:r>
      <w:proofErr w:type="spellStart"/>
      <w:r w:rsidRPr="0027061D">
        <w:rPr>
          <w:b/>
        </w:rPr>
        <w:t>Covid</w:t>
      </w:r>
      <w:proofErr w:type="spellEnd"/>
      <w:r w:rsidRPr="0027061D">
        <w:rPr>
          <w:b/>
        </w:rPr>
        <w:t xml:space="preserve"> #5 --&gt;</w:t>
      </w:r>
    </w:p>
    <w:p w14:paraId="2FC02CD5" w14:textId="77777777" w:rsidR="005143A9" w:rsidRDefault="005143A9" w:rsidP="005143A9">
      <w:r>
        <w:t>&lt;tr&gt;</w:t>
      </w:r>
    </w:p>
    <w:p w14:paraId="4D270A5E" w14:textId="7C701AA0" w:rsidR="005143A9" w:rsidRDefault="005143A9" w:rsidP="005143A9">
      <w:r>
        <w:lastRenderedPageBreak/>
        <w:t xml:space="preserve">    &lt;td&gt;&lt;div style="max-width:300px"&gt;&lt;</w:t>
      </w:r>
      <w:proofErr w:type="spellStart"/>
      <w:r>
        <w:t>img</w:t>
      </w:r>
      <w:proofErr w:type="spellEnd"/>
      <w:r>
        <w:t xml:space="preserve"> style="width: 100%; height: au</w:t>
      </w:r>
      <w:r w:rsidRPr="002321F7">
        <w:t>to;" src="https://ohsu.ca1.qualtrics.com/CP/Graphic.php?IM=IM_</w:t>
      </w:r>
      <w:r w:rsidR="002321F7" w:rsidRPr="002321F7">
        <w:rPr>
          <w:bCs/>
        </w:rPr>
        <w:t>ZpJu3TIi2MoN7Yi</w:t>
      </w:r>
      <w:r>
        <w:t>"&gt;&lt;/div&gt;</w:t>
      </w:r>
    </w:p>
    <w:p w14:paraId="6DC590C9" w14:textId="7F37A4CA"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"&gt;Receiving multidose vaccinations in both arms instead of just one may increase the immune response new research suggests&lt;/div&gt;&lt;/td&gt;</w:t>
      </w:r>
    </w:p>
    <w:p w14:paraId="03CA5F90" w14:textId="77777777" w:rsidR="00F86E86" w:rsidRDefault="00F86E86" w:rsidP="00F86E86">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5B18576B" w14:textId="6686BB07" w:rsidR="005143A9" w:rsidRPr="00D56CD5" w:rsidRDefault="005143A9" w:rsidP="005143A9">
      <w:pPr>
        <w:rPr>
          <w:rFonts w:ascii="Calibri" w:eastAsia="Times New Roman" w:hAnsi="Calibri" w:cs="Calibri"/>
          <w:color w:val="000000"/>
        </w:rPr>
      </w:pPr>
      <w:r>
        <w:t xml:space="preserve">    &lt;td&gt;</w:t>
      </w:r>
      <w:r w:rsidR="00D56CD5" w:rsidRPr="00D56CD5">
        <w:rPr>
          <w:rFonts w:ascii="Calibri" w:eastAsia="Times New Roman" w:hAnsi="Calibri" w:cs="Calibri"/>
          <w:color w:val="000000"/>
        </w:rPr>
        <w:t xml:space="preserve">A new study suggests that alternating the arm for receiving multidose vaccines, including Covid-19 vaccines, may lead to a stronger immune response compared to receiving all doses in the same </w:t>
      </w:r>
      <w:proofErr w:type="gramStart"/>
      <w:r w:rsidR="00D56CD5" w:rsidRPr="00D56CD5">
        <w:rPr>
          <w:rFonts w:ascii="Calibri" w:eastAsia="Times New Roman" w:hAnsi="Calibri" w:cs="Calibri"/>
          <w:color w:val="000000"/>
        </w:rPr>
        <w:t>arm.</w:t>
      </w:r>
      <w:r>
        <w:t>&lt;</w:t>
      </w:r>
      <w:proofErr w:type="gramEnd"/>
      <w:r>
        <w:t>/td&gt;</w:t>
      </w:r>
    </w:p>
    <w:p w14:paraId="4FDE7A0A" w14:textId="44F38D25" w:rsidR="005143A9" w:rsidRDefault="005143A9" w:rsidP="005143A9">
      <w:r>
        <w:t xml:space="preserve">    </w:t>
      </w:r>
      <w:r w:rsidR="00B51316">
        <w:t>&lt;td&gt;&lt;center&gt;</w:t>
      </w:r>
      <w:r w:rsidR="00557B4D">
        <w:t>&lt;a href=</w:t>
      </w:r>
      <w:r w:rsidR="0027061D">
        <w:t>"</w:t>
      </w:r>
      <w:hyperlink r:id="rId18" w:history="1">
        <w:r w:rsidR="0027061D" w:rsidRPr="00606476">
          <w:rPr>
            <w:rStyle w:val="Hyperlink"/>
          </w:rPr>
          <w:t>https://www.nytimes.com/2024/02/06/health/vaccines-arms-immunity.html</w:t>
        </w:r>
      </w:hyperlink>
      <w:r w:rsidR="0027061D">
        <w:t xml:space="preserve">" target="_blank" </w:t>
      </w:r>
      <w:r>
        <w:t>&gt;</w:t>
      </w:r>
      <w:r w:rsidR="001C2700">
        <w:t>Link</w:t>
      </w:r>
      <w:r w:rsidR="00B51316">
        <w:t>&lt;/a&gt;&lt;/center&gt;</w:t>
      </w:r>
      <w:r>
        <w:t>&lt;/td&gt;</w:t>
      </w:r>
    </w:p>
    <w:p w14:paraId="24FCA721" w14:textId="77777777" w:rsidR="005143A9" w:rsidRDefault="005143A9" w:rsidP="005143A9">
      <w:r>
        <w:t>&lt;/tr&gt;</w:t>
      </w:r>
    </w:p>
    <w:p w14:paraId="0BA45A22" w14:textId="77777777" w:rsidR="005143A9" w:rsidRPr="00D54573" w:rsidRDefault="005143A9" w:rsidP="005143A9">
      <w:pPr>
        <w:rPr>
          <w:b/>
        </w:rPr>
      </w:pPr>
      <w:proofErr w:type="gramStart"/>
      <w:r w:rsidRPr="00D54573">
        <w:rPr>
          <w:b/>
        </w:rPr>
        <w:t>&lt;!--</w:t>
      </w:r>
      <w:proofErr w:type="gramEnd"/>
      <w:r w:rsidRPr="00D54573">
        <w:rPr>
          <w:b/>
        </w:rPr>
        <w:t xml:space="preserve"> REAL NEWS: </w:t>
      </w:r>
      <w:proofErr w:type="spellStart"/>
      <w:r w:rsidRPr="00D54573">
        <w:rPr>
          <w:b/>
        </w:rPr>
        <w:t>Covid</w:t>
      </w:r>
      <w:proofErr w:type="spellEnd"/>
      <w:r w:rsidRPr="00D54573">
        <w:rPr>
          <w:b/>
        </w:rPr>
        <w:t xml:space="preserve"> #6 --&gt;</w:t>
      </w:r>
    </w:p>
    <w:p w14:paraId="3B228638" w14:textId="77777777" w:rsidR="005143A9" w:rsidRDefault="005143A9" w:rsidP="005143A9">
      <w:r>
        <w:t>&lt;tr&gt;</w:t>
      </w:r>
    </w:p>
    <w:p w14:paraId="3683F134"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src="https://ohsu.ca1.qualtrics.com/CP/Graphic.php?IM=IM_Ap2hQQaAhXIMDzX"&gt;&lt;/div&gt;</w:t>
      </w:r>
    </w:p>
    <w:p w14:paraId="7EC93014" w14:textId="3AD42AAF"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"&gt;COVID vaccine rollout issues largely fixed insurers tell US health agency&lt;/div&gt;&lt;/td&gt;</w:t>
      </w:r>
    </w:p>
    <w:p w14:paraId="19CD129B" w14:textId="77777777" w:rsidR="00A33A98" w:rsidRDefault="00A33A98" w:rsidP="00A33A98">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32FB8E1B" w14:textId="3170EC5E" w:rsidR="005143A9" w:rsidRDefault="005143A9" w:rsidP="005143A9">
      <w:r>
        <w:t xml:space="preserve">    &lt;td&gt;</w:t>
      </w:r>
      <w:r w:rsidR="006809D6" w:rsidRPr="006809D6">
        <w:t xml:space="preserve">On September 27, 2023, a group of health insurers informed the U.S. Department of Health and Human Services (HHS) that they had addressed issues hindering the COVID-19 vaccine rollout and were prepared to address any future challenges. They assured that systemic technical issues had been largely resolved, ensuring no limitations on patient access to vaccines. The insurers pledged to fully cover the new COVID-19 shots with no cost sharing for consumers accessing them from network </w:t>
      </w:r>
      <w:proofErr w:type="gramStart"/>
      <w:r w:rsidR="006809D6" w:rsidRPr="006809D6">
        <w:t>providers.</w:t>
      </w:r>
      <w:r>
        <w:t>&lt;</w:t>
      </w:r>
      <w:proofErr w:type="gramEnd"/>
      <w:r>
        <w:t>/td&gt;</w:t>
      </w:r>
    </w:p>
    <w:p w14:paraId="778767CA" w14:textId="62BF2410" w:rsidR="005143A9" w:rsidRDefault="005143A9" w:rsidP="005143A9">
      <w:r>
        <w:t xml:space="preserve">    </w:t>
      </w:r>
      <w:r w:rsidR="00B51316">
        <w:t>&lt;td&gt;&lt;center&gt;</w:t>
      </w:r>
      <w:r w:rsidR="00557B4D">
        <w:t>&lt;a href=</w:t>
      </w:r>
      <w:r w:rsidR="00D06477">
        <w:t>"</w:t>
      </w:r>
      <w:hyperlink r:id="rId19" w:history="1">
        <w:r w:rsidR="00D06477" w:rsidRPr="00606476">
          <w:rPr>
            <w:rStyle w:val="Hyperlink"/>
          </w:rPr>
          <w:t>https://www.reuters.com/business/healthcare-pharmaceuticals/covid-vaccine-rollout-issues-largely-fixed-insurers-tell-us-health-agency-2023-09-27/</w:t>
        </w:r>
      </w:hyperlink>
      <w:r w:rsidR="00D06477">
        <w:t>" target="_blank"</w:t>
      </w:r>
      <w:r>
        <w:t>&gt;</w:t>
      </w:r>
      <w:r w:rsidR="005206F9">
        <w:t>Link</w:t>
      </w:r>
      <w:r w:rsidR="00B51316">
        <w:t>&lt;/a&gt;&lt;/center&gt;</w:t>
      </w:r>
      <w:r>
        <w:t>&lt;/td&gt;</w:t>
      </w:r>
    </w:p>
    <w:p w14:paraId="20A5A340" w14:textId="77777777" w:rsidR="005143A9" w:rsidRDefault="005143A9" w:rsidP="005143A9">
      <w:r>
        <w:t>&lt;/tr&gt;</w:t>
      </w:r>
    </w:p>
    <w:p w14:paraId="0D749343" w14:textId="77777777" w:rsidR="005143A9" w:rsidRPr="00EB575C" w:rsidRDefault="005143A9" w:rsidP="005143A9">
      <w:pPr>
        <w:rPr>
          <w:b/>
        </w:rPr>
      </w:pPr>
      <w:proofErr w:type="gramStart"/>
      <w:r w:rsidRPr="00EB575C">
        <w:rPr>
          <w:b/>
        </w:rPr>
        <w:t>&lt;!--</w:t>
      </w:r>
      <w:proofErr w:type="gramEnd"/>
      <w:r w:rsidRPr="00EB575C">
        <w:rPr>
          <w:b/>
        </w:rPr>
        <w:t xml:space="preserve"> REAL NEWS: </w:t>
      </w:r>
      <w:proofErr w:type="spellStart"/>
      <w:r w:rsidRPr="00EB575C">
        <w:rPr>
          <w:b/>
        </w:rPr>
        <w:t>Covid</w:t>
      </w:r>
      <w:proofErr w:type="spellEnd"/>
      <w:r w:rsidRPr="00EB575C">
        <w:rPr>
          <w:b/>
        </w:rPr>
        <w:t xml:space="preserve"> #7 --&gt;</w:t>
      </w:r>
    </w:p>
    <w:p w14:paraId="4C422FFB" w14:textId="77777777" w:rsidR="005143A9" w:rsidRDefault="005143A9" w:rsidP="005143A9">
      <w:r>
        <w:t>&lt;tr&gt;</w:t>
      </w:r>
    </w:p>
    <w:p w14:paraId="22378455"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src="https://ohsu.ca1.qualtrics.com/CP/Graphic.php?IM=IM_jbLhsSx5sYVEWCt"&gt;&lt;/div&gt;</w:t>
      </w:r>
    </w:p>
    <w:p w14:paraId="46DC63AE" w14:textId="6C2552CB"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"&gt;Missouri Supreme Court strikes down law against homelessness COVID vaccine mandates&lt;/div&gt;&lt;/td&gt;</w:t>
      </w:r>
    </w:p>
    <w:p w14:paraId="2A396097" w14:textId="77777777" w:rsidR="00A33A98" w:rsidRDefault="00A33A98" w:rsidP="00A33A98">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7561CE4E" w14:textId="11ED0C96" w:rsidR="005143A9" w:rsidRPr="008D2B58" w:rsidRDefault="005143A9" w:rsidP="005143A9">
      <w:pPr>
        <w:rPr>
          <w:rFonts w:ascii="Calibri" w:eastAsia="Times New Roman" w:hAnsi="Calibri" w:cs="Calibri"/>
          <w:color w:val="000000"/>
        </w:rPr>
      </w:pPr>
      <w:r>
        <w:t xml:space="preserve">    &lt;td&gt;</w:t>
      </w:r>
      <w:r w:rsidR="008D2B58" w:rsidRPr="008D2B58">
        <w:rPr>
          <w:rFonts w:ascii="Calibri" w:eastAsia="Times New Roman" w:hAnsi="Calibri" w:cs="Calibri"/>
          <w:color w:val="000000"/>
        </w:rPr>
        <w:t xml:space="preserve">The Missouri Supreme Court struck down a law that threatened homeless people with jail time for sleeping on state land and also included a provision banning COVID-19 vaccine mandates for public workers in </w:t>
      </w:r>
      <w:proofErr w:type="gramStart"/>
      <w:r w:rsidR="008D2B58" w:rsidRPr="008D2B58">
        <w:rPr>
          <w:rFonts w:ascii="Calibri" w:eastAsia="Times New Roman" w:hAnsi="Calibri" w:cs="Calibri"/>
          <w:color w:val="000000"/>
        </w:rPr>
        <w:t>Missouri.</w:t>
      </w:r>
      <w:r>
        <w:t>&lt;</w:t>
      </w:r>
      <w:proofErr w:type="gramEnd"/>
      <w:r>
        <w:t>/td&gt;</w:t>
      </w:r>
    </w:p>
    <w:p w14:paraId="4434778D" w14:textId="5CE219EC" w:rsidR="005143A9" w:rsidRDefault="005143A9" w:rsidP="005143A9">
      <w:r>
        <w:t xml:space="preserve">    </w:t>
      </w:r>
      <w:r w:rsidR="00B51316">
        <w:t>&lt;td&gt;&lt;center&gt;</w:t>
      </w:r>
      <w:r w:rsidR="00557B4D">
        <w:t>&lt;a href=</w:t>
      </w:r>
      <w:r w:rsidR="003E1F2C">
        <w:t>"</w:t>
      </w:r>
      <w:hyperlink r:id="rId20" w:history="1">
        <w:r w:rsidR="003E1F2C" w:rsidRPr="00606476">
          <w:rPr>
            <w:rStyle w:val="Hyperlink"/>
          </w:rPr>
          <w:t>https://apnews.com/article/homelessness-tents-crime-unhoused-2ccd7d12411cc0694b0030b38d9514fc</w:t>
        </w:r>
      </w:hyperlink>
      <w:r w:rsidR="003E1F2C">
        <w:t xml:space="preserve">" target="_blank" </w:t>
      </w:r>
      <w:r>
        <w:t>&gt;</w:t>
      </w:r>
      <w:r w:rsidR="00530824">
        <w:t>Link</w:t>
      </w:r>
      <w:r w:rsidR="00B51316">
        <w:t>&lt;/a&gt;&lt;/center&gt;</w:t>
      </w:r>
      <w:r>
        <w:t>&lt;/td&gt;</w:t>
      </w:r>
    </w:p>
    <w:p w14:paraId="2BDB47BF" w14:textId="77777777" w:rsidR="005143A9" w:rsidRDefault="005143A9" w:rsidP="005143A9">
      <w:r>
        <w:t>&lt;/tr&gt;</w:t>
      </w:r>
    </w:p>
    <w:p w14:paraId="165C36F7" w14:textId="77777777" w:rsidR="005143A9" w:rsidRPr="004F0705" w:rsidRDefault="005143A9" w:rsidP="005143A9">
      <w:pPr>
        <w:rPr>
          <w:b/>
        </w:rPr>
      </w:pPr>
      <w:proofErr w:type="gramStart"/>
      <w:r w:rsidRPr="004F0705">
        <w:rPr>
          <w:b/>
        </w:rPr>
        <w:t>&lt;!--</w:t>
      </w:r>
      <w:proofErr w:type="gramEnd"/>
      <w:r w:rsidRPr="004F0705">
        <w:rPr>
          <w:b/>
        </w:rPr>
        <w:t xml:space="preserve"> REAL NEWS: </w:t>
      </w:r>
      <w:proofErr w:type="spellStart"/>
      <w:r w:rsidRPr="004F0705">
        <w:rPr>
          <w:b/>
        </w:rPr>
        <w:t>Covid</w:t>
      </w:r>
      <w:proofErr w:type="spellEnd"/>
      <w:r w:rsidRPr="004F0705">
        <w:rPr>
          <w:b/>
        </w:rPr>
        <w:t xml:space="preserve"> #8 --&gt;</w:t>
      </w:r>
    </w:p>
    <w:p w14:paraId="6AB56DA1" w14:textId="77777777" w:rsidR="005143A9" w:rsidRDefault="005143A9" w:rsidP="005143A9">
      <w:r>
        <w:t>&lt;tr&gt;</w:t>
      </w:r>
    </w:p>
    <w:p w14:paraId="4D3BB9C4" w14:textId="77777777" w:rsidR="005143A9" w:rsidRDefault="005143A9" w:rsidP="005143A9">
      <w:r>
        <w:lastRenderedPageBreak/>
        <w:t xml:space="preserve">    &lt;td&gt;&lt;div style="max-width:300px"&gt;&lt;</w:t>
      </w:r>
      <w:proofErr w:type="spellStart"/>
      <w:r>
        <w:t>img</w:t>
      </w:r>
      <w:proofErr w:type="spellEnd"/>
      <w:r>
        <w:t xml:space="preserve"> style="width: 100%; height: auto;" src="https://ohsu.ca1.qualtrics.com/CP/Graphic.php?IM=IM_NUtCieeTlEOiuss"&gt;&lt;/div&gt;</w:t>
      </w:r>
    </w:p>
    <w:p w14:paraId="07526CD9" w14:textId="0E54D830"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"&gt;Newest COVID shots are 54% effective in preventing symptoms CDC finds&lt;/div&gt;&lt;/td&gt;</w:t>
      </w:r>
    </w:p>
    <w:p w14:paraId="5F74734C" w14:textId="77777777" w:rsidR="00B77B4D" w:rsidRDefault="00B77B4D" w:rsidP="00B77B4D">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5D997442" w14:textId="27B036E2" w:rsidR="005143A9" w:rsidRPr="00286BEE" w:rsidRDefault="005143A9" w:rsidP="005143A9">
      <w:pPr>
        <w:rPr>
          <w:rFonts w:ascii="Calibri" w:eastAsia="Times New Roman" w:hAnsi="Calibri" w:cs="Calibri"/>
          <w:color w:val="000000"/>
        </w:rPr>
      </w:pPr>
      <w:r>
        <w:t xml:space="preserve">    &lt;td&gt;</w:t>
      </w:r>
      <w:r w:rsidR="00286BEE" w:rsidRPr="00286BEE">
        <w:rPr>
          <w:rFonts w:ascii="Calibri" w:eastAsia="Times New Roman" w:hAnsi="Calibri" w:cs="Calibri"/>
          <w:color w:val="000000"/>
        </w:rPr>
        <w:t xml:space="preserve">The latest CDC study found that the updated COVID-19 vaccines are 54% effective at preventing symptomatic infection in adults, with these shots designed to offer improved protection against newer coronavirus variants; however, despite CDC recommendations for their widespread use, low uptake rates in the U.S. have hindered comprehensive assessment of their </w:t>
      </w:r>
      <w:proofErr w:type="gramStart"/>
      <w:r w:rsidR="00286BEE" w:rsidRPr="00286BEE">
        <w:rPr>
          <w:rFonts w:ascii="Calibri" w:eastAsia="Times New Roman" w:hAnsi="Calibri" w:cs="Calibri"/>
          <w:color w:val="000000"/>
        </w:rPr>
        <w:t>effectiveness.</w:t>
      </w:r>
      <w:r>
        <w:t>&lt;</w:t>
      </w:r>
      <w:proofErr w:type="gramEnd"/>
      <w:r>
        <w:t>/td&gt;</w:t>
      </w:r>
    </w:p>
    <w:p w14:paraId="630DF692" w14:textId="254CB292" w:rsidR="005143A9" w:rsidRDefault="005143A9" w:rsidP="005143A9">
      <w:r>
        <w:t xml:space="preserve">    </w:t>
      </w:r>
      <w:r w:rsidR="00B51316">
        <w:t>&lt;td&gt;&lt;center&gt;</w:t>
      </w:r>
      <w:r w:rsidR="00557B4D">
        <w:t>&lt;a href=</w:t>
      </w:r>
      <w:r w:rsidR="00AE076B">
        <w:t>"</w:t>
      </w:r>
      <w:hyperlink r:id="rId21" w:history="1">
        <w:r w:rsidR="00AE076B" w:rsidRPr="00606476">
          <w:rPr>
            <w:rStyle w:val="Hyperlink"/>
          </w:rPr>
          <w:t>https://apnews.com/article/covid19-vaccine-effectiveness-cdc-47a5a5466e95b65216bf2dc6db508a0f</w:t>
        </w:r>
      </w:hyperlink>
      <w:r w:rsidR="00AE076B">
        <w:t>" target="_blank"</w:t>
      </w:r>
      <w:r>
        <w:t>&gt;</w:t>
      </w:r>
      <w:r w:rsidR="006222FF">
        <w:t>Link</w:t>
      </w:r>
      <w:r w:rsidR="00B51316">
        <w:t>&lt;/a&gt;&lt;/center&gt;</w:t>
      </w:r>
      <w:r>
        <w:t>&lt;/td&gt;</w:t>
      </w:r>
    </w:p>
    <w:p w14:paraId="29B92B2A" w14:textId="77777777" w:rsidR="005143A9" w:rsidRDefault="005143A9" w:rsidP="005143A9">
      <w:r>
        <w:t>&lt;/tr&gt;</w:t>
      </w:r>
    </w:p>
    <w:p w14:paraId="3FB9A1DB" w14:textId="77777777" w:rsidR="005143A9" w:rsidRPr="00E44B87" w:rsidRDefault="005143A9" w:rsidP="005143A9">
      <w:pPr>
        <w:rPr>
          <w:b/>
        </w:rPr>
      </w:pPr>
      <w:proofErr w:type="gramStart"/>
      <w:r w:rsidRPr="00E44B87">
        <w:rPr>
          <w:b/>
        </w:rPr>
        <w:t>&lt;!--</w:t>
      </w:r>
      <w:proofErr w:type="gramEnd"/>
      <w:r w:rsidRPr="00E44B87">
        <w:rPr>
          <w:b/>
        </w:rPr>
        <w:t xml:space="preserve"> REAL NEWS: </w:t>
      </w:r>
      <w:proofErr w:type="spellStart"/>
      <w:r w:rsidRPr="00E44B87">
        <w:rPr>
          <w:b/>
        </w:rPr>
        <w:t>Covid</w:t>
      </w:r>
      <w:proofErr w:type="spellEnd"/>
      <w:r w:rsidRPr="00E44B87">
        <w:rPr>
          <w:b/>
        </w:rPr>
        <w:t xml:space="preserve"> #9 --&gt;</w:t>
      </w:r>
    </w:p>
    <w:p w14:paraId="4F831FDB" w14:textId="77777777" w:rsidR="005143A9" w:rsidRDefault="005143A9" w:rsidP="005143A9">
      <w:r>
        <w:t>&lt;tr&gt;</w:t>
      </w:r>
    </w:p>
    <w:p w14:paraId="7469F178"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src="https://ohsu.ca1.qualtrics.com/CP/Graphic.php?IM=IM_z63ZqHck5cAZYVp"&gt;&lt;/div&gt;</w:t>
      </w:r>
    </w:p>
    <w:p w14:paraId="1F616B6D" w14:textId="6FCAA086"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 xml:space="preserve">"&gt;Citing Misinformation Florida Health Official Calls for Halt to </w:t>
      </w:r>
      <w:proofErr w:type="spellStart"/>
      <w:r>
        <w:t>Covid</w:t>
      </w:r>
      <w:proofErr w:type="spellEnd"/>
      <w:r>
        <w:t xml:space="preserve"> Vaccines&lt;/div&gt;&lt;/td&gt;</w:t>
      </w:r>
    </w:p>
    <w:p w14:paraId="633F9F63"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2BCC4BC7" w14:textId="7822A1BF" w:rsidR="005143A9" w:rsidRPr="00286BEE" w:rsidRDefault="005143A9" w:rsidP="005143A9">
      <w:pPr>
        <w:rPr>
          <w:rFonts w:ascii="Calibri" w:eastAsia="Times New Roman" w:hAnsi="Calibri" w:cs="Calibri"/>
          <w:color w:val="000000"/>
        </w:rPr>
      </w:pPr>
      <w:r>
        <w:t xml:space="preserve">    &lt;td&gt;</w:t>
      </w:r>
      <w:r w:rsidR="00286BEE" w:rsidRPr="00286BEE">
        <w:rPr>
          <w:rFonts w:ascii="Calibri" w:eastAsia="Times New Roman" w:hAnsi="Calibri" w:cs="Calibri"/>
          <w:color w:val="000000"/>
        </w:rPr>
        <w:t xml:space="preserve">Florida's surgeon general, Dr. Joseph </w:t>
      </w:r>
      <w:proofErr w:type="spellStart"/>
      <w:r w:rsidR="00286BEE" w:rsidRPr="00286BEE">
        <w:rPr>
          <w:rFonts w:ascii="Calibri" w:eastAsia="Times New Roman" w:hAnsi="Calibri" w:cs="Calibri"/>
          <w:color w:val="000000"/>
        </w:rPr>
        <w:t>Ladapo</w:t>
      </w:r>
      <w:proofErr w:type="spellEnd"/>
      <w:r w:rsidR="00286BEE" w:rsidRPr="00286BEE">
        <w:rPr>
          <w:rFonts w:ascii="Calibri" w:eastAsia="Times New Roman" w:hAnsi="Calibri" w:cs="Calibri"/>
          <w:color w:val="000000"/>
        </w:rPr>
        <w:t xml:space="preserve">, has called for a halt to </w:t>
      </w:r>
      <w:proofErr w:type="spellStart"/>
      <w:r w:rsidR="00286BEE" w:rsidRPr="00286BEE">
        <w:rPr>
          <w:rFonts w:ascii="Calibri" w:eastAsia="Times New Roman" w:hAnsi="Calibri" w:cs="Calibri"/>
          <w:color w:val="000000"/>
        </w:rPr>
        <w:t>Covid</w:t>
      </w:r>
      <w:proofErr w:type="spellEnd"/>
      <w:r w:rsidR="00286BEE" w:rsidRPr="00286BEE">
        <w:rPr>
          <w:rFonts w:ascii="Calibri" w:eastAsia="Times New Roman" w:hAnsi="Calibri" w:cs="Calibri"/>
          <w:color w:val="000000"/>
        </w:rPr>
        <w:t xml:space="preserve"> vaccines based on debunked concerns about DNA integration, despite refutations from federal health officials and experts. This adds to Florida's anti-vaccine stance under </w:t>
      </w:r>
      <w:proofErr w:type="spellStart"/>
      <w:r w:rsidR="00286BEE" w:rsidRPr="00286BEE">
        <w:rPr>
          <w:rFonts w:ascii="Calibri" w:eastAsia="Times New Roman" w:hAnsi="Calibri" w:cs="Calibri"/>
          <w:color w:val="000000"/>
        </w:rPr>
        <w:t>Ladapo's</w:t>
      </w:r>
      <w:proofErr w:type="spellEnd"/>
      <w:r w:rsidR="00286BEE" w:rsidRPr="00286BEE">
        <w:rPr>
          <w:rFonts w:ascii="Calibri" w:eastAsia="Times New Roman" w:hAnsi="Calibri" w:cs="Calibri"/>
          <w:color w:val="000000"/>
        </w:rPr>
        <w:t xml:space="preserve"> leadership, raising concerns about the spread of misinformation and its impact on vaccine </w:t>
      </w:r>
      <w:proofErr w:type="gramStart"/>
      <w:r w:rsidR="00286BEE" w:rsidRPr="00286BEE">
        <w:rPr>
          <w:rFonts w:ascii="Calibri" w:eastAsia="Times New Roman" w:hAnsi="Calibri" w:cs="Calibri"/>
          <w:color w:val="000000"/>
        </w:rPr>
        <w:t>uptake.</w:t>
      </w:r>
      <w:r>
        <w:t>&lt;</w:t>
      </w:r>
      <w:proofErr w:type="gramEnd"/>
      <w:r>
        <w:t>/td&gt;</w:t>
      </w:r>
    </w:p>
    <w:p w14:paraId="5783E224" w14:textId="2BB71142" w:rsidR="005143A9" w:rsidRDefault="005143A9" w:rsidP="005143A9">
      <w:r>
        <w:t xml:space="preserve">    </w:t>
      </w:r>
      <w:r w:rsidR="00B51316">
        <w:t>&lt;td&gt;&lt;center&gt;</w:t>
      </w:r>
      <w:r w:rsidR="00557B4D">
        <w:t>&lt;a href=</w:t>
      </w:r>
      <w:r w:rsidR="006222FF">
        <w:t>"</w:t>
      </w:r>
      <w:hyperlink r:id="rId22" w:history="1">
        <w:r w:rsidR="00090858" w:rsidRPr="00606476">
          <w:rPr>
            <w:rStyle w:val="Hyperlink"/>
          </w:rPr>
          <w:t>https://www.nytimes.com/2024/01/03/health/covid-vaccines-florida.html</w:t>
        </w:r>
      </w:hyperlink>
      <w:r w:rsidR="006222FF">
        <w:t>"</w:t>
      </w:r>
      <w:r w:rsidR="00E44B87">
        <w:t xml:space="preserve"> target="_blank"</w:t>
      </w:r>
      <w:r>
        <w:t>&gt;</w:t>
      </w:r>
      <w:r w:rsidR="00E44B87">
        <w:t>Link</w:t>
      </w:r>
      <w:r w:rsidR="00B51316">
        <w:t>&lt;/a&gt;&lt;/center&gt;</w:t>
      </w:r>
      <w:r>
        <w:t>&lt;/td&gt;</w:t>
      </w:r>
    </w:p>
    <w:p w14:paraId="7987588A" w14:textId="77777777" w:rsidR="005143A9" w:rsidRDefault="005143A9" w:rsidP="005143A9">
      <w:r>
        <w:t>&lt;/tr&gt;</w:t>
      </w:r>
    </w:p>
    <w:p w14:paraId="585CA1B0" w14:textId="77777777" w:rsidR="005143A9" w:rsidRPr="00E44B87" w:rsidRDefault="005143A9" w:rsidP="005143A9">
      <w:pPr>
        <w:rPr>
          <w:b/>
        </w:rPr>
      </w:pPr>
      <w:proofErr w:type="gramStart"/>
      <w:r w:rsidRPr="00E44B87">
        <w:rPr>
          <w:b/>
        </w:rPr>
        <w:t>&lt;!--</w:t>
      </w:r>
      <w:proofErr w:type="gramEnd"/>
      <w:r w:rsidRPr="00E44B87">
        <w:rPr>
          <w:b/>
        </w:rPr>
        <w:t xml:space="preserve"> REAL NEWS: </w:t>
      </w:r>
      <w:proofErr w:type="spellStart"/>
      <w:r w:rsidRPr="00E44B87">
        <w:rPr>
          <w:b/>
        </w:rPr>
        <w:t>Covid</w:t>
      </w:r>
      <w:proofErr w:type="spellEnd"/>
      <w:r w:rsidRPr="00E44B87">
        <w:rPr>
          <w:b/>
        </w:rPr>
        <w:t xml:space="preserve"> #10 --&gt;</w:t>
      </w:r>
    </w:p>
    <w:p w14:paraId="74B3CB01" w14:textId="77777777" w:rsidR="005143A9" w:rsidRDefault="005143A9" w:rsidP="005143A9">
      <w:r>
        <w:t>&lt;tr&gt;</w:t>
      </w:r>
    </w:p>
    <w:p w14:paraId="307FDF0C"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src="https://ohsu.ca1.qualtrics.com/CP/Graphic.php?IM=IM_DPJUwX0Eqh7uw9z"&gt;&lt;/div&gt;</w:t>
      </w:r>
    </w:p>
    <w:p w14:paraId="349CA89A" w14:textId="1C4EA044"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"&gt;Former West Virginia health official pleads guilty in COVID-19 payment investigation&lt;/div&gt;&lt;/td&gt;</w:t>
      </w:r>
    </w:p>
    <w:p w14:paraId="4F5CECED"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1799BDCB" w14:textId="4D7FB0BD" w:rsidR="005143A9" w:rsidRPr="008B032C" w:rsidRDefault="005143A9" w:rsidP="005143A9">
      <w:pPr>
        <w:rPr>
          <w:rFonts w:ascii="Calibri" w:eastAsia="Times New Roman" w:hAnsi="Calibri" w:cs="Calibri"/>
          <w:color w:val="000000"/>
        </w:rPr>
      </w:pPr>
      <w:r>
        <w:t xml:space="preserve">    &lt;td&gt;</w:t>
      </w:r>
      <w:r w:rsidR="008B032C" w:rsidRPr="008B032C">
        <w:rPr>
          <w:rFonts w:ascii="Calibri" w:eastAsia="Times New Roman" w:hAnsi="Calibri" w:cs="Calibri"/>
          <w:color w:val="000000"/>
        </w:rPr>
        <w:t xml:space="preserve">A former West Virginia state health official, Timothy Priddy, pleaded guilty to lying about verifying vendor invoices for COVID-19 tests. Priddy admitted to making false statements to investigators regarding his verification efforts. The indictment revealed discrepancies in the number of reported tests and invoices submitted by a vendor, prompting an investigation into potential overbilling or improper federal </w:t>
      </w:r>
      <w:proofErr w:type="gramStart"/>
      <w:r w:rsidR="008B032C" w:rsidRPr="008B032C">
        <w:rPr>
          <w:rFonts w:ascii="Calibri" w:eastAsia="Times New Roman" w:hAnsi="Calibri" w:cs="Calibri"/>
          <w:color w:val="000000"/>
        </w:rPr>
        <w:t>payments.</w:t>
      </w:r>
      <w:r>
        <w:t>&lt;</w:t>
      </w:r>
      <w:proofErr w:type="gramEnd"/>
      <w:r>
        <w:t>/td&gt;</w:t>
      </w:r>
    </w:p>
    <w:p w14:paraId="0012E00E" w14:textId="7E365844" w:rsidR="005143A9" w:rsidRDefault="005143A9" w:rsidP="005143A9">
      <w:r>
        <w:t xml:space="preserve">    </w:t>
      </w:r>
      <w:r w:rsidR="00B51316">
        <w:t>&lt;td&gt;&lt;center&gt;</w:t>
      </w:r>
      <w:r w:rsidR="00557B4D">
        <w:t>&lt;a href=</w:t>
      </w:r>
      <w:r w:rsidR="00332328">
        <w:t>"</w:t>
      </w:r>
      <w:hyperlink r:id="rId23" w:history="1">
        <w:r w:rsidR="0031054F" w:rsidRPr="00606476">
          <w:rPr>
            <w:rStyle w:val="Hyperlink"/>
          </w:rPr>
          <w:t>https://apnews.com/article/west-virginia-covid19-priddy-guilty-30929c2b40f697906a259ffc9305057b</w:t>
        </w:r>
      </w:hyperlink>
      <w:r w:rsidR="0031054F">
        <w:t xml:space="preserve">" target="_blank" </w:t>
      </w:r>
      <w:r>
        <w:t>&gt;</w:t>
      </w:r>
      <w:r w:rsidR="0031054F">
        <w:t>Link</w:t>
      </w:r>
      <w:r w:rsidR="00B51316">
        <w:t>&lt;/a&gt;&lt;/center&gt;</w:t>
      </w:r>
      <w:r>
        <w:t>&lt;/td&gt;</w:t>
      </w:r>
    </w:p>
    <w:p w14:paraId="6F2A1B40" w14:textId="77777777" w:rsidR="005143A9" w:rsidRDefault="005143A9" w:rsidP="005143A9">
      <w:r>
        <w:t>&lt;/tr&gt;</w:t>
      </w:r>
    </w:p>
    <w:p w14:paraId="3D645FDC" w14:textId="77777777" w:rsidR="005143A9" w:rsidRPr="00653B3B" w:rsidRDefault="005143A9" w:rsidP="005143A9">
      <w:pPr>
        <w:rPr>
          <w:b/>
        </w:rPr>
      </w:pPr>
      <w:proofErr w:type="gramStart"/>
      <w:r w:rsidRPr="00653B3B">
        <w:rPr>
          <w:b/>
        </w:rPr>
        <w:t>&lt;!--</w:t>
      </w:r>
      <w:proofErr w:type="gramEnd"/>
      <w:r w:rsidRPr="00653B3B">
        <w:rPr>
          <w:b/>
        </w:rPr>
        <w:t xml:space="preserve"> REAL NEWS: </w:t>
      </w:r>
      <w:proofErr w:type="spellStart"/>
      <w:r w:rsidRPr="00653B3B">
        <w:rPr>
          <w:b/>
        </w:rPr>
        <w:t>Covid</w:t>
      </w:r>
      <w:proofErr w:type="spellEnd"/>
      <w:r w:rsidRPr="00653B3B">
        <w:rPr>
          <w:b/>
        </w:rPr>
        <w:t xml:space="preserve"> #11 --&gt;</w:t>
      </w:r>
    </w:p>
    <w:p w14:paraId="4EBE5AE8" w14:textId="77777777" w:rsidR="005143A9" w:rsidRDefault="005143A9" w:rsidP="005143A9">
      <w:r>
        <w:t>&lt;tr&gt;</w:t>
      </w:r>
    </w:p>
    <w:p w14:paraId="77B243E7" w14:textId="77777777" w:rsidR="005143A9" w:rsidRDefault="005143A9" w:rsidP="005143A9">
      <w:r>
        <w:lastRenderedPageBreak/>
        <w:t xml:space="preserve">    &lt;td&gt;&lt;div style="max-width:300px"&gt;&lt;</w:t>
      </w:r>
      <w:proofErr w:type="spellStart"/>
      <w:r>
        <w:t>img</w:t>
      </w:r>
      <w:proofErr w:type="spellEnd"/>
      <w:r>
        <w:t xml:space="preserve"> style="width: 100%; height: auto;" src="https://ohsu.ca1.qualtrics.com/CP/Graphic.php?IM=IM_tAj88c6cohEUQZV"&gt;&lt;/div&gt;</w:t>
      </w:r>
    </w:p>
    <w:p w14:paraId="0CE3FC04" w14:textId="00DE2A72"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"&gt;Not wearing a mask during COVID-19 health emergency isn’t a free speech right, court says&lt;/div&gt;&lt;/td&gt;</w:t>
      </w:r>
    </w:p>
    <w:p w14:paraId="3D8464C1"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5F39D306" w14:textId="001600BE" w:rsidR="005143A9" w:rsidRDefault="005143A9" w:rsidP="005143A9">
      <w:r>
        <w:t xml:space="preserve">    &lt;td&gt;</w:t>
      </w:r>
      <w:r w:rsidR="00F047F8" w:rsidRPr="00F047F8">
        <w:t xml:space="preserve">A federal appeals court rejected claims that refusing to wear masks at New Jersey school board meetings during the COVID-19 pandemic is protected speech under the 1st Amendment. The court ruled that disobeying masking requirements does not qualify as free speech, comparing it to other forms of disobedience like tax evasion or not wearing motorcycle </w:t>
      </w:r>
      <w:proofErr w:type="spellStart"/>
      <w:proofErr w:type="gramStart"/>
      <w:r w:rsidR="00F047F8" w:rsidRPr="00F047F8">
        <w:t>helmets.</w:t>
      </w:r>
      <w:r w:rsidR="004D1428">
        <w:t>s</w:t>
      </w:r>
      <w:proofErr w:type="spellEnd"/>
      <w:proofErr w:type="gramEnd"/>
      <w:r>
        <w:t>&lt;/td&gt;</w:t>
      </w:r>
    </w:p>
    <w:p w14:paraId="486179C0" w14:textId="6177A0EE" w:rsidR="005143A9" w:rsidRDefault="005143A9" w:rsidP="005143A9">
      <w:r>
        <w:t xml:space="preserve">    </w:t>
      </w:r>
      <w:r w:rsidR="00B51316">
        <w:t>&lt;td&gt;&lt;center&gt;</w:t>
      </w:r>
      <w:r w:rsidR="00557B4D">
        <w:t>&lt;a href=</w:t>
      </w:r>
      <w:r w:rsidR="00A15DED">
        <w:t>"</w:t>
      </w:r>
      <w:hyperlink r:id="rId24" w:history="1">
        <w:r w:rsidR="00A15DED" w:rsidRPr="00606476">
          <w:rPr>
            <w:rStyle w:val="Hyperlink"/>
          </w:rPr>
          <w:t>https://www.latimes.com/world-nation/story/2024-02-06/not-wearing-a-mask-during-covid-19-health-emergency-isnt-a-free-speech-right-appeals-court-says</w:t>
        </w:r>
      </w:hyperlink>
      <w:r w:rsidR="00A15DED">
        <w:t>" target="_blank"</w:t>
      </w:r>
      <w:r>
        <w:t>&gt;</w:t>
      </w:r>
      <w:r w:rsidR="00D17167">
        <w:t>Link</w:t>
      </w:r>
      <w:r w:rsidR="00B51316">
        <w:t>&lt;/a&gt;&lt;/center&gt;</w:t>
      </w:r>
      <w:r>
        <w:t>&lt;/td&gt;</w:t>
      </w:r>
    </w:p>
    <w:p w14:paraId="5E889C28" w14:textId="77777777" w:rsidR="005143A9" w:rsidRDefault="005143A9" w:rsidP="005143A9">
      <w:r>
        <w:t>&lt;/tr&gt;</w:t>
      </w:r>
    </w:p>
    <w:p w14:paraId="39DB8977" w14:textId="77777777" w:rsidR="005143A9" w:rsidRPr="00B70B84" w:rsidRDefault="005143A9" w:rsidP="005143A9">
      <w:pPr>
        <w:rPr>
          <w:b/>
        </w:rPr>
      </w:pPr>
      <w:proofErr w:type="gramStart"/>
      <w:r w:rsidRPr="00B70B84">
        <w:rPr>
          <w:b/>
        </w:rPr>
        <w:t>&lt;!--</w:t>
      </w:r>
      <w:proofErr w:type="gramEnd"/>
      <w:r w:rsidRPr="00B70B84">
        <w:rPr>
          <w:b/>
        </w:rPr>
        <w:t xml:space="preserve"> REAL NEWS: </w:t>
      </w:r>
      <w:proofErr w:type="spellStart"/>
      <w:r w:rsidRPr="00B70B84">
        <w:rPr>
          <w:b/>
        </w:rPr>
        <w:t>Covid</w:t>
      </w:r>
      <w:proofErr w:type="spellEnd"/>
      <w:r w:rsidRPr="00B70B84">
        <w:rPr>
          <w:b/>
        </w:rPr>
        <w:t xml:space="preserve"> #12 --&gt;</w:t>
      </w:r>
    </w:p>
    <w:p w14:paraId="36357964" w14:textId="77777777" w:rsidR="005143A9" w:rsidRDefault="005143A9" w:rsidP="005143A9">
      <w:r>
        <w:t>&lt;tr&gt;</w:t>
      </w:r>
    </w:p>
    <w:p w14:paraId="3C7EBF08"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src="https://ohsu.ca1.qualtrics.com/CP/Graphic.php?IM=IM_SyDy6ambsAnvs87"&gt;&lt;/div&gt;</w:t>
      </w:r>
    </w:p>
    <w:p w14:paraId="6573573E" w14:textId="66FFA295"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"&gt;Populations of wild deer across North America have tested positive for SARS-CoV-2 antibodies&lt;/div&gt;&lt;/td&gt;</w:t>
      </w:r>
    </w:p>
    <w:p w14:paraId="449AA097"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75870A97" w14:textId="00E0466E" w:rsidR="005143A9" w:rsidRPr="004D1428" w:rsidRDefault="005143A9" w:rsidP="005143A9">
      <w:pPr>
        <w:rPr>
          <w:rFonts w:ascii="Calibri" w:eastAsia="Times New Roman" w:hAnsi="Calibri" w:cs="Calibri"/>
          <w:color w:val="000000"/>
        </w:rPr>
      </w:pPr>
      <w:r>
        <w:t xml:space="preserve">    &lt;td&gt;</w:t>
      </w:r>
      <w:r w:rsidR="004D1428" w:rsidRPr="004D1428">
        <w:rPr>
          <w:rFonts w:ascii="Calibri" w:eastAsia="Times New Roman" w:hAnsi="Calibri" w:cs="Calibri"/>
          <w:color w:val="000000"/>
        </w:rPr>
        <w:t xml:space="preserve">In November 2021, research determined that the blood plasma of deer in Alaska had evidence of SARS-CoV-2 </w:t>
      </w:r>
      <w:proofErr w:type="gramStart"/>
      <w:r w:rsidR="004D1428" w:rsidRPr="004D1428">
        <w:rPr>
          <w:rFonts w:ascii="Calibri" w:eastAsia="Times New Roman" w:hAnsi="Calibri" w:cs="Calibri"/>
          <w:color w:val="000000"/>
        </w:rPr>
        <w:t>antibodies.</w:t>
      </w:r>
      <w:r>
        <w:t>&lt;</w:t>
      </w:r>
      <w:proofErr w:type="gramEnd"/>
      <w:r>
        <w:t>/td&gt;</w:t>
      </w:r>
    </w:p>
    <w:p w14:paraId="58AE3006" w14:textId="4C3CA862" w:rsidR="005143A9" w:rsidRDefault="005143A9" w:rsidP="005143A9">
      <w:r>
        <w:t xml:space="preserve">    </w:t>
      </w:r>
      <w:r w:rsidR="00B51316">
        <w:t>&lt;td&gt;&lt;center&gt;</w:t>
      </w:r>
      <w:r w:rsidR="00557B4D">
        <w:t>&lt;a href=</w:t>
      </w:r>
      <w:r w:rsidR="00754E9B">
        <w:t>"</w:t>
      </w:r>
      <w:r>
        <w:t>https://www.snopes.com/fact-check/study-coronavirus-antibodies-deer/</w:t>
      </w:r>
      <w:proofErr w:type="gramStart"/>
      <w:r w:rsidR="00754E9B">
        <w:t xml:space="preserve">" </w:t>
      </w:r>
      <w:r w:rsidR="00881568">
        <w:t xml:space="preserve"> </w:t>
      </w:r>
      <w:r w:rsidR="00DB67B6">
        <w:t>target</w:t>
      </w:r>
      <w:proofErr w:type="gramEnd"/>
      <w:r w:rsidR="00881568">
        <w:t>=</w:t>
      </w:r>
      <w:r w:rsidR="00754E9B">
        <w:t>"</w:t>
      </w:r>
      <w:r w:rsidR="00881568">
        <w:t>_blank</w:t>
      </w:r>
      <w:r w:rsidR="00754E9B">
        <w:t>"</w:t>
      </w:r>
      <w:r w:rsidR="00881568">
        <w:t>&gt;</w:t>
      </w:r>
      <w:r w:rsidR="00A2698A">
        <w:t>Link&lt;/a&gt;</w:t>
      </w:r>
      <w:r w:rsidR="00B51316">
        <w:t>&lt;/center&gt;</w:t>
      </w:r>
      <w:r>
        <w:t>&lt;/td&gt;</w:t>
      </w:r>
    </w:p>
    <w:p w14:paraId="2D75490C" w14:textId="77777777" w:rsidR="005143A9" w:rsidRDefault="005143A9" w:rsidP="005143A9">
      <w:r>
        <w:t>&lt;/tr&gt;</w:t>
      </w:r>
    </w:p>
    <w:p w14:paraId="0780164C" w14:textId="77777777" w:rsidR="005143A9" w:rsidRPr="00AB2A09" w:rsidRDefault="005143A9" w:rsidP="005143A9">
      <w:pPr>
        <w:rPr>
          <w:b/>
        </w:rPr>
      </w:pPr>
      <w:proofErr w:type="gramStart"/>
      <w:r w:rsidRPr="00AB2A09">
        <w:rPr>
          <w:b/>
        </w:rPr>
        <w:t>&lt;!--</w:t>
      </w:r>
      <w:proofErr w:type="gramEnd"/>
      <w:r w:rsidRPr="00AB2A09">
        <w:rPr>
          <w:b/>
        </w:rPr>
        <w:t xml:space="preserve"> REAL NEWS: </w:t>
      </w:r>
      <w:proofErr w:type="spellStart"/>
      <w:r w:rsidRPr="00AB2A09">
        <w:rPr>
          <w:b/>
        </w:rPr>
        <w:t>Covid</w:t>
      </w:r>
      <w:proofErr w:type="spellEnd"/>
      <w:r w:rsidRPr="00AB2A09">
        <w:rPr>
          <w:b/>
        </w:rPr>
        <w:t xml:space="preserve"> #13 --&gt;</w:t>
      </w:r>
    </w:p>
    <w:p w14:paraId="57E41948" w14:textId="77777777" w:rsidR="005143A9" w:rsidRDefault="005143A9" w:rsidP="005143A9">
      <w:r>
        <w:t>&lt;tr&gt;</w:t>
      </w:r>
    </w:p>
    <w:p w14:paraId="64AAB76B"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src="https://ohsu.ca1.qualtrics.com/CP/Graphic.php?IM=IM_HNENbAaggdWAGd0"&gt;&lt;/div&gt;</w:t>
      </w:r>
    </w:p>
    <w:p w14:paraId="044B8307" w14:textId="2872F5B2"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Great Grift: How billions in COVID-19 relief aid was stolen or wasted&lt;/div&gt;&lt;/td&gt;</w:t>
      </w:r>
    </w:p>
    <w:p w14:paraId="6CA6E34A"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56F47C52" w14:textId="1ACEF709" w:rsidR="005143A9" w:rsidRPr="00C138ED" w:rsidRDefault="005143A9" w:rsidP="005143A9">
      <w:pPr>
        <w:rPr>
          <w:rFonts w:ascii="Calibri" w:eastAsia="Times New Roman" w:hAnsi="Calibri" w:cs="Calibri"/>
          <w:color w:val="000000"/>
        </w:rPr>
      </w:pPr>
      <w:r>
        <w:t xml:space="preserve">    &lt;td&gt;</w:t>
      </w:r>
      <w:r w:rsidR="00C138ED" w:rsidRPr="00C138ED">
        <w:rPr>
          <w:rFonts w:ascii="Calibri" w:eastAsia="Times New Roman" w:hAnsi="Calibri" w:cs="Calibri"/>
          <w:color w:val="000000"/>
        </w:rPr>
        <w:t xml:space="preserve">Widespread fraud and mismanagement was found in the distribution of COVID-19 relief funds in the United States, with over $280 billion potentially stolen by fraudsters and an additional $123 billion wasted or </w:t>
      </w:r>
      <w:proofErr w:type="gramStart"/>
      <w:r w:rsidR="00C138ED" w:rsidRPr="00C138ED">
        <w:rPr>
          <w:rFonts w:ascii="Calibri" w:eastAsia="Times New Roman" w:hAnsi="Calibri" w:cs="Calibri"/>
          <w:color w:val="000000"/>
        </w:rPr>
        <w:t>misspent.</w:t>
      </w:r>
      <w:r>
        <w:t>&lt;</w:t>
      </w:r>
      <w:proofErr w:type="gramEnd"/>
      <w:r>
        <w:t>/td&gt;</w:t>
      </w:r>
    </w:p>
    <w:p w14:paraId="7C524521" w14:textId="38CF3190" w:rsidR="005143A9" w:rsidRDefault="005143A9" w:rsidP="005143A9">
      <w:r>
        <w:t xml:space="preserve">    </w:t>
      </w:r>
      <w:r w:rsidR="00B51316">
        <w:t>&lt;td&gt;&lt;center&gt;</w:t>
      </w:r>
      <w:r w:rsidR="00557B4D">
        <w:t>&lt;a href=</w:t>
      </w:r>
      <w:r w:rsidR="00AE55CD">
        <w:t>"</w:t>
      </w:r>
      <w:r>
        <w:t>https://apnews.com/article/pandemic-fraud-waste-billions-small-business-labor-fb1d9a9eb24857efbe4611344311ae78</w:t>
      </w:r>
      <w:r w:rsidR="00AE55CD">
        <w:t>" target="_blank"</w:t>
      </w:r>
      <w:r>
        <w:t>&gt;</w:t>
      </w:r>
      <w:r w:rsidR="00AE55CD">
        <w:t>Link</w:t>
      </w:r>
      <w:r w:rsidR="00B51316">
        <w:t>&lt;/a&gt;&lt;/center&gt;</w:t>
      </w:r>
      <w:r>
        <w:t>&lt;/td&gt;</w:t>
      </w:r>
    </w:p>
    <w:p w14:paraId="7B33000A" w14:textId="77777777" w:rsidR="005143A9" w:rsidRDefault="005143A9" w:rsidP="005143A9">
      <w:r>
        <w:t>&lt;/tr&gt;</w:t>
      </w:r>
    </w:p>
    <w:p w14:paraId="6E9585FA" w14:textId="77777777" w:rsidR="005143A9" w:rsidRPr="00C33952" w:rsidRDefault="005143A9" w:rsidP="005143A9">
      <w:pPr>
        <w:rPr>
          <w:b/>
        </w:rPr>
      </w:pPr>
      <w:proofErr w:type="gramStart"/>
      <w:r w:rsidRPr="00C33952">
        <w:rPr>
          <w:b/>
        </w:rPr>
        <w:t>&lt;!--</w:t>
      </w:r>
      <w:proofErr w:type="gramEnd"/>
      <w:r w:rsidRPr="00C33952">
        <w:rPr>
          <w:b/>
        </w:rPr>
        <w:t xml:space="preserve"> REAL NEWS: </w:t>
      </w:r>
      <w:proofErr w:type="spellStart"/>
      <w:r w:rsidRPr="00C33952">
        <w:rPr>
          <w:b/>
        </w:rPr>
        <w:t>Covid</w:t>
      </w:r>
      <w:proofErr w:type="spellEnd"/>
      <w:r w:rsidRPr="00C33952">
        <w:rPr>
          <w:b/>
        </w:rPr>
        <w:t xml:space="preserve"> #14 --&gt;</w:t>
      </w:r>
    </w:p>
    <w:p w14:paraId="7941BBE2" w14:textId="77777777" w:rsidR="005143A9" w:rsidRDefault="005143A9" w:rsidP="005143A9">
      <w:r>
        <w:t>&lt;tr&gt;</w:t>
      </w:r>
    </w:p>
    <w:p w14:paraId="69D1B4E0"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src="https://ohsu.ca1.qualtrics.com/CP/Graphic.php?IM=IM_GWBVIqIaanVQIDY"&gt;&lt;/div&gt;</w:t>
      </w:r>
    </w:p>
    <w:p w14:paraId="2D14E53F" w14:textId="416F3DF3" w:rsidR="005143A9" w:rsidRDefault="005143A9" w:rsidP="005143A9">
      <w:r>
        <w:lastRenderedPageBreak/>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"&gt;Long COVID affects more older adults; shots don’t prevent it&lt;/div&gt;&lt;/td&gt;</w:t>
      </w:r>
    </w:p>
    <w:p w14:paraId="18268620"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6A0D75E9" w14:textId="3D6DB29A" w:rsidR="005143A9" w:rsidRPr="00622069" w:rsidRDefault="005143A9" w:rsidP="005143A9">
      <w:pPr>
        <w:rPr>
          <w:rFonts w:ascii="Calibri" w:eastAsia="Times New Roman" w:hAnsi="Calibri" w:cs="Calibri"/>
          <w:color w:val="000000"/>
        </w:rPr>
      </w:pPr>
      <w:r>
        <w:t xml:space="preserve">    &lt;td&gt;</w:t>
      </w:r>
      <w:r w:rsidR="00622069" w:rsidRPr="00622069">
        <w:rPr>
          <w:rFonts w:ascii="Calibri" w:eastAsia="Times New Roman" w:hAnsi="Calibri" w:cs="Calibri"/>
          <w:color w:val="000000"/>
        </w:rPr>
        <w:t xml:space="preserve">Research indicates that long COVID-19 can persist even after breakthrough infections in vaccinated individuals, with older adults facing a higher risk for long-term </w:t>
      </w:r>
      <w:proofErr w:type="gramStart"/>
      <w:r w:rsidR="00622069" w:rsidRPr="00622069">
        <w:rPr>
          <w:rFonts w:ascii="Calibri" w:eastAsia="Times New Roman" w:hAnsi="Calibri" w:cs="Calibri"/>
          <w:color w:val="000000"/>
        </w:rPr>
        <w:t>effects.</w:t>
      </w:r>
      <w:r>
        <w:t>&lt;</w:t>
      </w:r>
      <w:proofErr w:type="gramEnd"/>
      <w:r>
        <w:t>/td&gt;</w:t>
      </w:r>
    </w:p>
    <w:p w14:paraId="21715B4A" w14:textId="7FB5401C" w:rsidR="005143A9" w:rsidRDefault="005143A9" w:rsidP="005143A9">
      <w:r>
        <w:t xml:space="preserve">    </w:t>
      </w:r>
      <w:r w:rsidR="00B51316">
        <w:t>&lt;td&gt;&lt;center&gt;</w:t>
      </w:r>
      <w:r w:rsidR="00557B4D">
        <w:t>&lt;a href=</w:t>
      </w:r>
      <w:r w:rsidR="00C33952">
        <w:t>"</w:t>
      </w:r>
      <w:r>
        <w:t>https://apnews.com/article/long-covid-breakthrough-infections-e05e67c5bb12c18c594aaf5ec6dec954"</w:t>
      </w:r>
      <w:r w:rsidR="00C33952">
        <w:t xml:space="preserve"> target="_blank"</w:t>
      </w:r>
      <w:r>
        <w:t>&gt;</w:t>
      </w:r>
      <w:r w:rsidR="00C33952">
        <w:t>Link</w:t>
      </w:r>
      <w:r w:rsidR="00B51316">
        <w:t>&lt;/a&gt;&lt;/center&gt;</w:t>
      </w:r>
      <w:r>
        <w:t>&lt;/td&gt;</w:t>
      </w:r>
    </w:p>
    <w:p w14:paraId="14C7F216" w14:textId="77777777" w:rsidR="005143A9" w:rsidRDefault="005143A9" w:rsidP="005143A9">
      <w:r>
        <w:t>&lt;/tr&gt;</w:t>
      </w:r>
    </w:p>
    <w:p w14:paraId="559F056A" w14:textId="77777777" w:rsidR="005143A9" w:rsidRPr="00741CBE" w:rsidRDefault="005143A9" w:rsidP="005143A9">
      <w:pPr>
        <w:rPr>
          <w:b/>
        </w:rPr>
      </w:pPr>
      <w:proofErr w:type="gramStart"/>
      <w:r w:rsidRPr="00741CBE">
        <w:rPr>
          <w:b/>
        </w:rPr>
        <w:t>&lt;!--</w:t>
      </w:r>
      <w:proofErr w:type="gramEnd"/>
      <w:r w:rsidRPr="00741CBE">
        <w:rPr>
          <w:b/>
        </w:rPr>
        <w:t xml:space="preserve"> REAL NEWS: </w:t>
      </w:r>
      <w:proofErr w:type="spellStart"/>
      <w:r w:rsidRPr="00741CBE">
        <w:rPr>
          <w:b/>
        </w:rPr>
        <w:t>Covid</w:t>
      </w:r>
      <w:proofErr w:type="spellEnd"/>
      <w:r w:rsidRPr="00741CBE">
        <w:rPr>
          <w:b/>
        </w:rPr>
        <w:t xml:space="preserve"> #15 --&gt;</w:t>
      </w:r>
    </w:p>
    <w:p w14:paraId="509FA207" w14:textId="77777777" w:rsidR="005143A9" w:rsidRDefault="005143A9" w:rsidP="005143A9">
      <w:r>
        <w:t>&lt;tr&gt;</w:t>
      </w:r>
    </w:p>
    <w:p w14:paraId="1717BD50" w14:textId="77777777" w:rsidR="005143A9" w:rsidRDefault="005143A9" w:rsidP="005143A9">
      <w:r>
        <w:t xml:space="preserve">    &lt;td&gt;&lt;div style="max-width:300px"&gt;&lt;</w:t>
      </w:r>
      <w:proofErr w:type="spellStart"/>
      <w:r>
        <w:t>img</w:t>
      </w:r>
      <w:proofErr w:type="spellEnd"/>
      <w:r>
        <w:t xml:space="preserve"> style="width: 100%; height: auto;" src="https://ohsu.ca1.qualtrics.com/CP/Graphic.php?IM=IM_Ke1bGVRP8aGr5ZX"&gt;&lt;/div&gt;</w:t>
      </w:r>
    </w:p>
    <w:p w14:paraId="04C66694" w14:textId="512995A7"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"&gt;COVID vaccines saved 20M lives in 1st year, scientists say&lt;/div&gt;&lt;/td&gt;</w:t>
      </w:r>
    </w:p>
    <w:p w14:paraId="7CCA7070" w14:textId="77777777" w:rsidR="00B729B1" w:rsidRDefault="00B729B1" w:rsidP="00B729B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797DB533" w14:textId="6EBBC76F" w:rsidR="005143A9" w:rsidRPr="0099781D" w:rsidRDefault="005143A9" w:rsidP="005143A9">
      <w:pPr>
        <w:rPr>
          <w:rFonts w:ascii="Calibri" w:eastAsia="Times New Roman" w:hAnsi="Calibri" w:cs="Calibri"/>
          <w:color w:val="000000"/>
        </w:rPr>
      </w:pPr>
      <w:r>
        <w:t xml:space="preserve">    &lt;td&gt;</w:t>
      </w:r>
      <w:r w:rsidR="0099781D" w:rsidRPr="0099781D">
        <w:rPr>
          <w:rFonts w:ascii="Calibri" w:eastAsia="Times New Roman" w:hAnsi="Calibri" w:cs="Calibri"/>
          <w:color w:val="000000"/>
        </w:rPr>
        <w:t xml:space="preserve">COVID-19 vaccines saved nearly 20 million lives in their first year, according to researchers, highlighting the significant impact of vaccination efforts </w:t>
      </w:r>
      <w:proofErr w:type="gramStart"/>
      <w:r w:rsidR="0099781D" w:rsidRPr="0099781D">
        <w:rPr>
          <w:rFonts w:ascii="Calibri" w:eastAsia="Times New Roman" w:hAnsi="Calibri" w:cs="Calibri"/>
          <w:color w:val="000000"/>
        </w:rPr>
        <w:t>globally.</w:t>
      </w:r>
      <w:r>
        <w:t>&lt;</w:t>
      </w:r>
      <w:proofErr w:type="gramEnd"/>
      <w:r>
        <w:t>/td&gt;</w:t>
      </w:r>
    </w:p>
    <w:p w14:paraId="669D4E93" w14:textId="30FA5EF2" w:rsidR="005143A9" w:rsidRDefault="005143A9" w:rsidP="005143A9">
      <w:r>
        <w:t xml:space="preserve">    </w:t>
      </w:r>
      <w:r w:rsidR="00B51316">
        <w:t>&lt;td&gt;&lt;center&gt;</w:t>
      </w:r>
      <w:r w:rsidR="00557B4D">
        <w:t>&lt;a href=</w:t>
      </w:r>
      <w:r w:rsidR="00741CBE">
        <w:t>"</w:t>
      </w:r>
      <w:r>
        <w:t>https://apnews.com/article/covid-science-health-england-54d29ae3af5c700f15d704c14ee224b5"</w:t>
      </w:r>
      <w:r w:rsidR="00741CBE">
        <w:t xml:space="preserve"> target="_blank"</w:t>
      </w:r>
      <w:r>
        <w:t>&gt;</w:t>
      </w:r>
      <w:r w:rsidR="000B6DAE">
        <w:t>Link</w:t>
      </w:r>
      <w:r w:rsidR="00B51316">
        <w:t>&lt;/a&gt;&lt;/center&gt;</w:t>
      </w:r>
      <w:r>
        <w:t>&lt;/td&gt;</w:t>
      </w:r>
    </w:p>
    <w:p w14:paraId="4343F311" w14:textId="5D9DBD36" w:rsidR="005A759D" w:rsidRDefault="005143A9" w:rsidP="005143A9">
      <w:r>
        <w:t>&lt;/tr&gt;</w:t>
      </w:r>
    </w:p>
    <w:p w14:paraId="0770A540" w14:textId="503FDF0F" w:rsidR="00A82CE4" w:rsidRDefault="00A82CE4" w:rsidP="005143A9">
      <w:r>
        <w:t>&lt;/table&gt;</w:t>
      </w:r>
    </w:p>
    <w:p w14:paraId="3D5D250E" w14:textId="6B785D7A" w:rsidR="00A82CE4" w:rsidRDefault="00A82CE4" w:rsidP="005143A9">
      <w:r>
        <w:t>&lt;/body&gt;</w:t>
      </w:r>
    </w:p>
    <w:p w14:paraId="5D2CC3FE" w14:textId="03A70550" w:rsidR="00A82CE4" w:rsidRDefault="00A82CE4">
      <w:r>
        <w:br w:type="page"/>
      </w:r>
    </w:p>
    <w:p w14:paraId="3983886F" w14:textId="6E52B8D9" w:rsidR="00A82CE4" w:rsidRDefault="00A82CE4" w:rsidP="00A82CE4">
      <w:pPr>
        <w:pStyle w:val="Heading1"/>
      </w:pPr>
      <w:r>
        <w:lastRenderedPageBreak/>
        <w:t>REAL NEWS: The Big Lie</w:t>
      </w:r>
    </w:p>
    <w:p w14:paraId="406FCD94" w14:textId="77777777" w:rsidR="001B195D" w:rsidRDefault="001B195D" w:rsidP="00A82CE4"/>
    <w:p w14:paraId="5805E300" w14:textId="79FD4653" w:rsidR="001B195D" w:rsidRDefault="001B195D" w:rsidP="001B195D">
      <w:r>
        <w:t xml:space="preserve">&lt;center&gt;&lt;font style="font-size:1.4em; </w:t>
      </w:r>
      <w:proofErr w:type="spellStart"/>
      <w:r>
        <w:t>font-</w:t>
      </w:r>
      <w:proofErr w:type="gramStart"/>
      <w:r>
        <w:t>weight:bold</w:t>
      </w:r>
      <w:proofErr w:type="spellEnd"/>
      <w:proofErr w:type="gramEnd"/>
      <w:r>
        <w:t>"&gt;True News Headlines about “The Big Lie” that Former President Trump won the 2020 Presidential Election&lt;/font&gt;&lt;/center&gt;&lt;</w:t>
      </w:r>
      <w:proofErr w:type="spellStart"/>
      <w:r>
        <w:t>br</w:t>
      </w:r>
      <w:proofErr w:type="spellEnd"/>
      <w:r>
        <w:t>&gt;</w:t>
      </w:r>
    </w:p>
    <w:p w14:paraId="4B4EE59D" w14:textId="77777777" w:rsidR="002237F7" w:rsidRDefault="002237F7" w:rsidP="002237F7">
      <w:r>
        <w:t>&lt;head&gt;</w:t>
      </w:r>
    </w:p>
    <w:p w14:paraId="2CCB9912" w14:textId="77777777" w:rsidR="002237F7" w:rsidRDefault="002237F7" w:rsidP="002237F7">
      <w:r>
        <w:t xml:space="preserve">    &lt;title&gt;Table with Cell Borders&lt;/title&gt;</w:t>
      </w:r>
    </w:p>
    <w:p w14:paraId="19BC03A2" w14:textId="77777777" w:rsidR="002237F7" w:rsidRDefault="002237F7" w:rsidP="002237F7">
      <w:r>
        <w:t xml:space="preserve">    &lt;style&gt;</w:t>
      </w:r>
    </w:p>
    <w:p w14:paraId="5CE42B40" w14:textId="77777777" w:rsidR="002237F7" w:rsidRDefault="002237F7" w:rsidP="002237F7">
      <w:r>
        <w:t xml:space="preserve">        /* Apply border, border-collapse, and padding to ensure borders around each cell */</w:t>
      </w:r>
    </w:p>
    <w:p w14:paraId="385C2871" w14:textId="77777777" w:rsidR="002237F7" w:rsidRDefault="002237F7" w:rsidP="002237F7">
      <w:r>
        <w:t xml:space="preserve">        table {</w:t>
      </w:r>
    </w:p>
    <w:p w14:paraId="428849FF" w14:textId="77777777" w:rsidR="002237F7" w:rsidRDefault="002237F7" w:rsidP="002237F7">
      <w:r>
        <w:t xml:space="preserve">            border-collapse: collapse; /* Necessary for border display */</w:t>
      </w:r>
    </w:p>
    <w:p w14:paraId="018B9867" w14:textId="77777777" w:rsidR="002237F7" w:rsidRDefault="002237F7" w:rsidP="002237F7">
      <w:r>
        <w:t xml:space="preserve">        }</w:t>
      </w:r>
    </w:p>
    <w:p w14:paraId="636255F2" w14:textId="77777777" w:rsidR="002237F7" w:rsidRDefault="002237F7" w:rsidP="002237F7">
      <w:r>
        <w:t xml:space="preserve">        </w:t>
      </w:r>
      <w:proofErr w:type="spellStart"/>
      <w:r>
        <w:t>th</w:t>
      </w:r>
      <w:proofErr w:type="spellEnd"/>
      <w:r>
        <w:t>, td {</w:t>
      </w:r>
    </w:p>
    <w:p w14:paraId="4E881D66" w14:textId="77777777" w:rsidR="002237F7" w:rsidRDefault="002237F7" w:rsidP="002237F7">
      <w:r>
        <w:t xml:space="preserve">            border: 1px solid black; /* Sets the border around each cell */</w:t>
      </w:r>
    </w:p>
    <w:p w14:paraId="56DCBA5B" w14:textId="77777777" w:rsidR="002237F7" w:rsidRDefault="002237F7" w:rsidP="002237F7">
      <w:r>
        <w:t xml:space="preserve">            padding: 10px; /* Adds some space around the content inside cells */</w:t>
      </w:r>
    </w:p>
    <w:p w14:paraId="6CE608E7" w14:textId="77777777" w:rsidR="002237F7" w:rsidRDefault="002237F7" w:rsidP="002237F7">
      <w:r>
        <w:t xml:space="preserve">            text-align: left; /* Aligns text to the left; adjust as needed */</w:t>
      </w:r>
    </w:p>
    <w:p w14:paraId="4FF06992" w14:textId="77777777" w:rsidR="002237F7" w:rsidRDefault="002237F7" w:rsidP="002237F7">
      <w:r>
        <w:t xml:space="preserve">        }</w:t>
      </w:r>
    </w:p>
    <w:p w14:paraId="550EF65B" w14:textId="77777777" w:rsidR="002237F7" w:rsidRDefault="002237F7" w:rsidP="002237F7">
      <w:r>
        <w:t xml:space="preserve">        </w:t>
      </w:r>
      <w:proofErr w:type="spellStart"/>
      <w:r>
        <w:t>img</w:t>
      </w:r>
      <w:proofErr w:type="spellEnd"/>
      <w:r>
        <w:t xml:space="preserve"> {</w:t>
      </w:r>
    </w:p>
    <w:p w14:paraId="3A0DE59D" w14:textId="77777777" w:rsidR="002237F7" w:rsidRDefault="002237F7" w:rsidP="002237F7">
      <w:r>
        <w:t xml:space="preserve">            max-width: 150px; /* Limits image width */</w:t>
      </w:r>
    </w:p>
    <w:p w14:paraId="422E88BC" w14:textId="77777777" w:rsidR="002237F7" w:rsidRDefault="002237F7" w:rsidP="002237F7">
      <w:r>
        <w:t xml:space="preserve">            max-height: 150px; /* Limits image height */</w:t>
      </w:r>
    </w:p>
    <w:p w14:paraId="0E405FD4" w14:textId="77777777" w:rsidR="002237F7" w:rsidRDefault="002237F7" w:rsidP="002237F7">
      <w:r>
        <w:t xml:space="preserve">        }</w:t>
      </w:r>
    </w:p>
    <w:p w14:paraId="56A8FF16" w14:textId="77777777" w:rsidR="002237F7" w:rsidRDefault="002237F7" w:rsidP="002237F7">
      <w:r>
        <w:t xml:space="preserve">    &lt;/style&gt;</w:t>
      </w:r>
    </w:p>
    <w:p w14:paraId="2C4EDC3D" w14:textId="77777777" w:rsidR="002237F7" w:rsidRDefault="002237F7" w:rsidP="002237F7">
      <w:r>
        <w:t>&lt;/head&gt;</w:t>
      </w:r>
    </w:p>
    <w:p w14:paraId="6863E38E" w14:textId="77777777" w:rsidR="002237F7" w:rsidRDefault="002237F7" w:rsidP="002237F7">
      <w:r>
        <w:t>&lt;body&gt;</w:t>
      </w:r>
    </w:p>
    <w:p w14:paraId="5B1D9ECB" w14:textId="77777777" w:rsidR="002237F7" w:rsidRDefault="002237F7" w:rsidP="002237F7"/>
    <w:p w14:paraId="1A61B448" w14:textId="77777777" w:rsidR="002237F7" w:rsidRDefault="002237F7" w:rsidP="002237F7">
      <w:r>
        <w:t>&lt;table&gt;</w:t>
      </w:r>
    </w:p>
    <w:p w14:paraId="314DDC2A" w14:textId="77777777" w:rsidR="002237F7" w:rsidRDefault="002237F7" w:rsidP="002237F7">
      <w:r>
        <w:t xml:space="preserve">    &lt;tr&gt;</w:t>
      </w:r>
    </w:p>
    <w:p w14:paraId="1303FEF8" w14:textId="77777777" w:rsidR="002237F7" w:rsidRDefault="002237F7" w:rsidP="002237F7">
      <w:r>
        <w:t xml:space="preserve">        &lt;</w:t>
      </w:r>
      <w:proofErr w:type="spellStart"/>
      <w:r>
        <w:t>th</w:t>
      </w:r>
      <w:proofErr w:type="spellEnd"/>
      <w:r>
        <w:t xml:space="preserve"> style="min-width: 200px"&gt;&lt;center&gt;Headline&lt;/center&gt;&lt;/</w:t>
      </w:r>
      <w:proofErr w:type="spellStart"/>
      <w:r>
        <w:t>th</w:t>
      </w:r>
      <w:proofErr w:type="spellEnd"/>
      <w:r>
        <w:t>&gt;</w:t>
      </w:r>
    </w:p>
    <w:p w14:paraId="1B591D0E" w14:textId="77777777" w:rsidR="002237F7" w:rsidRDefault="002237F7" w:rsidP="002237F7">
      <w:r>
        <w:t xml:space="preserve">        &lt;</w:t>
      </w:r>
      <w:proofErr w:type="spellStart"/>
      <w:r>
        <w:t>th</w:t>
      </w:r>
      <w:proofErr w:type="spellEnd"/>
      <w:r>
        <w:t>&gt;&lt;center&gt;True?</w:t>
      </w:r>
      <w:r w:rsidRPr="001824BA">
        <w:t xml:space="preserve"> </w:t>
      </w:r>
      <w:r>
        <w:t>&lt;/center&gt;&lt;/</w:t>
      </w:r>
      <w:proofErr w:type="spellStart"/>
      <w:r>
        <w:t>th</w:t>
      </w:r>
      <w:proofErr w:type="spellEnd"/>
      <w:r>
        <w:t>&gt;</w:t>
      </w:r>
    </w:p>
    <w:p w14:paraId="44BC54F6" w14:textId="77777777" w:rsidR="002237F7" w:rsidRDefault="002237F7" w:rsidP="002237F7">
      <w:r>
        <w:t xml:space="preserve">        &lt;</w:t>
      </w:r>
      <w:proofErr w:type="spellStart"/>
      <w:r>
        <w:t>th</w:t>
      </w:r>
      <w:proofErr w:type="spellEnd"/>
      <w:r>
        <w:t>&gt;&lt;center&gt;Details&lt;/center&gt;&lt;/</w:t>
      </w:r>
      <w:proofErr w:type="spellStart"/>
      <w:r>
        <w:t>th</w:t>
      </w:r>
      <w:proofErr w:type="spellEnd"/>
      <w:r>
        <w:t>&gt;</w:t>
      </w:r>
    </w:p>
    <w:p w14:paraId="08144806" w14:textId="77777777" w:rsidR="002237F7" w:rsidRDefault="002237F7" w:rsidP="002237F7">
      <w:r>
        <w:t xml:space="preserve">        &lt;</w:t>
      </w:r>
      <w:proofErr w:type="spellStart"/>
      <w:r>
        <w:t>th</w:t>
      </w:r>
      <w:proofErr w:type="spellEnd"/>
      <w:r>
        <w:t xml:space="preserve"> style="min-width:140px"&gt;&lt;center&gt;More Information&lt;/center&gt;&lt;/</w:t>
      </w:r>
      <w:proofErr w:type="spellStart"/>
      <w:r>
        <w:t>th</w:t>
      </w:r>
      <w:proofErr w:type="spellEnd"/>
      <w:r>
        <w:t>&gt;</w:t>
      </w:r>
    </w:p>
    <w:p w14:paraId="0D1BBBD1" w14:textId="77777777" w:rsidR="002237F7" w:rsidRDefault="002237F7" w:rsidP="002237F7">
      <w:r>
        <w:t xml:space="preserve">    &lt;/tr&gt;</w:t>
      </w:r>
    </w:p>
    <w:p w14:paraId="3C21550F" w14:textId="77777777" w:rsidR="005143A9" w:rsidRPr="008F1E0D" w:rsidRDefault="005143A9" w:rsidP="005143A9">
      <w:pPr>
        <w:rPr>
          <w:b/>
        </w:rPr>
      </w:pPr>
      <w:proofErr w:type="gramStart"/>
      <w:r w:rsidRPr="008F1E0D">
        <w:rPr>
          <w:b/>
        </w:rPr>
        <w:t>&lt;!--</w:t>
      </w:r>
      <w:proofErr w:type="gramEnd"/>
      <w:r w:rsidRPr="008F1E0D">
        <w:rPr>
          <w:b/>
        </w:rPr>
        <w:t xml:space="preserve"> REAL NEWS: The Big Lie #1 --&gt;</w:t>
      </w:r>
    </w:p>
    <w:p w14:paraId="65C8F664" w14:textId="77777777" w:rsidR="005143A9" w:rsidRDefault="005143A9" w:rsidP="005143A9">
      <w:r>
        <w:t>&lt;tr&gt;</w:t>
      </w:r>
    </w:p>
    <w:p w14:paraId="69A14147" w14:textId="080DBA11" w:rsidR="005143A9" w:rsidRDefault="005143A9" w:rsidP="005143A9">
      <w:r>
        <w:t xml:space="preserve">    &lt;td&gt;&lt;div style="max-width:300px"&gt;&lt;</w:t>
      </w:r>
      <w:proofErr w:type="spellStart"/>
      <w:r>
        <w:t>img</w:t>
      </w:r>
      <w:proofErr w:type="spellEnd"/>
      <w:r>
        <w:t xml:space="preserve"> style="width: 100%; height: auto;" src="</w:t>
      </w:r>
      <w:r w:rsidR="00930023" w:rsidRPr="00AF0283">
        <w:rPr>
          <w:bCs/>
        </w:rPr>
        <w:t>https://ohsu.ca1.qualtrics.com/CP/Graphic.php?IM=IM_7CQvKU9H3f9dWpm</w:t>
      </w:r>
      <w:r>
        <w:t>"&gt;&lt;/div&gt;</w:t>
      </w:r>
    </w:p>
    <w:p w14:paraId="6A5230A9" w14:textId="31590C6A" w:rsidR="005143A9" w:rsidRDefault="005143A9" w:rsidP="005143A9">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"&gt;Rep. Hakeem Jeffries Describes a US Select Committee as a ‘Committee On Insurrection Protection’&lt;/div&gt;&lt;/td&gt;</w:t>
      </w:r>
    </w:p>
    <w:p w14:paraId="4787F588" w14:textId="77777777" w:rsidR="002662F1" w:rsidRDefault="002662F1" w:rsidP="002662F1">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1BB0ABED" w14:textId="635FAA1A" w:rsidR="005143A9" w:rsidRPr="005B4955" w:rsidRDefault="005143A9" w:rsidP="005143A9">
      <w:pPr>
        <w:rPr>
          <w:rFonts w:ascii="Calibri" w:eastAsia="Times New Roman" w:hAnsi="Calibri" w:cs="Calibri"/>
          <w:color w:val="000000"/>
        </w:rPr>
      </w:pPr>
      <w:r>
        <w:t xml:space="preserve">    &lt;td&gt;</w:t>
      </w:r>
      <w:r w:rsidR="005B4955" w:rsidRPr="005B4955">
        <w:rPr>
          <w:rFonts w:ascii="Calibri" w:eastAsia="Times New Roman" w:hAnsi="Calibri" w:cs="Calibri"/>
          <w:color w:val="000000"/>
        </w:rPr>
        <w:t xml:space="preserve">In January 2023, U.S. Rep. Hakeem Jeffries criticized the "Select Subcommittee on the Weaponization of the Federal Government," labeling it a "Select Committee on Insurrection Protection" in reference to its perceived connection to the January 6, 2021, Capitol </w:t>
      </w:r>
      <w:proofErr w:type="gramStart"/>
      <w:r w:rsidR="005B4955" w:rsidRPr="005B4955">
        <w:rPr>
          <w:rFonts w:ascii="Calibri" w:eastAsia="Times New Roman" w:hAnsi="Calibri" w:cs="Calibri"/>
          <w:color w:val="000000"/>
        </w:rPr>
        <w:t>riot.</w:t>
      </w:r>
      <w:r>
        <w:t>&lt;</w:t>
      </w:r>
      <w:proofErr w:type="gramEnd"/>
      <w:r>
        <w:t>/td&gt;</w:t>
      </w:r>
    </w:p>
    <w:p w14:paraId="63C06C73" w14:textId="1EE9B7F9" w:rsidR="005143A9" w:rsidRDefault="005143A9" w:rsidP="005143A9">
      <w:r>
        <w:t xml:space="preserve">    </w:t>
      </w:r>
      <w:r w:rsidR="00B51316">
        <w:t>&lt;td&gt;&lt;center&gt;</w:t>
      </w:r>
      <w:r w:rsidR="00557B4D">
        <w:t>&lt;a href=</w:t>
      </w:r>
      <w:r w:rsidR="00A916C3">
        <w:t>"</w:t>
      </w:r>
      <w:hyperlink r:id="rId25" w:history="1">
        <w:r w:rsidR="000C3E4D" w:rsidRPr="00CD3400">
          <w:rPr>
            <w:rStyle w:val="Hyperlink"/>
          </w:rPr>
          <w:t>https://www.snopes.com/fact-check/insurrection-protection-committee-hakeem-jeffries/</w:t>
        </w:r>
      </w:hyperlink>
      <w:r>
        <w:t>"</w:t>
      </w:r>
      <w:r w:rsidR="008F1E0D">
        <w:t xml:space="preserve"> target="_blank"</w:t>
      </w:r>
      <w:r>
        <w:t>&gt;</w:t>
      </w:r>
      <w:r w:rsidR="008F1E0D">
        <w:t>Link</w:t>
      </w:r>
      <w:r w:rsidR="00B51316">
        <w:t>&lt;/a&gt;&lt;/center&gt;</w:t>
      </w:r>
      <w:r>
        <w:t>&lt;/td&gt;</w:t>
      </w:r>
    </w:p>
    <w:p w14:paraId="680D714F" w14:textId="77777777" w:rsidR="005143A9" w:rsidRDefault="005143A9" w:rsidP="005143A9">
      <w:r>
        <w:t>&lt;/tr&gt;</w:t>
      </w:r>
    </w:p>
    <w:p w14:paraId="0B426159" w14:textId="77777777" w:rsidR="00124D21" w:rsidRPr="008F1E0D" w:rsidRDefault="00124D21" w:rsidP="00124D21">
      <w:pPr>
        <w:rPr>
          <w:b/>
        </w:rPr>
      </w:pPr>
      <w:proofErr w:type="gramStart"/>
      <w:r w:rsidRPr="008F1E0D">
        <w:rPr>
          <w:b/>
        </w:rPr>
        <w:t>&lt;!--</w:t>
      </w:r>
      <w:proofErr w:type="gramEnd"/>
      <w:r w:rsidRPr="008F1E0D">
        <w:rPr>
          <w:b/>
        </w:rPr>
        <w:t xml:space="preserve"> REAL NEWS: The Big Lie #2 --&gt;</w:t>
      </w:r>
    </w:p>
    <w:p w14:paraId="0C9D4B9B" w14:textId="77777777" w:rsidR="00124D21" w:rsidRDefault="00124D21" w:rsidP="00124D21">
      <w:r>
        <w:lastRenderedPageBreak/>
        <w:t>&lt;tr&gt;</w:t>
      </w:r>
    </w:p>
    <w:p w14:paraId="096A3C99" w14:textId="3AE44CFC" w:rsidR="00124D21" w:rsidRDefault="00124D21" w:rsidP="00124D21">
      <w:r>
        <w:t xml:space="preserve">    &lt;td&gt;&lt;div style="max-width:300px"&gt;&lt;</w:t>
      </w:r>
      <w:proofErr w:type="spellStart"/>
      <w:r>
        <w:t>img</w:t>
      </w:r>
      <w:proofErr w:type="spellEnd"/>
      <w:r>
        <w:t xml:space="preserve"> style="width: 100%; height: auto;" src="</w:t>
      </w:r>
      <w:r w:rsidR="00FC7B8B" w:rsidRPr="00FC7B8B">
        <w:rPr>
          <w:bCs/>
        </w:rPr>
        <w:t>https://ohsu.ca1.qualtrics.com/CP/Graphic.php?IM=IM_Uq1AJaCEIzFSAXf</w:t>
      </w:r>
      <w:r>
        <w:t>"&gt;&lt;/div&gt;</w:t>
      </w:r>
    </w:p>
    <w:p w14:paraId="4BA37167" w14:textId="11B669EA"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w:t>
      </w:r>
      <w:r w:rsidR="006E3B5F" w:rsidRPr="006E3B5F">
        <w:t>Kanye West's former publicist was one of the 19 people indicted in Georgia's 2020 election meddling case against Donald Trump</w:t>
      </w:r>
      <w:r>
        <w:t>&lt;/div&gt;&lt;/td&gt;</w:t>
      </w:r>
    </w:p>
    <w:p w14:paraId="17FED5BA" w14:textId="77777777" w:rsidR="00811430" w:rsidRDefault="00811430" w:rsidP="00811430">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05CE3E50" w14:textId="5CF30CEB" w:rsidR="00124D21" w:rsidRPr="00F75527" w:rsidRDefault="00124D21" w:rsidP="00124D21">
      <w:pPr>
        <w:rPr>
          <w:rFonts w:ascii="Calibri" w:eastAsia="Times New Roman" w:hAnsi="Calibri" w:cs="Calibri"/>
          <w:color w:val="000000"/>
        </w:rPr>
      </w:pPr>
      <w:r>
        <w:t xml:space="preserve">    &lt;td&gt;</w:t>
      </w:r>
      <w:proofErr w:type="spellStart"/>
      <w:r w:rsidR="00F75527" w:rsidRPr="00F75527">
        <w:rPr>
          <w:rFonts w:ascii="Calibri" w:eastAsia="Times New Roman" w:hAnsi="Calibri" w:cs="Calibri"/>
          <w:color w:val="000000"/>
        </w:rPr>
        <w:t>Trevian</w:t>
      </w:r>
      <w:proofErr w:type="spellEnd"/>
      <w:r w:rsidR="00F75527" w:rsidRPr="00F75527">
        <w:rPr>
          <w:rFonts w:ascii="Calibri" w:eastAsia="Times New Roman" w:hAnsi="Calibri" w:cs="Calibri"/>
          <w:color w:val="000000"/>
        </w:rPr>
        <w:t xml:space="preserve"> C. </w:t>
      </w:r>
      <w:proofErr w:type="spellStart"/>
      <w:r w:rsidR="00F75527" w:rsidRPr="00F75527">
        <w:rPr>
          <w:rFonts w:ascii="Calibri" w:eastAsia="Times New Roman" w:hAnsi="Calibri" w:cs="Calibri"/>
          <w:color w:val="000000"/>
        </w:rPr>
        <w:t>Kutti</w:t>
      </w:r>
      <w:proofErr w:type="spellEnd"/>
      <w:r w:rsidR="00F75527" w:rsidRPr="00F75527">
        <w:rPr>
          <w:rFonts w:ascii="Calibri" w:eastAsia="Times New Roman" w:hAnsi="Calibri" w:cs="Calibri"/>
          <w:color w:val="000000"/>
        </w:rPr>
        <w:t xml:space="preserve">, previously a publicist for Kanye West, was indicted in the Georgia election case related to Donald Trump, having approached election worker Ruby Freeman with threats of jail unless she admitted to non-existent election fraud, with West's representative clarifying that </w:t>
      </w:r>
      <w:proofErr w:type="spellStart"/>
      <w:r w:rsidR="00F75527" w:rsidRPr="00F75527">
        <w:rPr>
          <w:rFonts w:ascii="Calibri" w:eastAsia="Times New Roman" w:hAnsi="Calibri" w:cs="Calibri"/>
          <w:color w:val="000000"/>
        </w:rPr>
        <w:t>Kutti</w:t>
      </w:r>
      <w:proofErr w:type="spellEnd"/>
      <w:r w:rsidR="00F75527" w:rsidRPr="00F75527">
        <w:rPr>
          <w:rFonts w:ascii="Calibri" w:eastAsia="Times New Roman" w:hAnsi="Calibri" w:cs="Calibri"/>
          <w:color w:val="000000"/>
        </w:rPr>
        <w:t xml:space="preserve"> was no longer affiliated with him at that </w:t>
      </w:r>
      <w:proofErr w:type="gramStart"/>
      <w:r w:rsidR="00F75527" w:rsidRPr="00F75527">
        <w:rPr>
          <w:rFonts w:ascii="Calibri" w:eastAsia="Times New Roman" w:hAnsi="Calibri" w:cs="Calibri"/>
          <w:color w:val="000000"/>
        </w:rPr>
        <w:t>time.</w:t>
      </w:r>
      <w:r>
        <w:t>&lt;</w:t>
      </w:r>
      <w:proofErr w:type="gramEnd"/>
      <w:r>
        <w:t>/td&gt;</w:t>
      </w:r>
    </w:p>
    <w:p w14:paraId="543940A7" w14:textId="577DE03D" w:rsidR="00124D21" w:rsidRDefault="00124D21" w:rsidP="00124D21">
      <w:r>
        <w:t xml:space="preserve">    </w:t>
      </w:r>
      <w:r w:rsidR="00B51316">
        <w:t>&lt;td&gt;&lt;center&gt;</w:t>
      </w:r>
      <w:r w:rsidR="00557B4D">
        <w:t>&lt;a href=</w:t>
      </w:r>
      <w:r w:rsidR="00792F3D">
        <w:t>"</w:t>
      </w:r>
      <w:hyperlink r:id="rId26" w:history="1">
        <w:r w:rsidR="00F57514" w:rsidRPr="00CD3400">
          <w:rPr>
            <w:rStyle w:val="Hyperlink"/>
          </w:rPr>
          <w:t>https://www.snopes.com/fact-check/kanye-former-publicist-indicted/</w:t>
        </w:r>
      </w:hyperlink>
      <w:r>
        <w:t>"</w:t>
      </w:r>
      <w:r w:rsidR="00792F3D">
        <w:t xml:space="preserve"> </w:t>
      </w:r>
      <w:r w:rsidR="0052221D">
        <w:t>target="_blank"</w:t>
      </w:r>
      <w:r>
        <w:t>&gt;</w:t>
      </w:r>
      <w:r w:rsidR="0052221D">
        <w:t>Link</w:t>
      </w:r>
      <w:r w:rsidR="00B51316">
        <w:t>&lt;/a&gt;&lt;/center&gt;</w:t>
      </w:r>
      <w:r>
        <w:t>&lt;/td&gt;</w:t>
      </w:r>
    </w:p>
    <w:p w14:paraId="33722C59" w14:textId="77777777" w:rsidR="00124D21" w:rsidRDefault="00124D21" w:rsidP="00124D21">
      <w:r>
        <w:t>&lt;/tr&gt;</w:t>
      </w:r>
    </w:p>
    <w:p w14:paraId="3E1C1877" w14:textId="77777777" w:rsidR="00124D21" w:rsidRPr="00CF4982" w:rsidRDefault="00124D21" w:rsidP="00124D21">
      <w:pPr>
        <w:rPr>
          <w:b/>
        </w:rPr>
      </w:pPr>
      <w:proofErr w:type="gramStart"/>
      <w:r w:rsidRPr="00CF4982">
        <w:rPr>
          <w:b/>
        </w:rPr>
        <w:t>&lt;!--</w:t>
      </w:r>
      <w:proofErr w:type="gramEnd"/>
      <w:r w:rsidRPr="00CF4982">
        <w:rPr>
          <w:b/>
        </w:rPr>
        <w:t xml:space="preserve"> REAL NEWS: The Big Lie #3 --&gt;</w:t>
      </w:r>
    </w:p>
    <w:p w14:paraId="56E367AB" w14:textId="77777777" w:rsidR="00124D21" w:rsidRDefault="00124D21" w:rsidP="00124D21">
      <w:r>
        <w:t>&lt;tr&gt;</w:t>
      </w:r>
    </w:p>
    <w:p w14:paraId="6D0CEE2D" w14:textId="03EB5DC5" w:rsidR="00124D21" w:rsidRDefault="00124D21" w:rsidP="00124D21">
      <w:r>
        <w:t xml:space="preserve">    &lt;td&gt;&lt;div style="max-width:300px"&gt;&lt;</w:t>
      </w:r>
      <w:proofErr w:type="spellStart"/>
      <w:r>
        <w:t>img</w:t>
      </w:r>
      <w:proofErr w:type="spellEnd"/>
      <w:r>
        <w:t xml:space="preserve"> style="width: 100%; height: auto;" src="</w:t>
      </w:r>
      <w:r w:rsidR="00FC7B8B" w:rsidRPr="00FC7B8B">
        <w:rPr>
          <w:bCs/>
        </w:rPr>
        <w:t>https://ohsu.ca1.qualtrics.com/CP/Graphic.php?IM=IM_dDS2vwTjR8N79OR</w:t>
      </w:r>
      <w:r>
        <w:t>"&gt;&lt;/div&gt;</w:t>
      </w:r>
    </w:p>
    <w:p w14:paraId="241A1322" w14:textId="159702E3"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w:t>
      </w:r>
      <w:r w:rsidR="009C50B2" w:rsidRPr="009C50B2">
        <w:t>Poll: Majority of Iowa GOP caucus-goers don’t believe Biden legitimately won in 2020</w:t>
      </w:r>
      <w:r>
        <w:t>&lt;/div&gt;&lt;/td&gt;</w:t>
      </w:r>
    </w:p>
    <w:p w14:paraId="1CC64C34" w14:textId="77777777" w:rsidR="00860102" w:rsidRDefault="00860102" w:rsidP="00860102">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5EBD4D37" w14:textId="68633CBA" w:rsidR="00124D21" w:rsidRPr="00664728" w:rsidRDefault="00124D21" w:rsidP="00124D21">
      <w:pPr>
        <w:rPr>
          <w:rFonts w:ascii="Calibri" w:eastAsia="Times New Roman" w:hAnsi="Calibri" w:cs="Calibri"/>
          <w:color w:val="000000"/>
        </w:rPr>
      </w:pPr>
      <w:r>
        <w:t xml:space="preserve">    &lt;td&gt;</w:t>
      </w:r>
      <w:r w:rsidR="00664728" w:rsidRPr="00664728">
        <w:rPr>
          <w:rFonts w:ascii="Calibri" w:eastAsia="Times New Roman" w:hAnsi="Calibri" w:cs="Calibri"/>
          <w:color w:val="000000"/>
        </w:rPr>
        <w:t xml:space="preserve">In the 2024 Iowa caucus entrance polls, nearly two-thirds of participants expressed doubts about the legitimacy of Biden's 2020 election </w:t>
      </w:r>
      <w:proofErr w:type="gramStart"/>
      <w:r w:rsidR="00664728" w:rsidRPr="00664728">
        <w:rPr>
          <w:rFonts w:ascii="Calibri" w:eastAsia="Times New Roman" w:hAnsi="Calibri" w:cs="Calibri"/>
          <w:color w:val="000000"/>
        </w:rPr>
        <w:t>victory.</w:t>
      </w:r>
      <w:r>
        <w:t>&lt;</w:t>
      </w:r>
      <w:proofErr w:type="gramEnd"/>
      <w:r>
        <w:t>/td&gt;</w:t>
      </w:r>
    </w:p>
    <w:p w14:paraId="1F4819D0" w14:textId="6D166545" w:rsidR="00124D21" w:rsidRDefault="00124D21" w:rsidP="00124D21">
      <w:r>
        <w:t xml:space="preserve">    </w:t>
      </w:r>
      <w:r w:rsidR="00B51316">
        <w:t>&lt;td&gt;&lt;center&gt;</w:t>
      </w:r>
      <w:r w:rsidR="00557B4D">
        <w:t>&lt;a href=</w:t>
      </w:r>
      <w:r w:rsidR="00F431D0">
        <w:t>"</w:t>
      </w:r>
      <w:hyperlink r:id="rId27" w:history="1">
        <w:r w:rsidR="002800AD" w:rsidRPr="00B02B65">
          <w:rPr>
            <w:rStyle w:val="Hyperlink"/>
          </w:rPr>
          <w:t>https://www.washingtonpost.com/politics/2024/01/15/poll-majority-iowa-gop-caucus-goers-dont-believe-biden-legitimately-won-2020/</w:t>
        </w:r>
      </w:hyperlink>
      <w:r w:rsidR="00F431D0">
        <w:t>" target="_blank"</w:t>
      </w:r>
      <w:r>
        <w:t>&gt;</w:t>
      </w:r>
      <w:r w:rsidR="00F431D0">
        <w:t>Link</w:t>
      </w:r>
      <w:r w:rsidR="00B51316">
        <w:t>&lt;/a&gt;&lt;/center&gt;</w:t>
      </w:r>
      <w:r>
        <w:t>&lt;/td&gt;</w:t>
      </w:r>
    </w:p>
    <w:p w14:paraId="02BACAE9" w14:textId="71846EA2" w:rsidR="005A759D" w:rsidRDefault="00124D21" w:rsidP="00124D21">
      <w:r>
        <w:t>&lt;/tr&gt;</w:t>
      </w:r>
    </w:p>
    <w:p w14:paraId="3E7A2190" w14:textId="77777777" w:rsidR="00124D21" w:rsidRPr="001B1370" w:rsidRDefault="00124D21" w:rsidP="00124D21">
      <w:pPr>
        <w:rPr>
          <w:b/>
        </w:rPr>
      </w:pPr>
      <w:proofErr w:type="gramStart"/>
      <w:r w:rsidRPr="001B1370">
        <w:rPr>
          <w:b/>
        </w:rPr>
        <w:t>&lt;!--</w:t>
      </w:r>
      <w:proofErr w:type="gramEnd"/>
      <w:r w:rsidRPr="001B1370">
        <w:rPr>
          <w:b/>
        </w:rPr>
        <w:t xml:space="preserve"> REAL NEWS: The Big Lie #4 --&gt;</w:t>
      </w:r>
    </w:p>
    <w:p w14:paraId="6E66647C" w14:textId="77777777" w:rsidR="00124D21" w:rsidRDefault="00124D21" w:rsidP="00124D21">
      <w:r>
        <w:t>&lt;tr&gt;</w:t>
      </w:r>
    </w:p>
    <w:p w14:paraId="6929CB5A"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src="https://ohsu.ca1.qualtrics.com/CP/Graphic.php?IM=IM_ghTPCgvyiK0ElgG"&gt;&lt;/div&gt;</w:t>
      </w:r>
    </w:p>
    <w:p w14:paraId="036B2187" w14:textId="1F286D8A"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"&gt;Illinois elections board dismisses effort to remove Trump from ballot&lt;/div&gt;&lt;/td&gt;</w:t>
      </w:r>
    </w:p>
    <w:p w14:paraId="64242C15"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3E07C8F2" w14:textId="3FE8F434" w:rsidR="00124D21" w:rsidRPr="005447BF" w:rsidRDefault="00124D21" w:rsidP="00124D21">
      <w:pPr>
        <w:rPr>
          <w:rFonts w:ascii="Calibri" w:eastAsia="Times New Roman" w:hAnsi="Calibri" w:cs="Calibri"/>
          <w:color w:val="000000"/>
        </w:rPr>
      </w:pPr>
      <w:r>
        <w:t xml:space="preserve">    &lt;td&gt;</w:t>
      </w:r>
      <w:r w:rsidR="005447BF" w:rsidRPr="005447BF">
        <w:rPr>
          <w:rFonts w:ascii="Calibri" w:eastAsia="Times New Roman" w:hAnsi="Calibri" w:cs="Calibri"/>
          <w:color w:val="000000"/>
        </w:rPr>
        <w:t xml:space="preserve">The Illinois election board unanimously decided, per their hearing officer's advice, that they lack jurisdiction to judge if Trump violated the Constitution, thereby keeping him on the Republican primary ballot pending the U.S. Supreme Court's review of his eligibility concerning the January 6, 2021, Capitol </w:t>
      </w:r>
      <w:proofErr w:type="gramStart"/>
      <w:r w:rsidR="005447BF" w:rsidRPr="005447BF">
        <w:rPr>
          <w:rFonts w:ascii="Calibri" w:eastAsia="Times New Roman" w:hAnsi="Calibri" w:cs="Calibri"/>
          <w:color w:val="000000"/>
        </w:rPr>
        <w:t>incident.</w:t>
      </w:r>
      <w:r>
        <w:t>&lt;</w:t>
      </w:r>
      <w:proofErr w:type="gramEnd"/>
      <w:r>
        <w:t>/td&gt;</w:t>
      </w:r>
    </w:p>
    <w:p w14:paraId="4BB4CFB8" w14:textId="6D7338B9" w:rsidR="00124D21" w:rsidRDefault="00124D21" w:rsidP="00124D21">
      <w:r>
        <w:t xml:space="preserve">    </w:t>
      </w:r>
      <w:r w:rsidR="00B51316">
        <w:t>&lt;td&gt;&lt;center&gt;</w:t>
      </w:r>
      <w:r w:rsidR="00557B4D">
        <w:t>&lt;a href=</w:t>
      </w:r>
      <w:r w:rsidR="00A30937">
        <w:t>"</w:t>
      </w:r>
      <w:r>
        <w:t>https://www.washingtonpost.com/politics/2024/01/30/trump-illinois-primary-ballot/"</w:t>
      </w:r>
      <w:r w:rsidR="00A30937">
        <w:t xml:space="preserve"> target="_blank"</w:t>
      </w:r>
      <w:r>
        <w:t>&gt;</w:t>
      </w:r>
      <w:r w:rsidR="007D16A1">
        <w:t>Link</w:t>
      </w:r>
      <w:r w:rsidR="00B51316">
        <w:t>&lt;/a&gt;&lt;/center&gt;</w:t>
      </w:r>
      <w:r>
        <w:t>&lt;/td&gt;</w:t>
      </w:r>
    </w:p>
    <w:p w14:paraId="72919D95" w14:textId="77777777" w:rsidR="00124D21" w:rsidRDefault="00124D21" w:rsidP="00124D21">
      <w:r>
        <w:t>&lt;/tr&gt;</w:t>
      </w:r>
    </w:p>
    <w:p w14:paraId="575751DE" w14:textId="77777777" w:rsidR="00124D21" w:rsidRPr="007D16A1" w:rsidRDefault="00124D21" w:rsidP="00124D21">
      <w:pPr>
        <w:rPr>
          <w:b/>
        </w:rPr>
      </w:pPr>
      <w:proofErr w:type="gramStart"/>
      <w:r w:rsidRPr="007D16A1">
        <w:rPr>
          <w:b/>
        </w:rPr>
        <w:t>&lt;!--</w:t>
      </w:r>
      <w:proofErr w:type="gramEnd"/>
      <w:r w:rsidRPr="007D16A1">
        <w:rPr>
          <w:b/>
        </w:rPr>
        <w:t xml:space="preserve"> REAL NEWS: The Big Lie #5 --&gt;</w:t>
      </w:r>
    </w:p>
    <w:p w14:paraId="4BEC8B7D" w14:textId="77777777" w:rsidR="00124D21" w:rsidRDefault="00124D21" w:rsidP="00124D21">
      <w:r>
        <w:t>&lt;tr&gt;</w:t>
      </w:r>
    </w:p>
    <w:p w14:paraId="4CB00C15"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src="https://ohsu.ca1.qualtrics.com/CP/Graphic.php?IM=IM_uaNTenhXVH2QnBu"&gt;&lt;/div&gt;</w:t>
      </w:r>
    </w:p>
    <w:p w14:paraId="18CC5B05" w14:textId="103F5D8D" w:rsidR="00124D21" w:rsidRDefault="00124D21" w:rsidP="00124D21">
      <w:r>
        <w:lastRenderedPageBreak/>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"&gt;A 2022 Georgia voting law reduced ballot drop box access in places that used them most&lt;/div&gt;&lt;/td&gt;</w:t>
      </w:r>
    </w:p>
    <w:p w14:paraId="663D1044"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2EB17AC0" w14:textId="66E67380" w:rsidR="00124D21" w:rsidRPr="00AF446D" w:rsidRDefault="00124D21" w:rsidP="00124D21">
      <w:pPr>
        <w:rPr>
          <w:rFonts w:ascii="Calibri" w:eastAsia="Times New Roman" w:hAnsi="Calibri" w:cs="Calibri"/>
          <w:color w:val="000000"/>
        </w:rPr>
      </w:pPr>
      <w:r>
        <w:t xml:space="preserve">    &lt;td&gt;</w:t>
      </w:r>
      <w:r w:rsidR="00AF446D" w:rsidRPr="00AF446D">
        <w:rPr>
          <w:rFonts w:ascii="Calibri" w:eastAsia="Times New Roman" w:hAnsi="Calibri" w:cs="Calibri"/>
          <w:color w:val="000000"/>
        </w:rPr>
        <w:t xml:space="preserve">Senate Bill 202 in Georgia slashed the number of </w:t>
      </w:r>
      <w:proofErr w:type="gramStart"/>
      <w:r w:rsidR="00AF446D" w:rsidRPr="00AF446D">
        <w:rPr>
          <w:rFonts w:ascii="Calibri" w:eastAsia="Times New Roman" w:hAnsi="Calibri" w:cs="Calibri"/>
          <w:color w:val="000000"/>
        </w:rPr>
        <w:t>ballot</w:t>
      </w:r>
      <w:proofErr w:type="gramEnd"/>
      <w:r w:rsidR="00AF446D" w:rsidRPr="00AF446D">
        <w:rPr>
          <w:rFonts w:ascii="Calibri" w:eastAsia="Times New Roman" w:hAnsi="Calibri" w:cs="Calibri"/>
          <w:color w:val="000000"/>
        </w:rPr>
        <w:t xml:space="preserve"> drop boxes from 107 to 25 in the four most populous counties, forcing about a quarter of the state's voters to travel further and reducing the hours the boxes were accessible.</w:t>
      </w:r>
      <w:r>
        <w:t>&lt;/td&gt;</w:t>
      </w:r>
    </w:p>
    <w:p w14:paraId="69BEE3CD" w14:textId="5E880194" w:rsidR="00124D21" w:rsidRDefault="00124D21" w:rsidP="00124D21">
      <w:r>
        <w:t xml:space="preserve">    </w:t>
      </w:r>
      <w:r w:rsidR="00B51316">
        <w:t>&lt;td&gt;&lt;center&gt;</w:t>
      </w:r>
      <w:r w:rsidR="00557B4D">
        <w:t>&lt;a href=</w:t>
      </w:r>
      <w:r w:rsidR="002006E5">
        <w:t>"</w:t>
      </w:r>
      <w:r>
        <w:t>https://www.npr.org/2022/07/27/1112487312/georgia-voting-law-ballot-drop-box-access"</w:t>
      </w:r>
      <w:r w:rsidR="002006E5">
        <w:t xml:space="preserve"> target="_blank"</w:t>
      </w:r>
      <w:r>
        <w:t>&gt;</w:t>
      </w:r>
      <w:r w:rsidR="002006E5">
        <w:t>Link</w:t>
      </w:r>
      <w:r w:rsidR="00B51316">
        <w:t>&lt;/a&gt;&lt;/center&gt;</w:t>
      </w:r>
      <w:r>
        <w:t>&lt;/td&gt;</w:t>
      </w:r>
    </w:p>
    <w:p w14:paraId="5B361752" w14:textId="77777777" w:rsidR="00124D21" w:rsidRDefault="00124D21" w:rsidP="00124D21">
      <w:r>
        <w:t>&lt;/tr&gt;</w:t>
      </w:r>
    </w:p>
    <w:p w14:paraId="45299B8D" w14:textId="77777777" w:rsidR="00124D21" w:rsidRPr="002006E5" w:rsidRDefault="00124D21" w:rsidP="00124D21">
      <w:pPr>
        <w:rPr>
          <w:b/>
        </w:rPr>
      </w:pPr>
      <w:proofErr w:type="gramStart"/>
      <w:r w:rsidRPr="002006E5">
        <w:rPr>
          <w:b/>
        </w:rPr>
        <w:t>&lt;!--</w:t>
      </w:r>
      <w:proofErr w:type="gramEnd"/>
      <w:r w:rsidRPr="002006E5">
        <w:rPr>
          <w:b/>
        </w:rPr>
        <w:t xml:space="preserve"> REAL NEWS: The Big Lie #6 --&gt;</w:t>
      </w:r>
    </w:p>
    <w:p w14:paraId="6841463D" w14:textId="77777777" w:rsidR="00124D21" w:rsidRDefault="00124D21" w:rsidP="00124D21">
      <w:r>
        <w:t>&lt;tr&gt;</w:t>
      </w:r>
    </w:p>
    <w:p w14:paraId="2B308015"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src="https://ohsu.ca1.qualtrics.com/CP/Graphic.php?IM=IM_tNknOggtkaz44uy"&gt;&lt;/div&gt;</w:t>
      </w:r>
    </w:p>
    <w:p w14:paraId="7EAE6B02" w14:textId="66F9BD37"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"&gt;The Trump campaign embraces Jan. 6 rioters with money and pardon promises&lt;/div&gt;&lt;/td&gt;</w:t>
      </w:r>
    </w:p>
    <w:p w14:paraId="339B08D3"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7A634E03" w14:textId="700DDEC0" w:rsidR="00124D21" w:rsidRPr="00531D23" w:rsidRDefault="00124D21" w:rsidP="00124D21">
      <w:pPr>
        <w:rPr>
          <w:rFonts w:ascii="Calibri" w:eastAsia="Times New Roman" w:hAnsi="Calibri" w:cs="Calibri"/>
          <w:color w:val="000000"/>
        </w:rPr>
      </w:pPr>
      <w:r>
        <w:t xml:space="preserve">    &lt;td&gt;</w:t>
      </w:r>
      <w:r w:rsidR="00531D23" w:rsidRPr="00531D23">
        <w:rPr>
          <w:rFonts w:ascii="Calibri" w:eastAsia="Times New Roman" w:hAnsi="Calibri" w:cs="Calibri"/>
          <w:color w:val="000000"/>
        </w:rPr>
        <w:t xml:space="preserve">Donald Trump has stated across various platforms that he plans to issue presidential pardons to January 6 defendants and direct the attorney general to halt all related investigations if he is re-elected as </w:t>
      </w:r>
      <w:proofErr w:type="gramStart"/>
      <w:r w:rsidR="00531D23" w:rsidRPr="00531D23">
        <w:rPr>
          <w:rFonts w:ascii="Calibri" w:eastAsia="Times New Roman" w:hAnsi="Calibri" w:cs="Calibri"/>
          <w:color w:val="000000"/>
        </w:rPr>
        <w:t>president.</w:t>
      </w:r>
      <w:r>
        <w:t>&lt;</w:t>
      </w:r>
      <w:proofErr w:type="gramEnd"/>
      <w:r>
        <w:t>/td&gt;</w:t>
      </w:r>
    </w:p>
    <w:p w14:paraId="4EB4D175" w14:textId="192F60C0" w:rsidR="00124D21" w:rsidRDefault="00124D21" w:rsidP="00124D21">
      <w:r>
        <w:t xml:space="preserve">    </w:t>
      </w:r>
      <w:r w:rsidR="00B51316">
        <w:t>&lt;td&gt;&lt;center&gt;</w:t>
      </w:r>
      <w:r w:rsidR="00557B4D">
        <w:t>&lt;a href=</w:t>
      </w:r>
      <w:r w:rsidR="004104BB">
        <w:t>"</w:t>
      </w:r>
      <w:r>
        <w:t>https://www.npr.org/2024/01/04/1218672628/the-trump-campaign-embraces-jan-6-rioters-with-money-and-pardon-promises"</w:t>
      </w:r>
      <w:r w:rsidR="004104BB">
        <w:t xml:space="preserve"> target="_blank"</w:t>
      </w:r>
      <w:r>
        <w:t>&gt;</w:t>
      </w:r>
      <w:r w:rsidR="004104BB">
        <w:t>Link</w:t>
      </w:r>
      <w:r w:rsidR="00B51316">
        <w:t>&lt;/a&gt;&lt;/center&gt;</w:t>
      </w:r>
      <w:r>
        <w:t>&lt;/td&gt;</w:t>
      </w:r>
    </w:p>
    <w:p w14:paraId="09D465D3" w14:textId="77777777" w:rsidR="00124D21" w:rsidRDefault="00124D21" w:rsidP="00124D21">
      <w:r>
        <w:t>&lt;/tr&gt;</w:t>
      </w:r>
    </w:p>
    <w:p w14:paraId="34530DD8" w14:textId="77777777" w:rsidR="00124D21" w:rsidRPr="004104BB" w:rsidRDefault="00124D21" w:rsidP="00124D21">
      <w:pPr>
        <w:rPr>
          <w:b/>
        </w:rPr>
      </w:pPr>
      <w:proofErr w:type="gramStart"/>
      <w:r w:rsidRPr="004104BB">
        <w:rPr>
          <w:b/>
        </w:rPr>
        <w:t>&lt;!--</w:t>
      </w:r>
      <w:proofErr w:type="gramEnd"/>
      <w:r w:rsidRPr="004104BB">
        <w:rPr>
          <w:b/>
        </w:rPr>
        <w:t xml:space="preserve"> REAL NEWS: The Big Lie #7 --&gt;</w:t>
      </w:r>
    </w:p>
    <w:p w14:paraId="7146E82A" w14:textId="77777777" w:rsidR="00124D21" w:rsidRDefault="00124D21" w:rsidP="00124D21">
      <w:r>
        <w:t>&lt;tr&gt;</w:t>
      </w:r>
    </w:p>
    <w:p w14:paraId="48458526"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src="https://ohsu.ca1.qualtrics.com/CP/Graphic.php?IM=IM_xgKkf5mhOnIO5F3"&gt;&lt;/div&gt;</w:t>
      </w:r>
    </w:p>
    <w:p w14:paraId="2E11E03E" w14:textId="55EB8FC3"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"&gt;For election workers, Trump's lies have meant threats, harassment, and a poisoned dog&lt;/div&gt;&lt;/td&gt;</w:t>
      </w:r>
    </w:p>
    <w:p w14:paraId="63DC95D1"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370F762D" w14:textId="68D94912" w:rsidR="00124D21" w:rsidRPr="00144D91" w:rsidRDefault="00124D21" w:rsidP="00124D21">
      <w:pPr>
        <w:rPr>
          <w:rFonts w:ascii="Calibri" w:eastAsia="Times New Roman" w:hAnsi="Calibri" w:cs="Calibri"/>
          <w:color w:val="000000"/>
        </w:rPr>
      </w:pPr>
      <w:r>
        <w:t xml:space="preserve">    &lt;td&gt;</w:t>
      </w:r>
      <w:r w:rsidR="00144D91" w:rsidRPr="00144D91">
        <w:rPr>
          <w:rFonts w:ascii="Calibri" w:eastAsia="Times New Roman" w:hAnsi="Calibri" w:cs="Calibri"/>
          <w:color w:val="000000"/>
        </w:rPr>
        <w:t xml:space="preserve">Election workers in 22 states reported to NPR experiences of threats, harassment, and in one case, an attempt to poison a dog, fueled by misinformation regarding the 2020 election. These incidents, some involving weapons, have led to increased security measures and fear among workers, with calls for more resources to combat misinformation and safeguard those running </w:t>
      </w:r>
      <w:proofErr w:type="gramStart"/>
      <w:r w:rsidR="00144D91" w:rsidRPr="00144D91">
        <w:rPr>
          <w:rFonts w:ascii="Calibri" w:eastAsia="Times New Roman" w:hAnsi="Calibri" w:cs="Calibri"/>
          <w:color w:val="000000"/>
        </w:rPr>
        <w:t>elections.</w:t>
      </w:r>
      <w:r>
        <w:t>&lt;</w:t>
      </w:r>
      <w:proofErr w:type="gramEnd"/>
      <w:r>
        <w:t>/td&gt;</w:t>
      </w:r>
    </w:p>
    <w:p w14:paraId="67357CA1" w14:textId="447E552D" w:rsidR="00124D21" w:rsidRDefault="00124D21" w:rsidP="00124D21">
      <w:r>
        <w:t xml:space="preserve">    </w:t>
      </w:r>
      <w:r w:rsidR="00B51316">
        <w:t>&lt;td&gt;&lt;center&gt;</w:t>
      </w:r>
      <w:r w:rsidR="00557B4D">
        <w:t>&lt;a href=</w:t>
      </w:r>
      <w:r w:rsidR="00804F30">
        <w:t>"</w:t>
      </w:r>
      <w:r>
        <w:t>https://www.npr.org/2023/06/21/1180818978/election-workers-are-facing-threats-and-harassment-as-they-brace-for-2024"</w:t>
      </w:r>
      <w:r w:rsidR="00804F30">
        <w:t xml:space="preserve"> target="_blank"</w:t>
      </w:r>
      <w:r>
        <w:t>&gt;</w:t>
      </w:r>
      <w:r w:rsidR="00804F30">
        <w:t>Link</w:t>
      </w:r>
      <w:r w:rsidR="00B51316">
        <w:t>&lt;/a&gt;&lt;/center&gt;</w:t>
      </w:r>
      <w:r>
        <w:t>&lt;/td&gt;</w:t>
      </w:r>
    </w:p>
    <w:p w14:paraId="09FB15FE" w14:textId="77777777" w:rsidR="00124D21" w:rsidRDefault="00124D21" w:rsidP="00124D21">
      <w:r>
        <w:t>&lt;/tr&gt;</w:t>
      </w:r>
    </w:p>
    <w:p w14:paraId="03A024DD" w14:textId="0AE7DE51" w:rsidR="00124D21" w:rsidRPr="00804F30" w:rsidRDefault="00124D21" w:rsidP="00124D21">
      <w:pPr>
        <w:rPr>
          <w:b/>
        </w:rPr>
      </w:pPr>
      <w:proofErr w:type="gramStart"/>
      <w:r w:rsidRPr="00804F30">
        <w:rPr>
          <w:b/>
        </w:rPr>
        <w:t>&lt;!--</w:t>
      </w:r>
      <w:proofErr w:type="gramEnd"/>
      <w:r w:rsidRPr="00804F30">
        <w:rPr>
          <w:b/>
        </w:rPr>
        <w:t xml:space="preserve"> REAL NEWS: The Big Lie #8 --&gt;</w:t>
      </w:r>
    </w:p>
    <w:p w14:paraId="31B2EC81" w14:textId="77777777" w:rsidR="00124D21" w:rsidRDefault="00124D21" w:rsidP="00124D21">
      <w:r>
        <w:t>&lt;tr&gt;</w:t>
      </w:r>
    </w:p>
    <w:p w14:paraId="3827EFE0"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src="https://ohsu.ca1.qualtrics.com/CP/Graphic.php?IM=IM_lq65zZForWlaUs3"&gt;&lt;/div&gt;</w:t>
      </w:r>
    </w:p>
    <w:p w14:paraId="6F2A2423" w14:textId="4B5C0AF2"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"&gt;Missing 2020 poll tallies in Georgia don’t prove 20,713 votes never existed. Other records are available&lt;/div&gt;&lt;/td&gt;</w:t>
      </w:r>
    </w:p>
    <w:p w14:paraId="2C5371CD" w14:textId="77777777" w:rsidR="001878F7" w:rsidRDefault="001878F7" w:rsidP="001878F7">
      <w:r>
        <w:lastRenderedPageBreak/>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643F0F41" w14:textId="0749875C" w:rsidR="00124D21" w:rsidRPr="00421781" w:rsidRDefault="00124D21" w:rsidP="00124D21">
      <w:pPr>
        <w:rPr>
          <w:rFonts w:ascii="Calibri" w:eastAsia="Times New Roman" w:hAnsi="Calibri" w:cs="Calibri"/>
          <w:color w:val="000000"/>
        </w:rPr>
      </w:pPr>
      <w:r>
        <w:t xml:space="preserve">    &lt;td&gt;</w:t>
      </w:r>
      <w:r w:rsidR="00421781" w:rsidRPr="00421781">
        <w:rPr>
          <w:rFonts w:ascii="Calibri" w:eastAsia="Times New Roman" w:hAnsi="Calibri" w:cs="Calibri"/>
          <w:color w:val="000000"/>
        </w:rPr>
        <w:t xml:space="preserve">The Associated Press debunks claims that 20,713 votes from the 2020 election in Fulton County, Georgia, are missing, explaining that votes are recorded in several ways, not just on poll tapes, and three separate counts have confirmed the results with Joe Biden winning. Missing poll tapes do not imply lost votes as they are backed up by memory cards and official </w:t>
      </w:r>
      <w:proofErr w:type="gramStart"/>
      <w:r w:rsidR="00421781" w:rsidRPr="00421781">
        <w:rPr>
          <w:rFonts w:ascii="Calibri" w:eastAsia="Times New Roman" w:hAnsi="Calibri" w:cs="Calibri"/>
          <w:color w:val="000000"/>
        </w:rPr>
        <w:t>records.</w:t>
      </w:r>
      <w:r>
        <w:t>&lt;</w:t>
      </w:r>
      <w:proofErr w:type="gramEnd"/>
      <w:r>
        <w:t>/td&gt;</w:t>
      </w:r>
    </w:p>
    <w:p w14:paraId="623923DA" w14:textId="3BA6856B" w:rsidR="00124D21" w:rsidRDefault="00124D21" w:rsidP="00124D21">
      <w:r>
        <w:t xml:space="preserve">    </w:t>
      </w:r>
      <w:r w:rsidR="00B51316">
        <w:t>&lt;td&gt;&lt;center&gt;</w:t>
      </w:r>
      <w:r w:rsidR="00557B4D">
        <w:t>&lt;a href=</w:t>
      </w:r>
      <w:r w:rsidR="00C17D50">
        <w:t>"</w:t>
      </w:r>
      <w:r>
        <w:t>https://apnews.com/article/fact-check-2020-fulton-county-georgia-20713-votes-504105499507"</w:t>
      </w:r>
      <w:r w:rsidR="00C17D50">
        <w:t xml:space="preserve"> target="_blank"</w:t>
      </w:r>
      <w:r>
        <w:t>&gt;</w:t>
      </w:r>
      <w:r w:rsidR="00377AF8">
        <w:t>Link</w:t>
      </w:r>
      <w:r w:rsidR="00B51316">
        <w:t>&lt;/a&gt;&lt;/center&gt;</w:t>
      </w:r>
      <w:r>
        <w:t>&lt;/td&gt;</w:t>
      </w:r>
    </w:p>
    <w:p w14:paraId="452149F9" w14:textId="77777777" w:rsidR="00124D21" w:rsidRDefault="00124D21" w:rsidP="00124D21">
      <w:r>
        <w:t>&lt;/tr&gt;</w:t>
      </w:r>
    </w:p>
    <w:p w14:paraId="291F9EE3" w14:textId="77777777" w:rsidR="00124D21" w:rsidRPr="0076209E" w:rsidRDefault="00124D21" w:rsidP="00124D21">
      <w:pPr>
        <w:rPr>
          <w:b/>
        </w:rPr>
      </w:pPr>
      <w:proofErr w:type="gramStart"/>
      <w:r w:rsidRPr="0076209E">
        <w:rPr>
          <w:b/>
        </w:rPr>
        <w:t>&lt;!--</w:t>
      </w:r>
      <w:proofErr w:type="gramEnd"/>
      <w:r w:rsidRPr="0076209E">
        <w:rPr>
          <w:b/>
        </w:rPr>
        <w:t xml:space="preserve"> REAL NEWS: The Big Lie #9 --&gt;</w:t>
      </w:r>
    </w:p>
    <w:p w14:paraId="3D1F449B" w14:textId="77777777" w:rsidR="00124D21" w:rsidRDefault="00124D21" w:rsidP="00124D21">
      <w:r>
        <w:t>&lt;tr&gt;</w:t>
      </w:r>
    </w:p>
    <w:p w14:paraId="7397B57D"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src="https://ohsu.ca1.qualtrics.com/CP/Graphic.php?IM=IM_QLU9AGt9rsWgoF2"&gt;&lt;/div&gt;</w:t>
      </w:r>
    </w:p>
    <w:p w14:paraId="1E1A6BAE" w14:textId="5CD24B51"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"&gt;Trump is not immune from prosecution in his 2020 election interference case, US appeals court says&lt;/div&gt;&lt;/td&gt;</w:t>
      </w:r>
    </w:p>
    <w:p w14:paraId="7FCF02A6"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369CB1BA" w14:textId="6AB9EBC1" w:rsidR="00124D21" w:rsidRPr="00252292" w:rsidRDefault="00124D21" w:rsidP="00124D21">
      <w:pPr>
        <w:rPr>
          <w:rFonts w:ascii="Calibri" w:eastAsia="Times New Roman" w:hAnsi="Calibri" w:cs="Calibri"/>
          <w:color w:val="000000"/>
        </w:rPr>
      </w:pPr>
      <w:r>
        <w:t xml:space="preserve">    &lt;td&gt;</w:t>
      </w:r>
      <w:r w:rsidR="00252292" w:rsidRPr="00252292">
        <w:rPr>
          <w:rFonts w:ascii="Calibri" w:eastAsia="Times New Roman" w:hAnsi="Calibri" w:cs="Calibri"/>
          <w:color w:val="000000"/>
        </w:rPr>
        <w:t xml:space="preserve">It was ruled by U.S. Circuit Court of Appeals for the District of Columbia that Donald Trump does not have blanket immunity from prosecution for acts his committed as president, including his involvement in the January 6 2021 attack on the U.S. </w:t>
      </w:r>
      <w:proofErr w:type="gramStart"/>
      <w:r w:rsidR="00252292" w:rsidRPr="00252292">
        <w:rPr>
          <w:rFonts w:ascii="Calibri" w:eastAsia="Times New Roman" w:hAnsi="Calibri" w:cs="Calibri"/>
          <w:color w:val="000000"/>
        </w:rPr>
        <w:t>Capital.</w:t>
      </w:r>
      <w:r>
        <w:t>&lt;</w:t>
      </w:r>
      <w:proofErr w:type="gramEnd"/>
      <w:r>
        <w:t>/td&gt;</w:t>
      </w:r>
    </w:p>
    <w:p w14:paraId="345AEEBC" w14:textId="28DFEB3D" w:rsidR="00124D21" w:rsidRDefault="00124D21" w:rsidP="00124D21">
      <w:r>
        <w:t xml:space="preserve">    </w:t>
      </w:r>
      <w:r w:rsidR="00B51316">
        <w:t>&lt;td&gt;&lt;center&gt;</w:t>
      </w:r>
      <w:r w:rsidR="00557B4D">
        <w:t>&lt;a href=</w:t>
      </w:r>
      <w:r w:rsidR="000D3FAC">
        <w:t>"</w:t>
      </w:r>
      <w:r>
        <w:t>https://apnews.com/article/trump-capitol-riot-presidential-immunity-appeal-46c2d7fc7807cd3262764d35e47f390e"</w:t>
      </w:r>
      <w:r w:rsidR="000D3FAC">
        <w:t xml:space="preserve"> target="_blank"</w:t>
      </w:r>
      <w:r>
        <w:t>&gt;</w:t>
      </w:r>
      <w:r w:rsidR="000D3FAC">
        <w:t>Link</w:t>
      </w:r>
      <w:r w:rsidR="00B51316">
        <w:t>&lt;/a&gt;&lt;/center&gt;</w:t>
      </w:r>
      <w:r>
        <w:t>&lt;/td&gt;</w:t>
      </w:r>
    </w:p>
    <w:p w14:paraId="1F8564B0" w14:textId="77777777" w:rsidR="00124D21" w:rsidRDefault="00124D21" w:rsidP="00124D21">
      <w:r>
        <w:t>&lt;/tr&gt;</w:t>
      </w:r>
    </w:p>
    <w:p w14:paraId="5B7464DD" w14:textId="77777777" w:rsidR="00124D21" w:rsidRPr="00901529" w:rsidRDefault="00124D21" w:rsidP="00124D21">
      <w:pPr>
        <w:rPr>
          <w:b/>
        </w:rPr>
      </w:pPr>
      <w:proofErr w:type="gramStart"/>
      <w:r w:rsidRPr="00901529">
        <w:rPr>
          <w:b/>
        </w:rPr>
        <w:t>&lt;!--</w:t>
      </w:r>
      <w:proofErr w:type="gramEnd"/>
      <w:r w:rsidRPr="00901529">
        <w:rPr>
          <w:b/>
        </w:rPr>
        <w:t xml:space="preserve"> REAL NEWS: The Big Lie #10 --&gt;</w:t>
      </w:r>
    </w:p>
    <w:p w14:paraId="1B4E6394" w14:textId="77777777" w:rsidR="00124D21" w:rsidRDefault="00124D21" w:rsidP="00124D21">
      <w:r>
        <w:t>&lt;tr&gt;</w:t>
      </w:r>
    </w:p>
    <w:p w14:paraId="294EF0D2"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src="https://ohsu.ca1.qualtrics.com/CP/Graphic.php?IM=IM_AJyQtaBbWi5AxDh"&gt;&lt;/div&gt;</w:t>
      </w:r>
    </w:p>
    <w:p w14:paraId="547969C7" w14:textId="411AC407"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"&gt;Florida man charged with throwing explosive at Capitol riot&lt;/div&gt;&lt;/td&gt;</w:t>
      </w:r>
    </w:p>
    <w:p w14:paraId="2DF070F3"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1A88A752" w14:textId="38DE1EFC" w:rsidR="00124D21" w:rsidRPr="004616FA" w:rsidRDefault="00124D21" w:rsidP="00124D21">
      <w:pPr>
        <w:rPr>
          <w:rFonts w:ascii="Calibri" w:eastAsia="Times New Roman" w:hAnsi="Calibri" w:cs="Calibri"/>
          <w:color w:val="000000"/>
        </w:rPr>
      </w:pPr>
      <w:r>
        <w:t xml:space="preserve">    &lt;td&gt;</w:t>
      </w:r>
      <w:r w:rsidR="004616FA" w:rsidRPr="004616FA">
        <w:rPr>
          <w:rFonts w:ascii="Calibri" w:eastAsia="Times New Roman" w:hAnsi="Calibri" w:cs="Calibri"/>
          <w:color w:val="000000"/>
        </w:rPr>
        <w:t>Daniel Ball of Flor</w:t>
      </w:r>
      <w:r w:rsidR="001F3E8E">
        <w:rPr>
          <w:rFonts w:ascii="Calibri" w:eastAsia="Times New Roman" w:hAnsi="Calibri" w:cs="Calibri"/>
          <w:color w:val="000000"/>
        </w:rPr>
        <w:t>i</w:t>
      </w:r>
      <w:r w:rsidR="004616FA" w:rsidRPr="004616FA">
        <w:rPr>
          <w:rFonts w:ascii="Calibri" w:eastAsia="Times New Roman" w:hAnsi="Calibri" w:cs="Calibri"/>
          <w:color w:val="000000"/>
        </w:rPr>
        <w:t xml:space="preserve">da was arrested in connection to injuries sustained by several police officers during the January 6 2021 attack on the U.S. Capital, including from an explosive he allegedly threw into the </w:t>
      </w:r>
      <w:proofErr w:type="gramStart"/>
      <w:r w:rsidR="004616FA" w:rsidRPr="004616FA">
        <w:rPr>
          <w:rFonts w:ascii="Calibri" w:eastAsia="Times New Roman" w:hAnsi="Calibri" w:cs="Calibri"/>
          <w:color w:val="000000"/>
        </w:rPr>
        <w:t>entranceway.</w:t>
      </w:r>
      <w:r>
        <w:t>&lt;</w:t>
      </w:r>
      <w:proofErr w:type="gramEnd"/>
      <w:r>
        <w:t>/td&gt;</w:t>
      </w:r>
    </w:p>
    <w:p w14:paraId="0787BC59" w14:textId="169D7141" w:rsidR="00124D21" w:rsidRDefault="00124D21" w:rsidP="00124D21">
      <w:r>
        <w:t xml:space="preserve">    </w:t>
      </w:r>
      <w:r w:rsidR="00B51316">
        <w:t>&lt;td&gt;&lt;center&gt;</w:t>
      </w:r>
      <w:r w:rsidR="00557B4D">
        <w:t>&lt;a href=</w:t>
      </w:r>
      <w:r w:rsidR="005A33AC">
        <w:t>"</w:t>
      </w:r>
      <w:r>
        <w:t>https://apnews.com/article/capitol-insurrection-florida-arrest-106785e4acbf246796476ffadb640116"</w:t>
      </w:r>
      <w:r w:rsidR="000E77E6">
        <w:t xml:space="preserve"> target="_blank"</w:t>
      </w:r>
      <w:r>
        <w:t>&gt;</w:t>
      </w:r>
      <w:r w:rsidR="00EC749E">
        <w:t>Link</w:t>
      </w:r>
      <w:r w:rsidR="00B51316">
        <w:t>&lt;/a&gt;&lt;/center&gt;</w:t>
      </w:r>
      <w:r>
        <w:t>&lt;/td&gt;</w:t>
      </w:r>
    </w:p>
    <w:p w14:paraId="0095380A" w14:textId="3704B8F7" w:rsidR="00124D21" w:rsidRDefault="00124D21" w:rsidP="00124D21">
      <w:r>
        <w:t>&lt;/tr&gt;</w:t>
      </w:r>
    </w:p>
    <w:p w14:paraId="6E31C95F" w14:textId="77777777" w:rsidR="00124D21" w:rsidRPr="00725C83" w:rsidRDefault="00124D21" w:rsidP="00124D21">
      <w:pPr>
        <w:rPr>
          <w:b/>
        </w:rPr>
      </w:pPr>
      <w:proofErr w:type="gramStart"/>
      <w:r w:rsidRPr="00725C83">
        <w:rPr>
          <w:b/>
        </w:rPr>
        <w:t>&lt;!--</w:t>
      </w:r>
      <w:proofErr w:type="gramEnd"/>
      <w:r w:rsidRPr="00725C83">
        <w:rPr>
          <w:b/>
        </w:rPr>
        <w:t xml:space="preserve"> REAL NEWS: The Big Lie #11 --&gt;</w:t>
      </w:r>
    </w:p>
    <w:p w14:paraId="07073D72" w14:textId="77777777" w:rsidR="00124D21" w:rsidRDefault="00124D21" w:rsidP="00124D21">
      <w:r>
        <w:t>&lt;tr&gt;</w:t>
      </w:r>
    </w:p>
    <w:p w14:paraId="3BCD02AD"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src="https://ohsu.ca1.qualtrics.com/CP/Graphic.php?IM=IM_Tf6KnPX57wUh637"&gt;&lt;/div&gt;</w:t>
      </w:r>
    </w:p>
    <w:p w14:paraId="42EC6C88" w14:textId="1E489927"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"&gt;Records in Fox defamation case show pressures on reporters&lt;/div&gt;&lt;/td&gt;</w:t>
      </w:r>
    </w:p>
    <w:p w14:paraId="38049404"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0FDA427A" w14:textId="1B7B26C5" w:rsidR="00124D21" w:rsidRPr="001F3E8E" w:rsidRDefault="00124D21" w:rsidP="00124D21">
      <w:pPr>
        <w:rPr>
          <w:rFonts w:ascii="Calibri" w:eastAsia="Times New Roman" w:hAnsi="Calibri" w:cs="Calibri"/>
          <w:color w:val="000000"/>
        </w:rPr>
      </w:pPr>
      <w:r>
        <w:lastRenderedPageBreak/>
        <w:t xml:space="preserve">    &lt;td&gt;</w:t>
      </w:r>
      <w:r w:rsidR="001F3E8E" w:rsidRPr="001F3E8E">
        <w:rPr>
          <w:rFonts w:ascii="Calibri" w:eastAsia="Times New Roman" w:hAnsi="Calibri" w:cs="Calibri"/>
          <w:color w:val="000000"/>
        </w:rPr>
        <w:t xml:space="preserve">Court documents from the Dominion Voting Systems defamation case against Fox News expose internal pressures faced by reporters at the network, highlighting conflicts between the news and opinion divisions during the coverage of the 2020 election </w:t>
      </w:r>
      <w:proofErr w:type="gramStart"/>
      <w:r w:rsidR="001F3E8E" w:rsidRPr="001F3E8E">
        <w:rPr>
          <w:rFonts w:ascii="Calibri" w:eastAsia="Times New Roman" w:hAnsi="Calibri" w:cs="Calibri"/>
          <w:color w:val="000000"/>
        </w:rPr>
        <w:t>aftermath</w:t>
      </w:r>
      <w:r>
        <w:t>.&lt;</w:t>
      </w:r>
      <w:proofErr w:type="gramEnd"/>
      <w:r>
        <w:t>/td&gt;</w:t>
      </w:r>
    </w:p>
    <w:p w14:paraId="4334F87F" w14:textId="1CA41052" w:rsidR="00124D21" w:rsidRDefault="00124D21" w:rsidP="00124D21">
      <w:r>
        <w:t xml:space="preserve">    </w:t>
      </w:r>
      <w:r w:rsidR="00B51316">
        <w:t>&lt;td&gt;&lt;center&gt;</w:t>
      </w:r>
      <w:r w:rsidR="00557B4D">
        <w:t>&lt;a href=</w:t>
      </w:r>
      <w:r w:rsidR="00F926B8">
        <w:t>"</w:t>
      </w:r>
      <w:r>
        <w:t>https://apnews.com/article/fox-news-journalism-election-dominion-defamation-9b33fc9ca1e11fc0b49e2f437fc60007"</w:t>
      </w:r>
      <w:r w:rsidR="00F926B8">
        <w:t xml:space="preserve"> target="_blank"</w:t>
      </w:r>
      <w:r>
        <w:t>&gt;</w:t>
      </w:r>
      <w:r w:rsidR="006D3239">
        <w:t>Link</w:t>
      </w:r>
      <w:r w:rsidR="00B51316">
        <w:t>&lt;/a&gt;&lt;/center&gt;</w:t>
      </w:r>
      <w:r>
        <w:t>&lt;/td&gt;</w:t>
      </w:r>
    </w:p>
    <w:p w14:paraId="622DF720" w14:textId="77777777" w:rsidR="00124D21" w:rsidRDefault="00124D21" w:rsidP="00124D21">
      <w:r>
        <w:t>&lt;/tr&gt;</w:t>
      </w:r>
    </w:p>
    <w:p w14:paraId="186E8269" w14:textId="77777777" w:rsidR="00124D21" w:rsidRPr="008A672B" w:rsidRDefault="00124D21" w:rsidP="00124D21">
      <w:pPr>
        <w:rPr>
          <w:b/>
        </w:rPr>
      </w:pPr>
      <w:proofErr w:type="gramStart"/>
      <w:r w:rsidRPr="008A672B">
        <w:rPr>
          <w:b/>
        </w:rPr>
        <w:t>&lt;!--</w:t>
      </w:r>
      <w:proofErr w:type="gramEnd"/>
      <w:r w:rsidRPr="008A672B">
        <w:rPr>
          <w:b/>
        </w:rPr>
        <w:t xml:space="preserve"> REAL NEWS: The Big Lie #12 --&gt;</w:t>
      </w:r>
    </w:p>
    <w:p w14:paraId="628DAC51" w14:textId="77777777" w:rsidR="00124D21" w:rsidRDefault="00124D21" w:rsidP="00124D21">
      <w:r>
        <w:t>&lt;tr&gt;</w:t>
      </w:r>
    </w:p>
    <w:p w14:paraId="701885C6" w14:textId="77777777" w:rsidR="00124D21" w:rsidRDefault="00124D21" w:rsidP="00124D21">
      <w:r>
        <w:t xml:space="preserve">    &lt;td&gt;&lt;div style="max-width:300px"&gt;&lt;</w:t>
      </w:r>
      <w:proofErr w:type="spellStart"/>
      <w:r>
        <w:t>img</w:t>
      </w:r>
      <w:proofErr w:type="spellEnd"/>
      <w:r>
        <w:t xml:space="preserve"> style="width: 100%; height: auto;" src="https://ohsu.ca1.qualtrics.com/CP/Graphic.php?IM=IM_cgMT2kKh1UFSn8S"&gt;&lt;/div&gt;</w:t>
      </w:r>
    </w:p>
    <w:p w14:paraId="77D101C6" w14:textId="3A229879"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"&gt;Tucker Carlson amplifies Jan. 6 lies with GOP-provided video&lt;/div&gt;&lt;/td&gt;</w:t>
      </w:r>
    </w:p>
    <w:p w14:paraId="6AAA3E8F"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6F3BEBBC" w14:textId="5DE15824" w:rsidR="00124D21" w:rsidRPr="004F30A8" w:rsidRDefault="00124D21" w:rsidP="00124D21">
      <w:pPr>
        <w:rPr>
          <w:rFonts w:ascii="Calibri" w:eastAsia="Times New Roman" w:hAnsi="Calibri" w:cs="Calibri"/>
          <w:color w:val="000000"/>
        </w:rPr>
      </w:pPr>
      <w:r>
        <w:t xml:space="preserve">    &lt;td&gt;</w:t>
      </w:r>
      <w:r w:rsidR="004F30A8" w:rsidRPr="004F30A8">
        <w:rPr>
          <w:rFonts w:ascii="Calibri" w:eastAsia="Times New Roman" w:hAnsi="Calibri" w:cs="Calibri"/>
          <w:color w:val="000000"/>
        </w:rPr>
        <w:t xml:space="preserve">Tucker Carlson's broadcast of January 6th Capitol security footage, provided by House Speaker Kevin McCarthy, has reignited partisan debates by offering a narrative that diverges from the established account of the violent </w:t>
      </w:r>
      <w:proofErr w:type="gramStart"/>
      <w:r w:rsidR="004F30A8" w:rsidRPr="004F30A8">
        <w:rPr>
          <w:rFonts w:ascii="Calibri" w:eastAsia="Times New Roman" w:hAnsi="Calibri" w:cs="Calibri"/>
          <w:color w:val="000000"/>
        </w:rPr>
        <w:t>siege.</w:t>
      </w:r>
      <w:r>
        <w:t>&lt;</w:t>
      </w:r>
      <w:proofErr w:type="gramEnd"/>
      <w:r>
        <w:t>/td&gt;</w:t>
      </w:r>
    </w:p>
    <w:p w14:paraId="68CF7398" w14:textId="3A5CA76F" w:rsidR="00124D21" w:rsidRDefault="00124D21" w:rsidP="00124D21">
      <w:r>
        <w:t xml:space="preserve">    </w:t>
      </w:r>
      <w:r w:rsidR="00B51316">
        <w:t>&lt;td&gt;&lt;center&gt;</w:t>
      </w:r>
      <w:r w:rsidR="00557B4D">
        <w:t>&lt;a href=</w:t>
      </w:r>
      <w:r w:rsidR="00A856F6">
        <w:t>"</w:t>
      </w:r>
      <w:r>
        <w:t>https://apnews.com/article/jan-6-tucker-carlson-capitol-riot-mccarthy-adc245e22f50b076925eb72948062808"</w:t>
      </w:r>
      <w:r w:rsidR="00851DD9">
        <w:t xml:space="preserve"> target="_blank"</w:t>
      </w:r>
      <w:r>
        <w:t>&gt;</w:t>
      </w:r>
      <w:r w:rsidR="00A438D4">
        <w:t>Link</w:t>
      </w:r>
      <w:r w:rsidR="00B51316">
        <w:t>&lt;/a&gt;&lt;/center&gt;</w:t>
      </w:r>
      <w:r>
        <w:t>&lt;/td&gt;</w:t>
      </w:r>
    </w:p>
    <w:p w14:paraId="7992886C" w14:textId="77777777" w:rsidR="00124D21" w:rsidRDefault="00124D21" w:rsidP="00124D21">
      <w:r>
        <w:t>&lt;/tr&gt;</w:t>
      </w:r>
    </w:p>
    <w:p w14:paraId="0588A142" w14:textId="77777777" w:rsidR="00124D21" w:rsidRPr="005E1F17" w:rsidRDefault="00124D21" w:rsidP="00124D21">
      <w:pPr>
        <w:rPr>
          <w:b/>
        </w:rPr>
      </w:pPr>
      <w:proofErr w:type="gramStart"/>
      <w:r w:rsidRPr="005E1F17">
        <w:rPr>
          <w:b/>
        </w:rPr>
        <w:t>&lt;!--</w:t>
      </w:r>
      <w:proofErr w:type="gramEnd"/>
      <w:r w:rsidRPr="005E1F17">
        <w:rPr>
          <w:b/>
        </w:rPr>
        <w:t xml:space="preserve"> REAL NEWS: The Big Lie #13 --&gt;</w:t>
      </w:r>
    </w:p>
    <w:p w14:paraId="659F0491" w14:textId="77777777" w:rsidR="00124D21" w:rsidRDefault="00124D21" w:rsidP="00124D21">
      <w:r>
        <w:t>&lt;tr&gt;</w:t>
      </w:r>
    </w:p>
    <w:p w14:paraId="207F133B" w14:textId="1624584C" w:rsidR="00124D21" w:rsidRDefault="00124D21" w:rsidP="00124D21">
      <w:r>
        <w:t xml:space="preserve">    &lt;td&gt;&lt;div style="max-width:300px"&gt;&lt;</w:t>
      </w:r>
      <w:proofErr w:type="spellStart"/>
      <w:r>
        <w:t>img</w:t>
      </w:r>
      <w:proofErr w:type="spellEnd"/>
      <w:r>
        <w:t xml:space="preserve"> style="width: 100%; height: auto;" src="https://ohsu.ca1.qualtrics.com/CP/Graphic.php?IM=IM_</w:t>
      </w:r>
      <w:r w:rsidR="00815599" w:rsidRPr="00815599">
        <w:t>3JQVfRfrNlrhRUJ</w:t>
      </w:r>
      <w:r>
        <w:t>"&gt;&lt;/div&gt;</w:t>
      </w:r>
    </w:p>
    <w:p w14:paraId="46118F22" w14:textId="269424D6"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"&gt;New US House speaker tried to help overturn the 2020 election, raising concerns about the next one&lt;/div&gt;&lt;/td&gt;</w:t>
      </w:r>
    </w:p>
    <w:p w14:paraId="6E50D181"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43BC532D" w14:textId="09349CE7" w:rsidR="00124D21" w:rsidRPr="00B5475F" w:rsidRDefault="00124D21" w:rsidP="00124D21">
      <w:pPr>
        <w:rPr>
          <w:rFonts w:ascii="Calibri" w:eastAsia="Times New Roman" w:hAnsi="Calibri" w:cs="Calibri"/>
          <w:color w:val="000000"/>
        </w:rPr>
      </w:pPr>
      <w:r>
        <w:t xml:space="preserve">    &lt;td&gt;</w:t>
      </w:r>
      <w:r w:rsidR="00B5475F" w:rsidRPr="00B5475F">
        <w:rPr>
          <w:rFonts w:ascii="Calibri" w:eastAsia="Times New Roman" w:hAnsi="Calibri" w:cs="Calibri"/>
          <w:color w:val="000000"/>
        </w:rPr>
        <w:t>Elected US House of Representatives speaker Mike Johnson sought to overturn the 2020 pres</w:t>
      </w:r>
      <w:r w:rsidR="00B5475F">
        <w:rPr>
          <w:rFonts w:ascii="Calibri" w:eastAsia="Times New Roman" w:hAnsi="Calibri" w:cs="Calibri"/>
          <w:color w:val="000000"/>
        </w:rPr>
        <w:t>i</w:t>
      </w:r>
      <w:r w:rsidR="00B5475F" w:rsidRPr="00B5475F">
        <w:rPr>
          <w:rFonts w:ascii="Calibri" w:eastAsia="Times New Roman" w:hAnsi="Calibri" w:cs="Calibri"/>
          <w:color w:val="000000"/>
        </w:rPr>
        <w:t xml:space="preserve">dential election results in a claim that was overturned by the US Supreme </w:t>
      </w:r>
      <w:proofErr w:type="gramStart"/>
      <w:r w:rsidR="00B5475F" w:rsidRPr="00B5475F">
        <w:rPr>
          <w:rFonts w:ascii="Calibri" w:eastAsia="Times New Roman" w:hAnsi="Calibri" w:cs="Calibri"/>
          <w:color w:val="000000"/>
        </w:rPr>
        <w:t>Court.</w:t>
      </w:r>
      <w:r>
        <w:t>&lt;</w:t>
      </w:r>
      <w:proofErr w:type="gramEnd"/>
      <w:r>
        <w:t>/td&gt;</w:t>
      </w:r>
    </w:p>
    <w:p w14:paraId="2ACFAC3B" w14:textId="00115EAF" w:rsidR="00124D21" w:rsidRDefault="00124D21" w:rsidP="00124D21">
      <w:r>
        <w:t xml:space="preserve">    </w:t>
      </w:r>
      <w:r w:rsidR="00B51316">
        <w:t>&lt;td&gt;&lt;center&gt;</w:t>
      </w:r>
      <w:r w:rsidR="00557B4D">
        <w:t>&lt;a href=</w:t>
      </w:r>
      <w:r w:rsidR="00D501E9">
        <w:t>"</w:t>
      </w:r>
      <w:r>
        <w:t>https://apnews.com/article/congress-house-speaker-2024-election-certification-8cd7c5a9e6ae69635bbb4624cc78e5c5"</w:t>
      </w:r>
      <w:r w:rsidR="00414A48">
        <w:t xml:space="preserve"> target="_blank"</w:t>
      </w:r>
      <w:r>
        <w:t>&gt;</w:t>
      </w:r>
      <w:r w:rsidR="00002BB1">
        <w:t>Link</w:t>
      </w:r>
      <w:r w:rsidR="00B51316">
        <w:t>&lt;/a&gt;&lt;/center&gt;</w:t>
      </w:r>
      <w:r>
        <w:t>&lt;/td&gt;</w:t>
      </w:r>
    </w:p>
    <w:p w14:paraId="7C0F26D3" w14:textId="77777777" w:rsidR="00124D21" w:rsidRDefault="00124D21" w:rsidP="00124D21">
      <w:r>
        <w:t>&lt;/tr&gt;</w:t>
      </w:r>
    </w:p>
    <w:p w14:paraId="6C517339" w14:textId="77777777" w:rsidR="00124D21" w:rsidRPr="00303E5A" w:rsidRDefault="00124D21" w:rsidP="00124D21">
      <w:pPr>
        <w:rPr>
          <w:b/>
        </w:rPr>
      </w:pPr>
      <w:proofErr w:type="gramStart"/>
      <w:r w:rsidRPr="00303E5A">
        <w:rPr>
          <w:b/>
        </w:rPr>
        <w:t>&lt;!--</w:t>
      </w:r>
      <w:proofErr w:type="gramEnd"/>
      <w:r w:rsidRPr="00303E5A">
        <w:rPr>
          <w:b/>
        </w:rPr>
        <w:t xml:space="preserve"> REAL NEWS: The Big Lie #14 --&gt;</w:t>
      </w:r>
    </w:p>
    <w:p w14:paraId="0BBE343E" w14:textId="77777777" w:rsidR="00124D21" w:rsidRDefault="00124D21" w:rsidP="00124D21">
      <w:r>
        <w:t>&lt;tr&gt;</w:t>
      </w:r>
    </w:p>
    <w:p w14:paraId="1AE6DC9B" w14:textId="018915AF" w:rsidR="00124D21" w:rsidRDefault="00124D21" w:rsidP="00124D21">
      <w:r>
        <w:t xml:space="preserve">    &lt;td&gt;&lt;div style="max-width:300px"&gt;&lt;</w:t>
      </w:r>
      <w:proofErr w:type="spellStart"/>
      <w:r>
        <w:t>img</w:t>
      </w:r>
      <w:proofErr w:type="spellEnd"/>
      <w:r>
        <w:t xml:space="preserve"> style="width: 100%; height: auto;" src="https://ohsu.ca1.qualtrics.com/CP/Graphic.php?IM=IM_</w:t>
      </w:r>
      <w:r w:rsidR="00AF4502" w:rsidRPr="00AF4502">
        <w:t>3fQx9SQ1TX0CNkD</w:t>
      </w:r>
      <w:r>
        <w:t>"&gt;&lt;/div&gt;</w:t>
      </w:r>
    </w:p>
    <w:p w14:paraId="25A9F4FC" w14:textId="70D92913"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w:t>
      </w:r>
      <w:r w:rsidR="005735BB" w:rsidRPr="005735BB">
        <w:t>Michigan charges 16 fake electors for Donald Trump with election law and forgery felonies</w:t>
      </w:r>
      <w:r>
        <w:t>&lt;/div&gt;&lt;/td&gt;</w:t>
      </w:r>
    </w:p>
    <w:p w14:paraId="561C671D" w14:textId="573547F8"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w:t>
      </w:r>
      <w:r w:rsidR="008E2135" w:rsidRPr="00A004E9">
        <w:t>b1aylSsxPV5ZtXg</w:t>
      </w:r>
      <w:r w:rsidRPr="00A004E9">
        <w:t>"</w:t>
      </w:r>
      <w:r>
        <w:t xml:space="preserve"> alt=</w:t>
      </w:r>
      <w:r w:rsidRPr="00A004E9">
        <w:t>"</w:t>
      </w:r>
      <w:r>
        <w:t>True?</w:t>
      </w:r>
      <w:r w:rsidRPr="00A004E9">
        <w:t>"&gt;</w:t>
      </w:r>
      <w:r>
        <w:t>&lt;/td&gt;</w:t>
      </w:r>
    </w:p>
    <w:p w14:paraId="15C91701" w14:textId="724E1D06" w:rsidR="00124D21" w:rsidRPr="00B5475F" w:rsidRDefault="00124D21" w:rsidP="00124D21">
      <w:pPr>
        <w:rPr>
          <w:rFonts w:ascii="Calibri" w:eastAsia="Times New Roman" w:hAnsi="Calibri" w:cs="Calibri"/>
          <w:color w:val="000000"/>
        </w:rPr>
      </w:pPr>
      <w:r>
        <w:t xml:space="preserve">    &lt;td&gt;</w:t>
      </w:r>
      <w:r w:rsidR="00B5475F" w:rsidRPr="00B5475F">
        <w:rPr>
          <w:rFonts w:ascii="Calibri" w:eastAsia="Times New Roman" w:hAnsi="Calibri" w:cs="Calibri"/>
          <w:color w:val="000000"/>
        </w:rPr>
        <w:t xml:space="preserve">Michigan Attorney General Dana </w:t>
      </w:r>
      <w:proofErr w:type="spellStart"/>
      <w:r w:rsidR="00B5475F" w:rsidRPr="00B5475F">
        <w:rPr>
          <w:rFonts w:ascii="Calibri" w:eastAsia="Times New Roman" w:hAnsi="Calibri" w:cs="Calibri"/>
          <w:color w:val="000000"/>
        </w:rPr>
        <w:t>Nessel</w:t>
      </w:r>
      <w:proofErr w:type="spellEnd"/>
      <w:r w:rsidR="00B5475F" w:rsidRPr="00B5475F">
        <w:rPr>
          <w:rFonts w:ascii="Calibri" w:eastAsia="Times New Roman" w:hAnsi="Calibri" w:cs="Calibri"/>
          <w:color w:val="000000"/>
        </w:rPr>
        <w:t xml:space="preserve"> has filed felony charges against 16 Republicans accused of submitting false certificates as fake electors for Donald Trump in the 2020 election, despite Joe Biden's victory, carrying penalties of up to 14 years in </w:t>
      </w:r>
      <w:proofErr w:type="gramStart"/>
      <w:r w:rsidR="00B5475F" w:rsidRPr="00B5475F">
        <w:rPr>
          <w:rFonts w:ascii="Calibri" w:eastAsia="Times New Roman" w:hAnsi="Calibri" w:cs="Calibri"/>
          <w:color w:val="000000"/>
        </w:rPr>
        <w:t>prison.</w:t>
      </w:r>
      <w:r>
        <w:t>&lt;</w:t>
      </w:r>
      <w:proofErr w:type="gramEnd"/>
      <w:r>
        <w:t>/td&gt;</w:t>
      </w:r>
    </w:p>
    <w:p w14:paraId="5E843E21" w14:textId="44765D31" w:rsidR="00124D21" w:rsidRDefault="00124D21" w:rsidP="00124D21">
      <w:r>
        <w:t xml:space="preserve">    </w:t>
      </w:r>
      <w:r w:rsidR="00B51316">
        <w:t>&lt;td&gt;&lt;center&gt;</w:t>
      </w:r>
      <w:r w:rsidR="00557B4D">
        <w:t>&lt;a href=</w:t>
      </w:r>
      <w:r w:rsidR="00303E5A">
        <w:t>"</w:t>
      </w:r>
      <w:hyperlink r:id="rId28" w:history="1">
        <w:r w:rsidR="006A7394" w:rsidRPr="00EF2427">
          <w:rPr>
            <w:rStyle w:val="Hyperlink"/>
          </w:rPr>
          <w:t>https://apnews.com/article/fake-elector-michigan-republican-df7803fca3862be713d9d6d29fb77e81</w:t>
        </w:r>
      </w:hyperlink>
      <w:r>
        <w:t>"</w:t>
      </w:r>
      <w:r w:rsidR="00303E5A">
        <w:t xml:space="preserve"> target="_blank"</w:t>
      </w:r>
      <w:r>
        <w:t>&gt;</w:t>
      </w:r>
      <w:r w:rsidR="00550102">
        <w:t>Link</w:t>
      </w:r>
      <w:r w:rsidR="00B51316">
        <w:t>&lt;/a&gt;&lt;/center&gt;</w:t>
      </w:r>
      <w:r>
        <w:t>&lt;/td&gt;</w:t>
      </w:r>
    </w:p>
    <w:p w14:paraId="12505DBE" w14:textId="77777777" w:rsidR="00124D21" w:rsidRDefault="00124D21" w:rsidP="00124D21">
      <w:r>
        <w:lastRenderedPageBreak/>
        <w:t>&lt;/tr&gt;</w:t>
      </w:r>
    </w:p>
    <w:p w14:paraId="30290F20" w14:textId="77777777" w:rsidR="00124D21" w:rsidRPr="0089712F" w:rsidRDefault="00124D21" w:rsidP="00124D21">
      <w:pPr>
        <w:rPr>
          <w:b/>
        </w:rPr>
      </w:pPr>
      <w:proofErr w:type="gramStart"/>
      <w:r w:rsidRPr="0089712F">
        <w:rPr>
          <w:b/>
        </w:rPr>
        <w:t>&lt;!--</w:t>
      </w:r>
      <w:proofErr w:type="gramEnd"/>
      <w:r w:rsidRPr="0089712F">
        <w:rPr>
          <w:b/>
        </w:rPr>
        <w:t xml:space="preserve"> REAL NEWS: The Big Lie #15 --&gt;</w:t>
      </w:r>
    </w:p>
    <w:p w14:paraId="323614F2" w14:textId="77777777" w:rsidR="00124D21" w:rsidRDefault="00124D21" w:rsidP="00124D21">
      <w:r>
        <w:t>&lt;tr&gt;</w:t>
      </w:r>
    </w:p>
    <w:p w14:paraId="5FCE44FB" w14:textId="0159CBF9" w:rsidR="00124D21" w:rsidRDefault="00124D21" w:rsidP="00124D21">
      <w:r>
        <w:t xml:space="preserve">    &lt;td&gt;&lt;div style="max-width:300px"&gt;&lt;</w:t>
      </w:r>
      <w:proofErr w:type="spellStart"/>
      <w:r>
        <w:t>img</w:t>
      </w:r>
      <w:proofErr w:type="spellEnd"/>
      <w:r>
        <w:t xml:space="preserve"> style="width: 100%; height: auto;" src="https://ohsu.ca1.qualtrics.com/CP/Graphic.php?IM=IM_</w:t>
      </w:r>
      <w:r w:rsidR="00335979" w:rsidRPr="00335979">
        <w:t>VbcVO2c9cjGoRwK</w:t>
      </w:r>
      <w:r>
        <w:t>"&gt;&lt;/div&gt;</w:t>
      </w:r>
    </w:p>
    <w:p w14:paraId="07392C73" w14:textId="65788ECA" w:rsidR="00124D21" w:rsidRDefault="00124D21" w:rsidP="00124D21">
      <w:r>
        <w:t xml:space="preserve">&lt;div style="max-width:300px; </w:t>
      </w:r>
      <w:r w:rsidR="00327439">
        <w:t>background-</w:t>
      </w:r>
      <w:proofErr w:type="gramStart"/>
      <w:r w:rsidR="00327439">
        <w:t>color:;</w:t>
      </w:r>
      <w:proofErr w:type="gramEnd"/>
      <w:r w:rsidR="00327439">
        <w:t xml:space="preserve"> </w:t>
      </w:r>
      <w:r>
        <w:t xml:space="preserve">padding:10px; </w:t>
      </w:r>
      <w:proofErr w:type="spellStart"/>
      <w:r w:rsidR="00692232">
        <w:t>font-weight:normal</w:t>
      </w:r>
      <w:proofErr w:type="spellEnd"/>
      <w:r>
        <w:t>; font-size:</w:t>
      </w:r>
      <w:r w:rsidR="007F1E73">
        <w:t>.9em</w:t>
      </w:r>
      <w:r>
        <w:t>"&gt;</w:t>
      </w:r>
      <w:r w:rsidR="00335979" w:rsidRPr="00335979">
        <w:t>Trump’s target letter suggests the sprawling US probe into the 2020 election is zeroing in on him</w:t>
      </w:r>
      <w:r>
        <w:t>&lt;/div&gt;&lt;/td&gt;</w:t>
      </w:r>
    </w:p>
    <w:p w14:paraId="17943E62" w14:textId="77777777" w:rsidR="001878F7" w:rsidRDefault="001878F7" w:rsidP="001878F7">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1D2E9E83" w14:textId="1FE956F1" w:rsidR="00124D21" w:rsidRPr="00527CE9" w:rsidRDefault="00124D21" w:rsidP="00124D21">
      <w:pPr>
        <w:rPr>
          <w:rFonts w:ascii="Calibri" w:eastAsia="Times New Roman" w:hAnsi="Calibri" w:cs="Calibri"/>
          <w:color w:val="000000"/>
        </w:rPr>
      </w:pPr>
      <w:r>
        <w:t xml:space="preserve">    &lt;td&gt;</w:t>
      </w:r>
      <w:r w:rsidR="00527CE9" w:rsidRPr="00527CE9">
        <w:rPr>
          <w:rFonts w:ascii="Calibri" w:eastAsia="Times New Roman" w:hAnsi="Calibri" w:cs="Calibri"/>
          <w:color w:val="000000"/>
        </w:rPr>
        <w:t xml:space="preserve">Donald Trump received a target letter from the Justice Department informing him that he was the target of a widespread investigation into his efforts to overturn the 2020 presidential election </w:t>
      </w:r>
      <w:proofErr w:type="gramStart"/>
      <w:r w:rsidR="00527CE9" w:rsidRPr="00527CE9">
        <w:rPr>
          <w:rFonts w:ascii="Calibri" w:eastAsia="Times New Roman" w:hAnsi="Calibri" w:cs="Calibri"/>
          <w:color w:val="000000"/>
        </w:rPr>
        <w:t>results.</w:t>
      </w:r>
      <w:r>
        <w:t>&lt;</w:t>
      </w:r>
      <w:proofErr w:type="gramEnd"/>
      <w:r>
        <w:t>/td&gt;</w:t>
      </w:r>
    </w:p>
    <w:p w14:paraId="2083B692" w14:textId="1E246144" w:rsidR="00124D21" w:rsidRDefault="00124D21" w:rsidP="00124D21">
      <w:r>
        <w:t xml:space="preserve">    </w:t>
      </w:r>
      <w:r w:rsidR="00B51316">
        <w:t>&lt;td&gt;&lt;center&gt;</w:t>
      </w:r>
      <w:r w:rsidR="00557B4D">
        <w:t>&lt;a href=</w:t>
      </w:r>
      <w:r w:rsidR="005E01D8">
        <w:t>"</w:t>
      </w:r>
      <w:r w:rsidR="00241D9E" w:rsidRPr="00241D9E">
        <w:t>https://apnews.com/article/trump-jan-6-justice-department-charges-ab1ad197e9abcb3eb9095237b98bee7d</w:t>
      </w:r>
      <w:r w:rsidR="00241D9E">
        <w:t xml:space="preserve">" </w:t>
      </w:r>
      <w:r w:rsidR="005E01D8">
        <w:t>target="_blank"</w:t>
      </w:r>
      <w:r>
        <w:t>&gt;</w:t>
      </w:r>
      <w:r w:rsidR="005E01D8">
        <w:t>Link</w:t>
      </w:r>
      <w:r w:rsidR="00B51316">
        <w:t>&lt;/a&gt;&lt;/center&gt;</w:t>
      </w:r>
      <w:r>
        <w:t>&lt;/td&gt;</w:t>
      </w:r>
    </w:p>
    <w:p w14:paraId="77FFD49B" w14:textId="3B7D5676" w:rsidR="00124D21" w:rsidRDefault="00124D21" w:rsidP="00124D21">
      <w:r>
        <w:t>&lt;/tr&gt;</w:t>
      </w:r>
    </w:p>
    <w:p w14:paraId="28BB52A7" w14:textId="36B5630B" w:rsidR="00927CCB" w:rsidRPr="0089712F" w:rsidRDefault="00927CCB" w:rsidP="00927CCB">
      <w:pPr>
        <w:rPr>
          <w:b/>
        </w:rPr>
      </w:pPr>
      <w:proofErr w:type="gramStart"/>
      <w:r w:rsidRPr="0089712F">
        <w:rPr>
          <w:b/>
        </w:rPr>
        <w:t>&lt;!--</w:t>
      </w:r>
      <w:proofErr w:type="gramEnd"/>
      <w:r w:rsidRPr="0089712F">
        <w:rPr>
          <w:b/>
        </w:rPr>
        <w:t xml:space="preserve"> REAL NEWS: The Big Lie #1</w:t>
      </w:r>
      <w:r>
        <w:rPr>
          <w:b/>
        </w:rPr>
        <w:t>6</w:t>
      </w:r>
      <w:r w:rsidRPr="0089712F">
        <w:rPr>
          <w:b/>
        </w:rPr>
        <w:t xml:space="preserve"> --&gt;</w:t>
      </w:r>
    </w:p>
    <w:p w14:paraId="355E9AA0" w14:textId="77777777" w:rsidR="00927CCB" w:rsidRDefault="00927CCB" w:rsidP="00927CCB">
      <w:r>
        <w:t>&lt;tr&gt;</w:t>
      </w:r>
    </w:p>
    <w:p w14:paraId="095EAA52" w14:textId="5EEDB24F" w:rsidR="00927CCB" w:rsidRDefault="00927CCB" w:rsidP="00927CCB">
      <w:r>
        <w:t xml:space="preserve">    &lt;td&gt;&lt;div style="max-width:300px"&gt;&lt;</w:t>
      </w:r>
      <w:proofErr w:type="spellStart"/>
      <w:r>
        <w:t>img</w:t>
      </w:r>
      <w:proofErr w:type="spellEnd"/>
      <w:r>
        <w:t xml:space="preserve"> style="width: 100%; height: auto;" src="</w:t>
      </w:r>
      <w:r w:rsidRPr="00927CCB">
        <w:t>https://ohsu.ca1.qualtrics.com/CP/Graphic.php?IM=IM_</w:t>
      </w:r>
      <w:r w:rsidR="006701D3" w:rsidRPr="006701D3">
        <w:t>cw7zu7wcG5Fdcqf</w:t>
      </w:r>
      <w:r>
        <w:t>"&gt;&lt;/div&gt;</w:t>
      </w:r>
    </w:p>
    <w:p w14:paraId="0FB8B620" w14:textId="0804D5E5" w:rsidR="00927CCB" w:rsidRDefault="00927CCB" w:rsidP="00927CCB">
      <w:r>
        <w:t>&lt;div style="max-width:300px; background-</w:t>
      </w:r>
      <w:proofErr w:type="gramStart"/>
      <w:r>
        <w:t>color:;</w:t>
      </w:r>
      <w:proofErr w:type="gramEnd"/>
      <w:r>
        <w:t xml:space="preserve"> padding:10px; </w:t>
      </w:r>
      <w:proofErr w:type="spellStart"/>
      <w:r>
        <w:t>font-weight:normal</w:t>
      </w:r>
      <w:proofErr w:type="spellEnd"/>
      <w:r>
        <w:t>; font-size:.9em"&gt;</w:t>
      </w:r>
      <w:r w:rsidR="00ED0AA0" w:rsidRPr="00ED0AA0">
        <w:t>Georgia’s top court rejects Trump attempt to thwart prosecutor in 2020 election investigation</w:t>
      </w:r>
      <w:r>
        <w:t>&lt;/div&gt;&lt;/td&gt;</w:t>
      </w:r>
    </w:p>
    <w:p w14:paraId="3C2FB527" w14:textId="3216DE5F" w:rsidR="00927CCB" w:rsidRDefault="00927CCB" w:rsidP="00927CCB">
      <w:r>
        <w:t xml:space="preserve">    &lt;td&gt;</w:t>
      </w:r>
      <w:r w:rsidRPr="00A004E9">
        <w:t>&lt;</w:t>
      </w:r>
      <w:proofErr w:type="spellStart"/>
      <w:r w:rsidRPr="00A004E9">
        <w:t>img</w:t>
      </w:r>
      <w:proofErr w:type="spellEnd"/>
      <w:r>
        <w:t xml:space="preserve"> </w:t>
      </w:r>
      <w:r w:rsidRPr="00A004E9">
        <w:t>src="https://ohsu.ca1.qualtrics.com/CP/Graphic.php?IM=IM_</w:t>
      </w:r>
      <w:r w:rsidR="006A09BD" w:rsidRPr="00A004E9">
        <w:t>b1aylSsxPV5ZtXg</w:t>
      </w:r>
      <w:r w:rsidRPr="00A004E9">
        <w:t>"</w:t>
      </w:r>
      <w:r>
        <w:t xml:space="preserve"> alt=</w:t>
      </w:r>
      <w:r w:rsidRPr="00A004E9">
        <w:t>"</w:t>
      </w:r>
      <w:r>
        <w:t>True?</w:t>
      </w:r>
      <w:r w:rsidRPr="00A004E9">
        <w:t>"&gt;</w:t>
      </w:r>
      <w:r>
        <w:t>&lt;/td&gt;</w:t>
      </w:r>
    </w:p>
    <w:p w14:paraId="0D45769B" w14:textId="32041AB9" w:rsidR="00927CCB" w:rsidRPr="00252D91" w:rsidRDefault="00927CCB" w:rsidP="00927CCB">
      <w:pPr>
        <w:rPr>
          <w:rFonts w:ascii="Calibri" w:eastAsia="Times New Roman" w:hAnsi="Calibri" w:cs="Calibri"/>
          <w:color w:val="000000"/>
        </w:rPr>
      </w:pPr>
      <w:r>
        <w:t xml:space="preserve">    &lt;td&gt;</w:t>
      </w:r>
      <w:r w:rsidR="00252D91" w:rsidRPr="00252D91">
        <w:rPr>
          <w:rFonts w:ascii="Calibri" w:eastAsia="Times New Roman" w:hAnsi="Calibri" w:cs="Calibri"/>
          <w:color w:val="000000"/>
        </w:rPr>
        <w:t xml:space="preserve">The Georgia Supreme Court unanimously denied the request from </w:t>
      </w:r>
      <w:proofErr w:type="spellStart"/>
      <w:r w:rsidR="00252D91" w:rsidRPr="00252D91">
        <w:rPr>
          <w:rFonts w:ascii="Calibri" w:eastAsia="Times New Roman" w:hAnsi="Calibri" w:cs="Calibri"/>
          <w:color w:val="000000"/>
        </w:rPr>
        <w:t>Tump's</w:t>
      </w:r>
      <w:proofErr w:type="spellEnd"/>
      <w:r w:rsidR="00252D91" w:rsidRPr="00252D91">
        <w:rPr>
          <w:rFonts w:ascii="Calibri" w:eastAsia="Times New Roman" w:hAnsi="Calibri" w:cs="Calibri"/>
          <w:color w:val="000000"/>
        </w:rPr>
        <w:t xml:space="preserve"> legal team to block Fulton County District Attorney </w:t>
      </w:r>
      <w:proofErr w:type="spellStart"/>
      <w:r w:rsidR="00252D91" w:rsidRPr="00252D91">
        <w:rPr>
          <w:rFonts w:ascii="Calibri" w:eastAsia="Times New Roman" w:hAnsi="Calibri" w:cs="Calibri"/>
          <w:color w:val="000000"/>
        </w:rPr>
        <w:t>Fani</w:t>
      </w:r>
      <w:proofErr w:type="spellEnd"/>
      <w:r w:rsidR="00252D91" w:rsidRPr="00252D91">
        <w:rPr>
          <w:rFonts w:ascii="Calibri" w:eastAsia="Times New Roman" w:hAnsi="Calibri" w:cs="Calibri"/>
          <w:color w:val="000000"/>
        </w:rPr>
        <w:t xml:space="preserve"> Willis from prosecuting against Trump's actions in the 2020 presidential </w:t>
      </w:r>
      <w:proofErr w:type="gramStart"/>
      <w:r w:rsidR="00252D91" w:rsidRPr="00252D91">
        <w:rPr>
          <w:rFonts w:ascii="Calibri" w:eastAsia="Times New Roman" w:hAnsi="Calibri" w:cs="Calibri"/>
          <w:color w:val="000000"/>
        </w:rPr>
        <w:t>election.</w:t>
      </w:r>
      <w:r>
        <w:t>&lt;</w:t>
      </w:r>
      <w:proofErr w:type="gramEnd"/>
      <w:r>
        <w:t>/td&gt;</w:t>
      </w:r>
    </w:p>
    <w:p w14:paraId="3CE3DF31" w14:textId="0B192B0C" w:rsidR="00927CCB" w:rsidRDefault="00927CCB" w:rsidP="00927CCB">
      <w:r>
        <w:t xml:space="preserve">    &lt;td&gt;&lt;center&gt;&lt;a href="</w:t>
      </w:r>
      <w:hyperlink r:id="rId29" w:history="1">
        <w:r w:rsidR="00ED0AA0" w:rsidRPr="00EF2427">
          <w:rPr>
            <w:rStyle w:val="Hyperlink"/>
          </w:rPr>
          <w:t>https://apnews.com/article/trump-georgia-grand-jury-election-485ca85e57fd80af7455a59174d10d4f</w:t>
        </w:r>
      </w:hyperlink>
      <w:r>
        <w:t>" target="_blank"&gt;Link&lt;/a&gt;&lt;/center&gt;&lt;/td&gt;</w:t>
      </w:r>
    </w:p>
    <w:p w14:paraId="0CF62E33" w14:textId="07A0D8BE" w:rsidR="00927CCB" w:rsidRDefault="00927CCB" w:rsidP="00927CCB">
      <w:r>
        <w:t>&lt;/tr&gt;</w:t>
      </w:r>
    </w:p>
    <w:p w14:paraId="0C3B4C08" w14:textId="40C17BDF" w:rsidR="006E68E6" w:rsidRPr="0089712F" w:rsidRDefault="006E68E6" w:rsidP="006E68E6">
      <w:pPr>
        <w:rPr>
          <w:b/>
        </w:rPr>
      </w:pPr>
      <w:proofErr w:type="gramStart"/>
      <w:r w:rsidRPr="0089712F">
        <w:rPr>
          <w:b/>
        </w:rPr>
        <w:t>&lt;!--</w:t>
      </w:r>
      <w:proofErr w:type="gramEnd"/>
      <w:r w:rsidRPr="0089712F">
        <w:rPr>
          <w:b/>
        </w:rPr>
        <w:t xml:space="preserve"> REAL NEWS: The Big Lie #1</w:t>
      </w:r>
      <w:r>
        <w:rPr>
          <w:b/>
        </w:rPr>
        <w:t>7</w:t>
      </w:r>
      <w:r w:rsidRPr="0089712F">
        <w:rPr>
          <w:b/>
        </w:rPr>
        <w:t xml:space="preserve"> --&gt;</w:t>
      </w:r>
    </w:p>
    <w:p w14:paraId="59E07B0A" w14:textId="77777777" w:rsidR="006E68E6" w:rsidRDefault="006E68E6" w:rsidP="006E68E6">
      <w:r>
        <w:t>&lt;tr&gt;</w:t>
      </w:r>
    </w:p>
    <w:p w14:paraId="13DD07F3" w14:textId="1FA9F96F" w:rsidR="006E68E6" w:rsidRDefault="006E68E6" w:rsidP="006E68E6">
      <w:r>
        <w:t xml:space="preserve">    &lt;td&gt;&lt;div style="max-width:300px"&gt;&lt;</w:t>
      </w:r>
      <w:proofErr w:type="spellStart"/>
      <w:r>
        <w:t>img</w:t>
      </w:r>
      <w:proofErr w:type="spellEnd"/>
      <w:r>
        <w:t xml:space="preserve"> style="width: 100%; height: auto;" src="</w:t>
      </w:r>
      <w:r w:rsidRPr="00927CCB">
        <w:t>https://ohsu.ca1.qualtrics.com/CP/Graphic.php?IM=IM_</w:t>
      </w:r>
      <w:r w:rsidRPr="006E68E6">
        <w:t>tAvkJNsqjgyABMl</w:t>
      </w:r>
      <w:r>
        <w:t>"&gt;&lt;/div&gt;</w:t>
      </w:r>
    </w:p>
    <w:p w14:paraId="2186BC89" w14:textId="639B93A8" w:rsidR="006E68E6" w:rsidRDefault="006E68E6" w:rsidP="006E68E6">
      <w:r>
        <w:t>&lt;div style="max-width:300px; background-</w:t>
      </w:r>
      <w:proofErr w:type="gramStart"/>
      <w:r>
        <w:t>color:;</w:t>
      </w:r>
      <w:proofErr w:type="gramEnd"/>
      <w:r>
        <w:t xml:space="preserve"> padding:10px; </w:t>
      </w:r>
      <w:proofErr w:type="spellStart"/>
      <w:r>
        <w:t>font-weight:normal</w:t>
      </w:r>
      <w:proofErr w:type="spellEnd"/>
      <w:r>
        <w:t>; font-size:.9em"&gt;</w:t>
      </w:r>
      <w:r w:rsidRPr="006E68E6">
        <w:t>Pastor Among 18 Trump Co-Defendants Arrested in Georgia Election Case</w:t>
      </w:r>
      <w:r>
        <w:t>&lt;/div&gt;&lt;/td&gt;</w:t>
      </w:r>
    </w:p>
    <w:p w14:paraId="48FBA3A5" w14:textId="77777777" w:rsidR="006E68E6" w:rsidRDefault="006E68E6" w:rsidP="006E68E6">
      <w:r>
        <w:t xml:space="preserve">    &lt;td&gt;</w:t>
      </w:r>
      <w:r w:rsidRPr="00A004E9">
        <w:t>&lt;</w:t>
      </w:r>
      <w:proofErr w:type="spellStart"/>
      <w:r w:rsidRPr="00A004E9">
        <w:t>img</w:t>
      </w:r>
      <w:proofErr w:type="spellEnd"/>
      <w:r>
        <w:t xml:space="preserve"> </w:t>
      </w:r>
      <w:r w:rsidRPr="00A004E9">
        <w:t>src="https://ohsu.ca1.qualtrics.com/CP/Graphic.php?IM=IM_b1aylSsxPV5ZtXg"</w:t>
      </w:r>
      <w:r>
        <w:t xml:space="preserve"> alt=</w:t>
      </w:r>
      <w:r w:rsidRPr="00A004E9">
        <w:t>"</w:t>
      </w:r>
      <w:r>
        <w:t>True?</w:t>
      </w:r>
      <w:r w:rsidRPr="00A004E9">
        <w:t>"&gt;</w:t>
      </w:r>
      <w:r>
        <w:t>&lt;/td&gt;</w:t>
      </w:r>
    </w:p>
    <w:p w14:paraId="78C1BC8A" w14:textId="3A1A6988" w:rsidR="006E68E6" w:rsidRPr="00CF3A97" w:rsidRDefault="006E68E6" w:rsidP="006E68E6">
      <w:pPr>
        <w:rPr>
          <w:rFonts w:ascii="Calibri" w:eastAsia="Times New Roman" w:hAnsi="Calibri" w:cs="Calibri"/>
          <w:color w:val="000000"/>
        </w:rPr>
      </w:pPr>
      <w:r>
        <w:t xml:space="preserve">    &lt;td&gt;</w:t>
      </w:r>
      <w:r w:rsidR="00CF3A97" w:rsidRPr="00CF3A97">
        <w:rPr>
          <w:rFonts w:ascii="Calibri" w:eastAsia="Times New Roman" w:hAnsi="Calibri" w:cs="Calibri"/>
          <w:color w:val="000000"/>
        </w:rPr>
        <w:t xml:space="preserve">In relation to the 2020 presidential election case against Trump, pastor Stephan </w:t>
      </w:r>
      <w:proofErr w:type="spellStart"/>
      <w:r w:rsidR="00CF3A97" w:rsidRPr="00CF3A97">
        <w:rPr>
          <w:rFonts w:ascii="Calibri" w:eastAsia="Times New Roman" w:hAnsi="Calibri" w:cs="Calibri"/>
          <w:color w:val="000000"/>
        </w:rPr>
        <w:t>Cliffgard</w:t>
      </w:r>
      <w:proofErr w:type="spellEnd"/>
      <w:r w:rsidR="00CF3A97" w:rsidRPr="00CF3A97">
        <w:rPr>
          <w:rFonts w:ascii="Calibri" w:eastAsia="Times New Roman" w:hAnsi="Calibri" w:cs="Calibri"/>
          <w:color w:val="000000"/>
        </w:rPr>
        <w:t xml:space="preserve"> Lee was arrested In Fulton County, Georgia for allegedly influencing election worker Ruby Freeman into falsely confessing to election crimes she did not commit.</w:t>
      </w:r>
      <w:bookmarkStart w:id="3" w:name="_GoBack"/>
      <w:bookmarkEnd w:id="3"/>
      <w:r>
        <w:t>&lt;/td&gt;</w:t>
      </w:r>
    </w:p>
    <w:p w14:paraId="3B6B04E7" w14:textId="2C776E06" w:rsidR="006E68E6" w:rsidRDefault="006E68E6" w:rsidP="006E68E6">
      <w:r>
        <w:t xml:space="preserve">    &lt;td&gt;&lt;center&gt;&lt;a href="</w:t>
      </w:r>
      <w:r w:rsidRPr="006E68E6">
        <w:t>https://www.snopes.com/fact-check/pastor-trump-codefendant-georgia-election-case/</w:t>
      </w:r>
      <w:r>
        <w:t>" target="_blank"&gt;Link&lt;/a&gt;&lt;/center&gt;&lt;/td&gt;</w:t>
      </w:r>
    </w:p>
    <w:p w14:paraId="13A7D4AF" w14:textId="77777777" w:rsidR="006E68E6" w:rsidRDefault="006E68E6" w:rsidP="006E68E6">
      <w:r>
        <w:t>&lt;/tr&gt;</w:t>
      </w:r>
    </w:p>
    <w:p w14:paraId="2FC50B3C" w14:textId="36A44028" w:rsidR="00437FDD" w:rsidRDefault="00437FDD" w:rsidP="00437FDD">
      <w:r>
        <w:t>&lt;/table&gt;</w:t>
      </w:r>
    </w:p>
    <w:p w14:paraId="354CB8AA" w14:textId="77777777" w:rsidR="00437FDD" w:rsidRDefault="00437FDD" w:rsidP="00437FDD">
      <w:r>
        <w:t>&lt;/body&gt;</w:t>
      </w:r>
    </w:p>
    <w:sectPr w:rsidR="00437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9F"/>
    <w:rsid w:val="00002BB1"/>
    <w:rsid w:val="00006492"/>
    <w:rsid w:val="00034E1C"/>
    <w:rsid w:val="00055AB2"/>
    <w:rsid w:val="00061900"/>
    <w:rsid w:val="000623DA"/>
    <w:rsid w:val="00076A88"/>
    <w:rsid w:val="0008428F"/>
    <w:rsid w:val="00090858"/>
    <w:rsid w:val="000B0240"/>
    <w:rsid w:val="000B6DAE"/>
    <w:rsid w:val="000C3E4D"/>
    <w:rsid w:val="000C711E"/>
    <w:rsid w:val="000D3FAC"/>
    <w:rsid w:val="000E089E"/>
    <w:rsid w:val="000E77E6"/>
    <w:rsid w:val="001004FF"/>
    <w:rsid w:val="00124D21"/>
    <w:rsid w:val="00130E04"/>
    <w:rsid w:val="00136CF7"/>
    <w:rsid w:val="00144D91"/>
    <w:rsid w:val="00165AD9"/>
    <w:rsid w:val="0017686F"/>
    <w:rsid w:val="001824BA"/>
    <w:rsid w:val="001878F7"/>
    <w:rsid w:val="00191170"/>
    <w:rsid w:val="001A21C9"/>
    <w:rsid w:val="001A4C46"/>
    <w:rsid w:val="001B1370"/>
    <w:rsid w:val="001B195D"/>
    <w:rsid w:val="001B57BC"/>
    <w:rsid w:val="001C2700"/>
    <w:rsid w:val="001E6025"/>
    <w:rsid w:val="001F3E8E"/>
    <w:rsid w:val="002006E5"/>
    <w:rsid w:val="00211A14"/>
    <w:rsid w:val="002237F7"/>
    <w:rsid w:val="002321F7"/>
    <w:rsid w:val="00241D9E"/>
    <w:rsid w:val="00243C9B"/>
    <w:rsid w:val="00252292"/>
    <w:rsid w:val="00252D91"/>
    <w:rsid w:val="002662F1"/>
    <w:rsid w:val="0027061D"/>
    <w:rsid w:val="002800AD"/>
    <w:rsid w:val="00286BEE"/>
    <w:rsid w:val="002920EF"/>
    <w:rsid w:val="002A2365"/>
    <w:rsid w:val="002E1913"/>
    <w:rsid w:val="002E240A"/>
    <w:rsid w:val="00302303"/>
    <w:rsid w:val="00303E5A"/>
    <w:rsid w:val="00305466"/>
    <w:rsid w:val="0031054F"/>
    <w:rsid w:val="0031148B"/>
    <w:rsid w:val="00321AFF"/>
    <w:rsid w:val="00327439"/>
    <w:rsid w:val="00331F20"/>
    <w:rsid w:val="00332328"/>
    <w:rsid w:val="00335979"/>
    <w:rsid w:val="00336B1B"/>
    <w:rsid w:val="003522E7"/>
    <w:rsid w:val="00366808"/>
    <w:rsid w:val="00373E6F"/>
    <w:rsid w:val="00377AF8"/>
    <w:rsid w:val="003B203C"/>
    <w:rsid w:val="003B20A0"/>
    <w:rsid w:val="003B4F4D"/>
    <w:rsid w:val="003C3C1A"/>
    <w:rsid w:val="003C584E"/>
    <w:rsid w:val="003E1F2C"/>
    <w:rsid w:val="003E4706"/>
    <w:rsid w:val="004062DA"/>
    <w:rsid w:val="004104BB"/>
    <w:rsid w:val="00413316"/>
    <w:rsid w:val="00414A48"/>
    <w:rsid w:val="00417A34"/>
    <w:rsid w:val="00421781"/>
    <w:rsid w:val="00437FDD"/>
    <w:rsid w:val="004616FA"/>
    <w:rsid w:val="0046733F"/>
    <w:rsid w:val="00484B69"/>
    <w:rsid w:val="004B5569"/>
    <w:rsid w:val="004C1798"/>
    <w:rsid w:val="004D1428"/>
    <w:rsid w:val="004E4346"/>
    <w:rsid w:val="004E4CA0"/>
    <w:rsid w:val="004F0705"/>
    <w:rsid w:val="004F1549"/>
    <w:rsid w:val="004F30A8"/>
    <w:rsid w:val="00503F87"/>
    <w:rsid w:val="00507EEC"/>
    <w:rsid w:val="0051280E"/>
    <w:rsid w:val="005143A9"/>
    <w:rsid w:val="005206F9"/>
    <w:rsid w:val="0052221D"/>
    <w:rsid w:val="00522542"/>
    <w:rsid w:val="00527CE9"/>
    <w:rsid w:val="00530824"/>
    <w:rsid w:val="00531D23"/>
    <w:rsid w:val="0053474C"/>
    <w:rsid w:val="00542EAD"/>
    <w:rsid w:val="005447BF"/>
    <w:rsid w:val="00550102"/>
    <w:rsid w:val="0055253D"/>
    <w:rsid w:val="00557B4D"/>
    <w:rsid w:val="005600D3"/>
    <w:rsid w:val="00561371"/>
    <w:rsid w:val="005735BB"/>
    <w:rsid w:val="00586B37"/>
    <w:rsid w:val="005A33AC"/>
    <w:rsid w:val="005A759D"/>
    <w:rsid w:val="005B19EE"/>
    <w:rsid w:val="005B37FC"/>
    <w:rsid w:val="005B4955"/>
    <w:rsid w:val="005E01D8"/>
    <w:rsid w:val="005E1F17"/>
    <w:rsid w:val="005F7D74"/>
    <w:rsid w:val="00620107"/>
    <w:rsid w:val="0062088F"/>
    <w:rsid w:val="00622069"/>
    <w:rsid w:val="006222FF"/>
    <w:rsid w:val="0062716B"/>
    <w:rsid w:val="006273A8"/>
    <w:rsid w:val="0064267B"/>
    <w:rsid w:val="00646409"/>
    <w:rsid w:val="00653B3B"/>
    <w:rsid w:val="006542B7"/>
    <w:rsid w:val="00664728"/>
    <w:rsid w:val="006701D3"/>
    <w:rsid w:val="006725F4"/>
    <w:rsid w:val="00672E19"/>
    <w:rsid w:val="00676AD7"/>
    <w:rsid w:val="006809D6"/>
    <w:rsid w:val="00682E25"/>
    <w:rsid w:val="00692232"/>
    <w:rsid w:val="006A09BD"/>
    <w:rsid w:val="006A7394"/>
    <w:rsid w:val="006B32B2"/>
    <w:rsid w:val="006C69E6"/>
    <w:rsid w:val="006D3239"/>
    <w:rsid w:val="006E3B5F"/>
    <w:rsid w:val="006E68E6"/>
    <w:rsid w:val="006F51B2"/>
    <w:rsid w:val="006F6248"/>
    <w:rsid w:val="00706CCE"/>
    <w:rsid w:val="00710E38"/>
    <w:rsid w:val="00725C83"/>
    <w:rsid w:val="00741CBE"/>
    <w:rsid w:val="00754E9B"/>
    <w:rsid w:val="0076209E"/>
    <w:rsid w:val="007720FA"/>
    <w:rsid w:val="00792F3D"/>
    <w:rsid w:val="007A3662"/>
    <w:rsid w:val="007C6AED"/>
    <w:rsid w:val="007D16A1"/>
    <w:rsid w:val="007F1E73"/>
    <w:rsid w:val="00804F30"/>
    <w:rsid w:val="00811430"/>
    <w:rsid w:val="00812AC1"/>
    <w:rsid w:val="00815599"/>
    <w:rsid w:val="00837B0E"/>
    <w:rsid w:val="00851DD9"/>
    <w:rsid w:val="00860102"/>
    <w:rsid w:val="008639E8"/>
    <w:rsid w:val="00874733"/>
    <w:rsid w:val="00881568"/>
    <w:rsid w:val="0089712F"/>
    <w:rsid w:val="008A672B"/>
    <w:rsid w:val="008B032C"/>
    <w:rsid w:val="008B0502"/>
    <w:rsid w:val="008C4586"/>
    <w:rsid w:val="008D2B58"/>
    <w:rsid w:val="008D3E95"/>
    <w:rsid w:val="008E2135"/>
    <w:rsid w:val="008F1E0D"/>
    <w:rsid w:val="00901529"/>
    <w:rsid w:val="00923F68"/>
    <w:rsid w:val="00927955"/>
    <w:rsid w:val="00927CCB"/>
    <w:rsid w:val="00930023"/>
    <w:rsid w:val="0093075A"/>
    <w:rsid w:val="00937858"/>
    <w:rsid w:val="0095161B"/>
    <w:rsid w:val="00963278"/>
    <w:rsid w:val="00976718"/>
    <w:rsid w:val="00991E08"/>
    <w:rsid w:val="0099781D"/>
    <w:rsid w:val="009A099F"/>
    <w:rsid w:val="009C50B2"/>
    <w:rsid w:val="009D1FED"/>
    <w:rsid w:val="009D60DE"/>
    <w:rsid w:val="009E77BC"/>
    <w:rsid w:val="009F0BF8"/>
    <w:rsid w:val="00A004E9"/>
    <w:rsid w:val="00A1171C"/>
    <w:rsid w:val="00A15DED"/>
    <w:rsid w:val="00A21A06"/>
    <w:rsid w:val="00A2698A"/>
    <w:rsid w:val="00A30937"/>
    <w:rsid w:val="00A3323B"/>
    <w:rsid w:val="00A33A98"/>
    <w:rsid w:val="00A438D4"/>
    <w:rsid w:val="00A50489"/>
    <w:rsid w:val="00A65491"/>
    <w:rsid w:val="00A71BA4"/>
    <w:rsid w:val="00A75129"/>
    <w:rsid w:val="00A82CE4"/>
    <w:rsid w:val="00A82D4C"/>
    <w:rsid w:val="00A83768"/>
    <w:rsid w:val="00A856F6"/>
    <w:rsid w:val="00A916C3"/>
    <w:rsid w:val="00A96A91"/>
    <w:rsid w:val="00AA72B5"/>
    <w:rsid w:val="00AB2A09"/>
    <w:rsid w:val="00AB3ED6"/>
    <w:rsid w:val="00AC4F65"/>
    <w:rsid w:val="00AD4C6F"/>
    <w:rsid w:val="00AE076B"/>
    <w:rsid w:val="00AE41A9"/>
    <w:rsid w:val="00AE55CD"/>
    <w:rsid w:val="00AE75B1"/>
    <w:rsid w:val="00AF0283"/>
    <w:rsid w:val="00AF446D"/>
    <w:rsid w:val="00AF4502"/>
    <w:rsid w:val="00AF4A86"/>
    <w:rsid w:val="00B13CFA"/>
    <w:rsid w:val="00B15C7E"/>
    <w:rsid w:val="00B1780D"/>
    <w:rsid w:val="00B27C6F"/>
    <w:rsid w:val="00B51316"/>
    <w:rsid w:val="00B5475F"/>
    <w:rsid w:val="00B614E1"/>
    <w:rsid w:val="00B70B84"/>
    <w:rsid w:val="00B729B1"/>
    <w:rsid w:val="00B77B4D"/>
    <w:rsid w:val="00B77FFB"/>
    <w:rsid w:val="00B8207E"/>
    <w:rsid w:val="00B94EC8"/>
    <w:rsid w:val="00BA3A55"/>
    <w:rsid w:val="00BB7A75"/>
    <w:rsid w:val="00BD7014"/>
    <w:rsid w:val="00BF204A"/>
    <w:rsid w:val="00C138ED"/>
    <w:rsid w:val="00C17D50"/>
    <w:rsid w:val="00C33952"/>
    <w:rsid w:val="00C5067B"/>
    <w:rsid w:val="00C55434"/>
    <w:rsid w:val="00C56507"/>
    <w:rsid w:val="00C62591"/>
    <w:rsid w:val="00C93810"/>
    <w:rsid w:val="00CB29D9"/>
    <w:rsid w:val="00CC1C7C"/>
    <w:rsid w:val="00CC7028"/>
    <w:rsid w:val="00CC72EA"/>
    <w:rsid w:val="00CD40F4"/>
    <w:rsid w:val="00CF3A97"/>
    <w:rsid w:val="00CF4982"/>
    <w:rsid w:val="00D06477"/>
    <w:rsid w:val="00D12576"/>
    <w:rsid w:val="00D17167"/>
    <w:rsid w:val="00D44FFD"/>
    <w:rsid w:val="00D501E9"/>
    <w:rsid w:val="00D50B1F"/>
    <w:rsid w:val="00D50BF9"/>
    <w:rsid w:val="00D541C9"/>
    <w:rsid w:val="00D54573"/>
    <w:rsid w:val="00D56CD5"/>
    <w:rsid w:val="00D70970"/>
    <w:rsid w:val="00DA0DC6"/>
    <w:rsid w:val="00DA3118"/>
    <w:rsid w:val="00DB67B6"/>
    <w:rsid w:val="00E05212"/>
    <w:rsid w:val="00E26171"/>
    <w:rsid w:val="00E26AC6"/>
    <w:rsid w:val="00E33051"/>
    <w:rsid w:val="00E40E57"/>
    <w:rsid w:val="00E44B87"/>
    <w:rsid w:val="00E912C5"/>
    <w:rsid w:val="00EA0874"/>
    <w:rsid w:val="00EB575C"/>
    <w:rsid w:val="00EC036D"/>
    <w:rsid w:val="00EC749E"/>
    <w:rsid w:val="00ED0AA0"/>
    <w:rsid w:val="00EE643D"/>
    <w:rsid w:val="00F047F8"/>
    <w:rsid w:val="00F13BE3"/>
    <w:rsid w:val="00F365E7"/>
    <w:rsid w:val="00F431D0"/>
    <w:rsid w:val="00F4500C"/>
    <w:rsid w:val="00F55C29"/>
    <w:rsid w:val="00F57514"/>
    <w:rsid w:val="00F63F81"/>
    <w:rsid w:val="00F67C34"/>
    <w:rsid w:val="00F71AEE"/>
    <w:rsid w:val="00F75527"/>
    <w:rsid w:val="00F86E86"/>
    <w:rsid w:val="00F926B8"/>
    <w:rsid w:val="00FA29F7"/>
    <w:rsid w:val="00FC02CB"/>
    <w:rsid w:val="00FC03B6"/>
    <w:rsid w:val="00FC7B8B"/>
    <w:rsid w:val="00FE643C"/>
    <w:rsid w:val="00FF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B311"/>
  <w15:chartTrackingRefBased/>
  <w15:docId w15:val="{0867C397-6FAB-4AEB-803F-44D8BEC9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4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8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253D"/>
    <w:rPr>
      <w:color w:val="0563C1" w:themeColor="hyperlink"/>
      <w:u w:val="single"/>
    </w:rPr>
  </w:style>
  <w:style w:type="character" w:styleId="UnresolvedMention">
    <w:name w:val="Unresolved Mention"/>
    <w:basedOn w:val="DefaultParagraphFont"/>
    <w:uiPriority w:val="99"/>
    <w:semiHidden/>
    <w:unhideWhenUsed/>
    <w:rsid w:val="00557B4D"/>
    <w:rPr>
      <w:color w:val="605E5C"/>
      <w:shd w:val="clear" w:color="auto" w:fill="E1DFDD"/>
    </w:rPr>
  </w:style>
  <w:style w:type="character" w:customStyle="1" w:styleId="Heading3Char">
    <w:name w:val="Heading 3 Char"/>
    <w:basedOn w:val="DefaultParagraphFont"/>
    <w:link w:val="Heading3"/>
    <w:uiPriority w:val="9"/>
    <w:semiHidden/>
    <w:rsid w:val="006E68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8107">
      <w:bodyDiv w:val="1"/>
      <w:marLeft w:val="0"/>
      <w:marRight w:val="0"/>
      <w:marTop w:val="0"/>
      <w:marBottom w:val="0"/>
      <w:divBdr>
        <w:top w:val="none" w:sz="0" w:space="0" w:color="auto"/>
        <w:left w:val="none" w:sz="0" w:space="0" w:color="auto"/>
        <w:bottom w:val="none" w:sz="0" w:space="0" w:color="auto"/>
        <w:right w:val="none" w:sz="0" w:space="0" w:color="auto"/>
      </w:divBdr>
    </w:div>
    <w:div w:id="40524588">
      <w:bodyDiv w:val="1"/>
      <w:marLeft w:val="0"/>
      <w:marRight w:val="0"/>
      <w:marTop w:val="0"/>
      <w:marBottom w:val="0"/>
      <w:divBdr>
        <w:top w:val="none" w:sz="0" w:space="0" w:color="auto"/>
        <w:left w:val="none" w:sz="0" w:space="0" w:color="auto"/>
        <w:bottom w:val="none" w:sz="0" w:space="0" w:color="auto"/>
        <w:right w:val="none" w:sz="0" w:space="0" w:color="auto"/>
      </w:divBdr>
    </w:div>
    <w:div w:id="85852967">
      <w:bodyDiv w:val="1"/>
      <w:marLeft w:val="0"/>
      <w:marRight w:val="0"/>
      <w:marTop w:val="0"/>
      <w:marBottom w:val="0"/>
      <w:divBdr>
        <w:top w:val="none" w:sz="0" w:space="0" w:color="auto"/>
        <w:left w:val="none" w:sz="0" w:space="0" w:color="auto"/>
        <w:bottom w:val="none" w:sz="0" w:space="0" w:color="auto"/>
        <w:right w:val="none" w:sz="0" w:space="0" w:color="auto"/>
      </w:divBdr>
    </w:div>
    <w:div w:id="93522420">
      <w:bodyDiv w:val="1"/>
      <w:marLeft w:val="0"/>
      <w:marRight w:val="0"/>
      <w:marTop w:val="0"/>
      <w:marBottom w:val="0"/>
      <w:divBdr>
        <w:top w:val="none" w:sz="0" w:space="0" w:color="auto"/>
        <w:left w:val="none" w:sz="0" w:space="0" w:color="auto"/>
        <w:bottom w:val="none" w:sz="0" w:space="0" w:color="auto"/>
        <w:right w:val="none" w:sz="0" w:space="0" w:color="auto"/>
      </w:divBdr>
    </w:div>
    <w:div w:id="132598976">
      <w:bodyDiv w:val="1"/>
      <w:marLeft w:val="0"/>
      <w:marRight w:val="0"/>
      <w:marTop w:val="0"/>
      <w:marBottom w:val="0"/>
      <w:divBdr>
        <w:top w:val="none" w:sz="0" w:space="0" w:color="auto"/>
        <w:left w:val="none" w:sz="0" w:space="0" w:color="auto"/>
        <w:bottom w:val="none" w:sz="0" w:space="0" w:color="auto"/>
        <w:right w:val="none" w:sz="0" w:space="0" w:color="auto"/>
      </w:divBdr>
    </w:div>
    <w:div w:id="152841460">
      <w:bodyDiv w:val="1"/>
      <w:marLeft w:val="0"/>
      <w:marRight w:val="0"/>
      <w:marTop w:val="0"/>
      <w:marBottom w:val="0"/>
      <w:divBdr>
        <w:top w:val="none" w:sz="0" w:space="0" w:color="auto"/>
        <w:left w:val="none" w:sz="0" w:space="0" w:color="auto"/>
        <w:bottom w:val="none" w:sz="0" w:space="0" w:color="auto"/>
        <w:right w:val="none" w:sz="0" w:space="0" w:color="auto"/>
      </w:divBdr>
    </w:div>
    <w:div w:id="158079938">
      <w:bodyDiv w:val="1"/>
      <w:marLeft w:val="0"/>
      <w:marRight w:val="0"/>
      <w:marTop w:val="0"/>
      <w:marBottom w:val="0"/>
      <w:divBdr>
        <w:top w:val="none" w:sz="0" w:space="0" w:color="auto"/>
        <w:left w:val="none" w:sz="0" w:space="0" w:color="auto"/>
        <w:bottom w:val="none" w:sz="0" w:space="0" w:color="auto"/>
        <w:right w:val="none" w:sz="0" w:space="0" w:color="auto"/>
      </w:divBdr>
    </w:div>
    <w:div w:id="180097697">
      <w:bodyDiv w:val="1"/>
      <w:marLeft w:val="0"/>
      <w:marRight w:val="0"/>
      <w:marTop w:val="0"/>
      <w:marBottom w:val="0"/>
      <w:divBdr>
        <w:top w:val="none" w:sz="0" w:space="0" w:color="auto"/>
        <w:left w:val="none" w:sz="0" w:space="0" w:color="auto"/>
        <w:bottom w:val="none" w:sz="0" w:space="0" w:color="auto"/>
        <w:right w:val="none" w:sz="0" w:space="0" w:color="auto"/>
      </w:divBdr>
    </w:div>
    <w:div w:id="226693809">
      <w:bodyDiv w:val="1"/>
      <w:marLeft w:val="0"/>
      <w:marRight w:val="0"/>
      <w:marTop w:val="0"/>
      <w:marBottom w:val="0"/>
      <w:divBdr>
        <w:top w:val="none" w:sz="0" w:space="0" w:color="auto"/>
        <w:left w:val="none" w:sz="0" w:space="0" w:color="auto"/>
        <w:bottom w:val="none" w:sz="0" w:space="0" w:color="auto"/>
        <w:right w:val="none" w:sz="0" w:space="0" w:color="auto"/>
      </w:divBdr>
    </w:div>
    <w:div w:id="227351718">
      <w:bodyDiv w:val="1"/>
      <w:marLeft w:val="0"/>
      <w:marRight w:val="0"/>
      <w:marTop w:val="0"/>
      <w:marBottom w:val="0"/>
      <w:divBdr>
        <w:top w:val="none" w:sz="0" w:space="0" w:color="auto"/>
        <w:left w:val="none" w:sz="0" w:space="0" w:color="auto"/>
        <w:bottom w:val="none" w:sz="0" w:space="0" w:color="auto"/>
        <w:right w:val="none" w:sz="0" w:space="0" w:color="auto"/>
      </w:divBdr>
    </w:div>
    <w:div w:id="247276234">
      <w:bodyDiv w:val="1"/>
      <w:marLeft w:val="0"/>
      <w:marRight w:val="0"/>
      <w:marTop w:val="0"/>
      <w:marBottom w:val="0"/>
      <w:divBdr>
        <w:top w:val="none" w:sz="0" w:space="0" w:color="auto"/>
        <w:left w:val="none" w:sz="0" w:space="0" w:color="auto"/>
        <w:bottom w:val="none" w:sz="0" w:space="0" w:color="auto"/>
        <w:right w:val="none" w:sz="0" w:space="0" w:color="auto"/>
      </w:divBdr>
    </w:div>
    <w:div w:id="275449656">
      <w:bodyDiv w:val="1"/>
      <w:marLeft w:val="0"/>
      <w:marRight w:val="0"/>
      <w:marTop w:val="0"/>
      <w:marBottom w:val="0"/>
      <w:divBdr>
        <w:top w:val="none" w:sz="0" w:space="0" w:color="auto"/>
        <w:left w:val="none" w:sz="0" w:space="0" w:color="auto"/>
        <w:bottom w:val="none" w:sz="0" w:space="0" w:color="auto"/>
        <w:right w:val="none" w:sz="0" w:space="0" w:color="auto"/>
      </w:divBdr>
    </w:div>
    <w:div w:id="326832892">
      <w:bodyDiv w:val="1"/>
      <w:marLeft w:val="0"/>
      <w:marRight w:val="0"/>
      <w:marTop w:val="0"/>
      <w:marBottom w:val="0"/>
      <w:divBdr>
        <w:top w:val="none" w:sz="0" w:space="0" w:color="auto"/>
        <w:left w:val="none" w:sz="0" w:space="0" w:color="auto"/>
        <w:bottom w:val="none" w:sz="0" w:space="0" w:color="auto"/>
        <w:right w:val="none" w:sz="0" w:space="0" w:color="auto"/>
      </w:divBdr>
    </w:div>
    <w:div w:id="396826606">
      <w:bodyDiv w:val="1"/>
      <w:marLeft w:val="0"/>
      <w:marRight w:val="0"/>
      <w:marTop w:val="0"/>
      <w:marBottom w:val="0"/>
      <w:divBdr>
        <w:top w:val="none" w:sz="0" w:space="0" w:color="auto"/>
        <w:left w:val="none" w:sz="0" w:space="0" w:color="auto"/>
        <w:bottom w:val="none" w:sz="0" w:space="0" w:color="auto"/>
        <w:right w:val="none" w:sz="0" w:space="0" w:color="auto"/>
      </w:divBdr>
    </w:div>
    <w:div w:id="460342847">
      <w:bodyDiv w:val="1"/>
      <w:marLeft w:val="0"/>
      <w:marRight w:val="0"/>
      <w:marTop w:val="0"/>
      <w:marBottom w:val="0"/>
      <w:divBdr>
        <w:top w:val="none" w:sz="0" w:space="0" w:color="auto"/>
        <w:left w:val="none" w:sz="0" w:space="0" w:color="auto"/>
        <w:bottom w:val="none" w:sz="0" w:space="0" w:color="auto"/>
        <w:right w:val="none" w:sz="0" w:space="0" w:color="auto"/>
      </w:divBdr>
    </w:div>
    <w:div w:id="463932423">
      <w:bodyDiv w:val="1"/>
      <w:marLeft w:val="0"/>
      <w:marRight w:val="0"/>
      <w:marTop w:val="0"/>
      <w:marBottom w:val="0"/>
      <w:divBdr>
        <w:top w:val="none" w:sz="0" w:space="0" w:color="auto"/>
        <w:left w:val="none" w:sz="0" w:space="0" w:color="auto"/>
        <w:bottom w:val="none" w:sz="0" w:space="0" w:color="auto"/>
        <w:right w:val="none" w:sz="0" w:space="0" w:color="auto"/>
      </w:divBdr>
    </w:div>
    <w:div w:id="484246313">
      <w:bodyDiv w:val="1"/>
      <w:marLeft w:val="0"/>
      <w:marRight w:val="0"/>
      <w:marTop w:val="0"/>
      <w:marBottom w:val="0"/>
      <w:divBdr>
        <w:top w:val="none" w:sz="0" w:space="0" w:color="auto"/>
        <w:left w:val="none" w:sz="0" w:space="0" w:color="auto"/>
        <w:bottom w:val="none" w:sz="0" w:space="0" w:color="auto"/>
        <w:right w:val="none" w:sz="0" w:space="0" w:color="auto"/>
      </w:divBdr>
    </w:div>
    <w:div w:id="484320089">
      <w:bodyDiv w:val="1"/>
      <w:marLeft w:val="0"/>
      <w:marRight w:val="0"/>
      <w:marTop w:val="0"/>
      <w:marBottom w:val="0"/>
      <w:divBdr>
        <w:top w:val="none" w:sz="0" w:space="0" w:color="auto"/>
        <w:left w:val="none" w:sz="0" w:space="0" w:color="auto"/>
        <w:bottom w:val="none" w:sz="0" w:space="0" w:color="auto"/>
        <w:right w:val="none" w:sz="0" w:space="0" w:color="auto"/>
      </w:divBdr>
    </w:div>
    <w:div w:id="509612801">
      <w:bodyDiv w:val="1"/>
      <w:marLeft w:val="0"/>
      <w:marRight w:val="0"/>
      <w:marTop w:val="0"/>
      <w:marBottom w:val="0"/>
      <w:divBdr>
        <w:top w:val="none" w:sz="0" w:space="0" w:color="auto"/>
        <w:left w:val="none" w:sz="0" w:space="0" w:color="auto"/>
        <w:bottom w:val="none" w:sz="0" w:space="0" w:color="auto"/>
        <w:right w:val="none" w:sz="0" w:space="0" w:color="auto"/>
      </w:divBdr>
    </w:div>
    <w:div w:id="532573297">
      <w:bodyDiv w:val="1"/>
      <w:marLeft w:val="0"/>
      <w:marRight w:val="0"/>
      <w:marTop w:val="0"/>
      <w:marBottom w:val="0"/>
      <w:divBdr>
        <w:top w:val="none" w:sz="0" w:space="0" w:color="auto"/>
        <w:left w:val="none" w:sz="0" w:space="0" w:color="auto"/>
        <w:bottom w:val="none" w:sz="0" w:space="0" w:color="auto"/>
        <w:right w:val="none" w:sz="0" w:space="0" w:color="auto"/>
      </w:divBdr>
    </w:div>
    <w:div w:id="624893605">
      <w:bodyDiv w:val="1"/>
      <w:marLeft w:val="0"/>
      <w:marRight w:val="0"/>
      <w:marTop w:val="0"/>
      <w:marBottom w:val="0"/>
      <w:divBdr>
        <w:top w:val="none" w:sz="0" w:space="0" w:color="auto"/>
        <w:left w:val="none" w:sz="0" w:space="0" w:color="auto"/>
        <w:bottom w:val="none" w:sz="0" w:space="0" w:color="auto"/>
        <w:right w:val="none" w:sz="0" w:space="0" w:color="auto"/>
      </w:divBdr>
    </w:div>
    <w:div w:id="642199806">
      <w:bodyDiv w:val="1"/>
      <w:marLeft w:val="0"/>
      <w:marRight w:val="0"/>
      <w:marTop w:val="0"/>
      <w:marBottom w:val="0"/>
      <w:divBdr>
        <w:top w:val="none" w:sz="0" w:space="0" w:color="auto"/>
        <w:left w:val="none" w:sz="0" w:space="0" w:color="auto"/>
        <w:bottom w:val="none" w:sz="0" w:space="0" w:color="auto"/>
        <w:right w:val="none" w:sz="0" w:space="0" w:color="auto"/>
      </w:divBdr>
    </w:div>
    <w:div w:id="654181845">
      <w:bodyDiv w:val="1"/>
      <w:marLeft w:val="0"/>
      <w:marRight w:val="0"/>
      <w:marTop w:val="0"/>
      <w:marBottom w:val="0"/>
      <w:divBdr>
        <w:top w:val="none" w:sz="0" w:space="0" w:color="auto"/>
        <w:left w:val="none" w:sz="0" w:space="0" w:color="auto"/>
        <w:bottom w:val="none" w:sz="0" w:space="0" w:color="auto"/>
        <w:right w:val="none" w:sz="0" w:space="0" w:color="auto"/>
      </w:divBdr>
    </w:div>
    <w:div w:id="704139500">
      <w:bodyDiv w:val="1"/>
      <w:marLeft w:val="0"/>
      <w:marRight w:val="0"/>
      <w:marTop w:val="0"/>
      <w:marBottom w:val="0"/>
      <w:divBdr>
        <w:top w:val="none" w:sz="0" w:space="0" w:color="auto"/>
        <w:left w:val="none" w:sz="0" w:space="0" w:color="auto"/>
        <w:bottom w:val="none" w:sz="0" w:space="0" w:color="auto"/>
        <w:right w:val="none" w:sz="0" w:space="0" w:color="auto"/>
      </w:divBdr>
    </w:div>
    <w:div w:id="708994707">
      <w:bodyDiv w:val="1"/>
      <w:marLeft w:val="0"/>
      <w:marRight w:val="0"/>
      <w:marTop w:val="0"/>
      <w:marBottom w:val="0"/>
      <w:divBdr>
        <w:top w:val="none" w:sz="0" w:space="0" w:color="auto"/>
        <w:left w:val="none" w:sz="0" w:space="0" w:color="auto"/>
        <w:bottom w:val="none" w:sz="0" w:space="0" w:color="auto"/>
        <w:right w:val="none" w:sz="0" w:space="0" w:color="auto"/>
      </w:divBdr>
    </w:div>
    <w:div w:id="766660978">
      <w:bodyDiv w:val="1"/>
      <w:marLeft w:val="0"/>
      <w:marRight w:val="0"/>
      <w:marTop w:val="0"/>
      <w:marBottom w:val="0"/>
      <w:divBdr>
        <w:top w:val="none" w:sz="0" w:space="0" w:color="auto"/>
        <w:left w:val="none" w:sz="0" w:space="0" w:color="auto"/>
        <w:bottom w:val="none" w:sz="0" w:space="0" w:color="auto"/>
        <w:right w:val="none" w:sz="0" w:space="0" w:color="auto"/>
      </w:divBdr>
    </w:div>
    <w:div w:id="773945108">
      <w:bodyDiv w:val="1"/>
      <w:marLeft w:val="0"/>
      <w:marRight w:val="0"/>
      <w:marTop w:val="0"/>
      <w:marBottom w:val="0"/>
      <w:divBdr>
        <w:top w:val="none" w:sz="0" w:space="0" w:color="auto"/>
        <w:left w:val="none" w:sz="0" w:space="0" w:color="auto"/>
        <w:bottom w:val="none" w:sz="0" w:space="0" w:color="auto"/>
        <w:right w:val="none" w:sz="0" w:space="0" w:color="auto"/>
      </w:divBdr>
    </w:div>
    <w:div w:id="785003718">
      <w:bodyDiv w:val="1"/>
      <w:marLeft w:val="0"/>
      <w:marRight w:val="0"/>
      <w:marTop w:val="0"/>
      <w:marBottom w:val="0"/>
      <w:divBdr>
        <w:top w:val="none" w:sz="0" w:space="0" w:color="auto"/>
        <w:left w:val="none" w:sz="0" w:space="0" w:color="auto"/>
        <w:bottom w:val="none" w:sz="0" w:space="0" w:color="auto"/>
        <w:right w:val="none" w:sz="0" w:space="0" w:color="auto"/>
      </w:divBdr>
    </w:div>
    <w:div w:id="877159265">
      <w:bodyDiv w:val="1"/>
      <w:marLeft w:val="0"/>
      <w:marRight w:val="0"/>
      <w:marTop w:val="0"/>
      <w:marBottom w:val="0"/>
      <w:divBdr>
        <w:top w:val="none" w:sz="0" w:space="0" w:color="auto"/>
        <w:left w:val="none" w:sz="0" w:space="0" w:color="auto"/>
        <w:bottom w:val="none" w:sz="0" w:space="0" w:color="auto"/>
        <w:right w:val="none" w:sz="0" w:space="0" w:color="auto"/>
      </w:divBdr>
    </w:div>
    <w:div w:id="898369109">
      <w:bodyDiv w:val="1"/>
      <w:marLeft w:val="0"/>
      <w:marRight w:val="0"/>
      <w:marTop w:val="0"/>
      <w:marBottom w:val="0"/>
      <w:divBdr>
        <w:top w:val="none" w:sz="0" w:space="0" w:color="auto"/>
        <w:left w:val="none" w:sz="0" w:space="0" w:color="auto"/>
        <w:bottom w:val="none" w:sz="0" w:space="0" w:color="auto"/>
        <w:right w:val="none" w:sz="0" w:space="0" w:color="auto"/>
      </w:divBdr>
    </w:div>
    <w:div w:id="908685449">
      <w:bodyDiv w:val="1"/>
      <w:marLeft w:val="0"/>
      <w:marRight w:val="0"/>
      <w:marTop w:val="0"/>
      <w:marBottom w:val="0"/>
      <w:divBdr>
        <w:top w:val="none" w:sz="0" w:space="0" w:color="auto"/>
        <w:left w:val="none" w:sz="0" w:space="0" w:color="auto"/>
        <w:bottom w:val="none" w:sz="0" w:space="0" w:color="auto"/>
        <w:right w:val="none" w:sz="0" w:space="0" w:color="auto"/>
      </w:divBdr>
    </w:div>
    <w:div w:id="923800416">
      <w:bodyDiv w:val="1"/>
      <w:marLeft w:val="0"/>
      <w:marRight w:val="0"/>
      <w:marTop w:val="0"/>
      <w:marBottom w:val="0"/>
      <w:divBdr>
        <w:top w:val="none" w:sz="0" w:space="0" w:color="auto"/>
        <w:left w:val="none" w:sz="0" w:space="0" w:color="auto"/>
        <w:bottom w:val="none" w:sz="0" w:space="0" w:color="auto"/>
        <w:right w:val="none" w:sz="0" w:space="0" w:color="auto"/>
      </w:divBdr>
    </w:div>
    <w:div w:id="928583480">
      <w:bodyDiv w:val="1"/>
      <w:marLeft w:val="0"/>
      <w:marRight w:val="0"/>
      <w:marTop w:val="0"/>
      <w:marBottom w:val="0"/>
      <w:divBdr>
        <w:top w:val="none" w:sz="0" w:space="0" w:color="auto"/>
        <w:left w:val="none" w:sz="0" w:space="0" w:color="auto"/>
        <w:bottom w:val="none" w:sz="0" w:space="0" w:color="auto"/>
        <w:right w:val="none" w:sz="0" w:space="0" w:color="auto"/>
      </w:divBdr>
    </w:div>
    <w:div w:id="966163320">
      <w:bodyDiv w:val="1"/>
      <w:marLeft w:val="0"/>
      <w:marRight w:val="0"/>
      <w:marTop w:val="0"/>
      <w:marBottom w:val="0"/>
      <w:divBdr>
        <w:top w:val="none" w:sz="0" w:space="0" w:color="auto"/>
        <w:left w:val="none" w:sz="0" w:space="0" w:color="auto"/>
        <w:bottom w:val="none" w:sz="0" w:space="0" w:color="auto"/>
        <w:right w:val="none" w:sz="0" w:space="0" w:color="auto"/>
      </w:divBdr>
    </w:div>
    <w:div w:id="982126987">
      <w:bodyDiv w:val="1"/>
      <w:marLeft w:val="0"/>
      <w:marRight w:val="0"/>
      <w:marTop w:val="0"/>
      <w:marBottom w:val="0"/>
      <w:divBdr>
        <w:top w:val="none" w:sz="0" w:space="0" w:color="auto"/>
        <w:left w:val="none" w:sz="0" w:space="0" w:color="auto"/>
        <w:bottom w:val="none" w:sz="0" w:space="0" w:color="auto"/>
        <w:right w:val="none" w:sz="0" w:space="0" w:color="auto"/>
      </w:divBdr>
    </w:div>
    <w:div w:id="989018428">
      <w:bodyDiv w:val="1"/>
      <w:marLeft w:val="0"/>
      <w:marRight w:val="0"/>
      <w:marTop w:val="0"/>
      <w:marBottom w:val="0"/>
      <w:divBdr>
        <w:top w:val="none" w:sz="0" w:space="0" w:color="auto"/>
        <w:left w:val="none" w:sz="0" w:space="0" w:color="auto"/>
        <w:bottom w:val="none" w:sz="0" w:space="0" w:color="auto"/>
        <w:right w:val="none" w:sz="0" w:space="0" w:color="auto"/>
      </w:divBdr>
    </w:div>
    <w:div w:id="1036662080">
      <w:bodyDiv w:val="1"/>
      <w:marLeft w:val="0"/>
      <w:marRight w:val="0"/>
      <w:marTop w:val="0"/>
      <w:marBottom w:val="0"/>
      <w:divBdr>
        <w:top w:val="none" w:sz="0" w:space="0" w:color="auto"/>
        <w:left w:val="none" w:sz="0" w:space="0" w:color="auto"/>
        <w:bottom w:val="none" w:sz="0" w:space="0" w:color="auto"/>
        <w:right w:val="none" w:sz="0" w:space="0" w:color="auto"/>
      </w:divBdr>
    </w:div>
    <w:div w:id="1057775412">
      <w:bodyDiv w:val="1"/>
      <w:marLeft w:val="0"/>
      <w:marRight w:val="0"/>
      <w:marTop w:val="0"/>
      <w:marBottom w:val="0"/>
      <w:divBdr>
        <w:top w:val="none" w:sz="0" w:space="0" w:color="auto"/>
        <w:left w:val="none" w:sz="0" w:space="0" w:color="auto"/>
        <w:bottom w:val="none" w:sz="0" w:space="0" w:color="auto"/>
        <w:right w:val="none" w:sz="0" w:space="0" w:color="auto"/>
      </w:divBdr>
    </w:div>
    <w:div w:id="1094934752">
      <w:bodyDiv w:val="1"/>
      <w:marLeft w:val="0"/>
      <w:marRight w:val="0"/>
      <w:marTop w:val="0"/>
      <w:marBottom w:val="0"/>
      <w:divBdr>
        <w:top w:val="none" w:sz="0" w:space="0" w:color="auto"/>
        <w:left w:val="none" w:sz="0" w:space="0" w:color="auto"/>
        <w:bottom w:val="none" w:sz="0" w:space="0" w:color="auto"/>
        <w:right w:val="none" w:sz="0" w:space="0" w:color="auto"/>
      </w:divBdr>
    </w:div>
    <w:div w:id="1103039285">
      <w:bodyDiv w:val="1"/>
      <w:marLeft w:val="0"/>
      <w:marRight w:val="0"/>
      <w:marTop w:val="0"/>
      <w:marBottom w:val="0"/>
      <w:divBdr>
        <w:top w:val="none" w:sz="0" w:space="0" w:color="auto"/>
        <w:left w:val="none" w:sz="0" w:space="0" w:color="auto"/>
        <w:bottom w:val="none" w:sz="0" w:space="0" w:color="auto"/>
        <w:right w:val="none" w:sz="0" w:space="0" w:color="auto"/>
      </w:divBdr>
    </w:div>
    <w:div w:id="1149784825">
      <w:bodyDiv w:val="1"/>
      <w:marLeft w:val="0"/>
      <w:marRight w:val="0"/>
      <w:marTop w:val="0"/>
      <w:marBottom w:val="0"/>
      <w:divBdr>
        <w:top w:val="none" w:sz="0" w:space="0" w:color="auto"/>
        <w:left w:val="none" w:sz="0" w:space="0" w:color="auto"/>
        <w:bottom w:val="none" w:sz="0" w:space="0" w:color="auto"/>
        <w:right w:val="none" w:sz="0" w:space="0" w:color="auto"/>
      </w:divBdr>
    </w:div>
    <w:div w:id="1193349691">
      <w:bodyDiv w:val="1"/>
      <w:marLeft w:val="0"/>
      <w:marRight w:val="0"/>
      <w:marTop w:val="0"/>
      <w:marBottom w:val="0"/>
      <w:divBdr>
        <w:top w:val="none" w:sz="0" w:space="0" w:color="auto"/>
        <w:left w:val="none" w:sz="0" w:space="0" w:color="auto"/>
        <w:bottom w:val="none" w:sz="0" w:space="0" w:color="auto"/>
        <w:right w:val="none" w:sz="0" w:space="0" w:color="auto"/>
      </w:divBdr>
    </w:div>
    <w:div w:id="1285817426">
      <w:bodyDiv w:val="1"/>
      <w:marLeft w:val="0"/>
      <w:marRight w:val="0"/>
      <w:marTop w:val="0"/>
      <w:marBottom w:val="0"/>
      <w:divBdr>
        <w:top w:val="none" w:sz="0" w:space="0" w:color="auto"/>
        <w:left w:val="none" w:sz="0" w:space="0" w:color="auto"/>
        <w:bottom w:val="none" w:sz="0" w:space="0" w:color="auto"/>
        <w:right w:val="none" w:sz="0" w:space="0" w:color="auto"/>
      </w:divBdr>
    </w:div>
    <w:div w:id="1324047416">
      <w:bodyDiv w:val="1"/>
      <w:marLeft w:val="0"/>
      <w:marRight w:val="0"/>
      <w:marTop w:val="0"/>
      <w:marBottom w:val="0"/>
      <w:divBdr>
        <w:top w:val="none" w:sz="0" w:space="0" w:color="auto"/>
        <w:left w:val="none" w:sz="0" w:space="0" w:color="auto"/>
        <w:bottom w:val="none" w:sz="0" w:space="0" w:color="auto"/>
        <w:right w:val="none" w:sz="0" w:space="0" w:color="auto"/>
      </w:divBdr>
    </w:div>
    <w:div w:id="1342312760">
      <w:bodyDiv w:val="1"/>
      <w:marLeft w:val="0"/>
      <w:marRight w:val="0"/>
      <w:marTop w:val="0"/>
      <w:marBottom w:val="0"/>
      <w:divBdr>
        <w:top w:val="none" w:sz="0" w:space="0" w:color="auto"/>
        <w:left w:val="none" w:sz="0" w:space="0" w:color="auto"/>
        <w:bottom w:val="none" w:sz="0" w:space="0" w:color="auto"/>
        <w:right w:val="none" w:sz="0" w:space="0" w:color="auto"/>
      </w:divBdr>
    </w:div>
    <w:div w:id="1404253828">
      <w:bodyDiv w:val="1"/>
      <w:marLeft w:val="0"/>
      <w:marRight w:val="0"/>
      <w:marTop w:val="0"/>
      <w:marBottom w:val="0"/>
      <w:divBdr>
        <w:top w:val="none" w:sz="0" w:space="0" w:color="auto"/>
        <w:left w:val="none" w:sz="0" w:space="0" w:color="auto"/>
        <w:bottom w:val="none" w:sz="0" w:space="0" w:color="auto"/>
        <w:right w:val="none" w:sz="0" w:space="0" w:color="auto"/>
      </w:divBdr>
    </w:div>
    <w:div w:id="1415785142">
      <w:bodyDiv w:val="1"/>
      <w:marLeft w:val="0"/>
      <w:marRight w:val="0"/>
      <w:marTop w:val="0"/>
      <w:marBottom w:val="0"/>
      <w:divBdr>
        <w:top w:val="none" w:sz="0" w:space="0" w:color="auto"/>
        <w:left w:val="none" w:sz="0" w:space="0" w:color="auto"/>
        <w:bottom w:val="none" w:sz="0" w:space="0" w:color="auto"/>
        <w:right w:val="none" w:sz="0" w:space="0" w:color="auto"/>
      </w:divBdr>
    </w:div>
    <w:div w:id="1419403648">
      <w:bodyDiv w:val="1"/>
      <w:marLeft w:val="0"/>
      <w:marRight w:val="0"/>
      <w:marTop w:val="0"/>
      <w:marBottom w:val="0"/>
      <w:divBdr>
        <w:top w:val="none" w:sz="0" w:space="0" w:color="auto"/>
        <w:left w:val="none" w:sz="0" w:space="0" w:color="auto"/>
        <w:bottom w:val="none" w:sz="0" w:space="0" w:color="auto"/>
        <w:right w:val="none" w:sz="0" w:space="0" w:color="auto"/>
      </w:divBdr>
    </w:div>
    <w:div w:id="1459685125">
      <w:bodyDiv w:val="1"/>
      <w:marLeft w:val="0"/>
      <w:marRight w:val="0"/>
      <w:marTop w:val="0"/>
      <w:marBottom w:val="0"/>
      <w:divBdr>
        <w:top w:val="none" w:sz="0" w:space="0" w:color="auto"/>
        <w:left w:val="none" w:sz="0" w:space="0" w:color="auto"/>
        <w:bottom w:val="none" w:sz="0" w:space="0" w:color="auto"/>
        <w:right w:val="none" w:sz="0" w:space="0" w:color="auto"/>
      </w:divBdr>
    </w:div>
    <w:div w:id="1544754154">
      <w:bodyDiv w:val="1"/>
      <w:marLeft w:val="0"/>
      <w:marRight w:val="0"/>
      <w:marTop w:val="0"/>
      <w:marBottom w:val="0"/>
      <w:divBdr>
        <w:top w:val="none" w:sz="0" w:space="0" w:color="auto"/>
        <w:left w:val="none" w:sz="0" w:space="0" w:color="auto"/>
        <w:bottom w:val="none" w:sz="0" w:space="0" w:color="auto"/>
        <w:right w:val="none" w:sz="0" w:space="0" w:color="auto"/>
      </w:divBdr>
    </w:div>
    <w:div w:id="1596936976">
      <w:bodyDiv w:val="1"/>
      <w:marLeft w:val="0"/>
      <w:marRight w:val="0"/>
      <w:marTop w:val="0"/>
      <w:marBottom w:val="0"/>
      <w:divBdr>
        <w:top w:val="none" w:sz="0" w:space="0" w:color="auto"/>
        <w:left w:val="none" w:sz="0" w:space="0" w:color="auto"/>
        <w:bottom w:val="none" w:sz="0" w:space="0" w:color="auto"/>
        <w:right w:val="none" w:sz="0" w:space="0" w:color="auto"/>
      </w:divBdr>
    </w:div>
    <w:div w:id="1619095254">
      <w:bodyDiv w:val="1"/>
      <w:marLeft w:val="0"/>
      <w:marRight w:val="0"/>
      <w:marTop w:val="0"/>
      <w:marBottom w:val="0"/>
      <w:divBdr>
        <w:top w:val="none" w:sz="0" w:space="0" w:color="auto"/>
        <w:left w:val="none" w:sz="0" w:space="0" w:color="auto"/>
        <w:bottom w:val="none" w:sz="0" w:space="0" w:color="auto"/>
        <w:right w:val="none" w:sz="0" w:space="0" w:color="auto"/>
      </w:divBdr>
    </w:div>
    <w:div w:id="1699113572">
      <w:bodyDiv w:val="1"/>
      <w:marLeft w:val="0"/>
      <w:marRight w:val="0"/>
      <w:marTop w:val="0"/>
      <w:marBottom w:val="0"/>
      <w:divBdr>
        <w:top w:val="none" w:sz="0" w:space="0" w:color="auto"/>
        <w:left w:val="none" w:sz="0" w:space="0" w:color="auto"/>
        <w:bottom w:val="none" w:sz="0" w:space="0" w:color="auto"/>
        <w:right w:val="none" w:sz="0" w:space="0" w:color="auto"/>
      </w:divBdr>
    </w:div>
    <w:div w:id="1712656052">
      <w:bodyDiv w:val="1"/>
      <w:marLeft w:val="0"/>
      <w:marRight w:val="0"/>
      <w:marTop w:val="0"/>
      <w:marBottom w:val="0"/>
      <w:divBdr>
        <w:top w:val="none" w:sz="0" w:space="0" w:color="auto"/>
        <w:left w:val="none" w:sz="0" w:space="0" w:color="auto"/>
        <w:bottom w:val="none" w:sz="0" w:space="0" w:color="auto"/>
        <w:right w:val="none" w:sz="0" w:space="0" w:color="auto"/>
      </w:divBdr>
    </w:div>
    <w:div w:id="1723023534">
      <w:bodyDiv w:val="1"/>
      <w:marLeft w:val="0"/>
      <w:marRight w:val="0"/>
      <w:marTop w:val="0"/>
      <w:marBottom w:val="0"/>
      <w:divBdr>
        <w:top w:val="none" w:sz="0" w:space="0" w:color="auto"/>
        <w:left w:val="none" w:sz="0" w:space="0" w:color="auto"/>
        <w:bottom w:val="none" w:sz="0" w:space="0" w:color="auto"/>
        <w:right w:val="none" w:sz="0" w:space="0" w:color="auto"/>
      </w:divBdr>
    </w:div>
    <w:div w:id="1727684114">
      <w:bodyDiv w:val="1"/>
      <w:marLeft w:val="0"/>
      <w:marRight w:val="0"/>
      <w:marTop w:val="0"/>
      <w:marBottom w:val="0"/>
      <w:divBdr>
        <w:top w:val="none" w:sz="0" w:space="0" w:color="auto"/>
        <w:left w:val="none" w:sz="0" w:space="0" w:color="auto"/>
        <w:bottom w:val="none" w:sz="0" w:space="0" w:color="auto"/>
        <w:right w:val="none" w:sz="0" w:space="0" w:color="auto"/>
      </w:divBdr>
    </w:div>
    <w:div w:id="1782920713">
      <w:bodyDiv w:val="1"/>
      <w:marLeft w:val="0"/>
      <w:marRight w:val="0"/>
      <w:marTop w:val="0"/>
      <w:marBottom w:val="0"/>
      <w:divBdr>
        <w:top w:val="none" w:sz="0" w:space="0" w:color="auto"/>
        <w:left w:val="none" w:sz="0" w:space="0" w:color="auto"/>
        <w:bottom w:val="none" w:sz="0" w:space="0" w:color="auto"/>
        <w:right w:val="none" w:sz="0" w:space="0" w:color="auto"/>
      </w:divBdr>
    </w:div>
    <w:div w:id="1797719468">
      <w:bodyDiv w:val="1"/>
      <w:marLeft w:val="0"/>
      <w:marRight w:val="0"/>
      <w:marTop w:val="0"/>
      <w:marBottom w:val="0"/>
      <w:divBdr>
        <w:top w:val="none" w:sz="0" w:space="0" w:color="auto"/>
        <w:left w:val="none" w:sz="0" w:space="0" w:color="auto"/>
        <w:bottom w:val="none" w:sz="0" w:space="0" w:color="auto"/>
        <w:right w:val="none" w:sz="0" w:space="0" w:color="auto"/>
      </w:divBdr>
    </w:div>
    <w:div w:id="1864707730">
      <w:bodyDiv w:val="1"/>
      <w:marLeft w:val="0"/>
      <w:marRight w:val="0"/>
      <w:marTop w:val="0"/>
      <w:marBottom w:val="0"/>
      <w:divBdr>
        <w:top w:val="none" w:sz="0" w:space="0" w:color="auto"/>
        <w:left w:val="none" w:sz="0" w:space="0" w:color="auto"/>
        <w:bottom w:val="none" w:sz="0" w:space="0" w:color="auto"/>
        <w:right w:val="none" w:sz="0" w:space="0" w:color="auto"/>
      </w:divBdr>
    </w:div>
    <w:div w:id="1918634989">
      <w:bodyDiv w:val="1"/>
      <w:marLeft w:val="0"/>
      <w:marRight w:val="0"/>
      <w:marTop w:val="0"/>
      <w:marBottom w:val="0"/>
      <w:divBdr>
        <w:top w:val="none" w:sz="0" w:space="0" w:color="auto"/>
        <w:left w:val="none" w:sz="0" w:space="0" w:color="auto"/>
        <w:bottom w:val="none" w:sz="0" w:space="0" w:color="auto"/>
        <w:right w:val="none" w:sz="0" w:space="0" w:color="auto"/>
      </w:divBdr>
    </w:div>
    <w:div w:id="1940021321">
      <w:bodyDiv w:val="1"/>
      <w:marLeft w:val="0"/>
      <w:marRight w:val="0"/>
      <w:marTop w:val="0"/>
      <w:marBottom w:val="0"/>
      <w:divBdr>
        <w:top w:val="none" w:sz="0" w:space="0" w:color="auto"/>
        <w:left w:val="none" w:sz="0" w:space="0" w:color="auto"/>
        <w:bottom w:val="none" w:sz="0" w:space="0" w:color="auto"/>
        <w:right w:val="none" w:sz="0" w:space="0" w:color="auto"/>
      </w:divBdr>
    </w:div>
    <w:div w:id="2045522143">
      <w:bodyDiv w:val="1"/>
      <w:marLeft w:val="0"/>
      <w:marRight w:val="0"/>
      <w:marTop w:val="0"/>
      <w:marBottom w:val="0"/>
      <w:divBdr>
        <w:top w:val="none" w:sz="0" w:space="0" w:color="auto"/>
        <w:left w:val="none" w:sz="0" w:space="0" w:color="auto"/>
        <w:bottom w:val="none" w:sz="0" w:space="0" w:color="auto"/>
        <w:right w:val="none" w:sz="0" w:space="0" w:color="auto"/>
      </w:divBdr>
    </w:div>
    <w:div w:id="2053995402">
      <w:bodyDiv w:val="1"/>
      <w:marLeft w:val="0"/>
      <w:marRight w:val="0"/>
      <w:marTop w:val="0"/>
      <w:marBottom w:val="0"/>
      <w:divBdr>
        <w:top w:val="none" w:sz="0" w:space="0" w:color="auto"/>
        <w:left w:val="none" w:sz="0" w:space="0" w:color="auto"/>
        <w:bottom w:val="none" w:sz="0" w:space="0" w:color="auto"/>
        <w:right w:val="none" w:sz="0" w:space="0" w:color="auto"/>
      </w:divBdr>
    </w:div>
    <w:div w:id="2086607280">
      <w:bodyDiv w:val="1"/>
      <w:marLeft w:val="0"/>
      <w:marRight w:val="0"/>
      <w:marTop w:val="0"/>
      <w:marBottom w:val="0"/>
      <w:divBdr>
        <w:top w:val="none" w:sz="0" w:space="0" w:color="auto"/>
        <w:left w:val="none" w:sz="0" w:space="0" w:color="auto"/>
        <w:bottom w:val="none" w:sz="0" w:space="0" w:color="auto"/>
        <w:right w:val="none" w:sz="0" w:space="0" w:color="auto"/>
      </w:divBdr>
    </w:div>
    <w:div w:id="2131043924">
      <w:bodyDiv w:val="1"/>
      <w:marLeft w:val="0"/>
      <w:marRight w:val="0"/>
      <w:marTop w:val="0"/>
      <w:marBottom w:val="0"/>
      <w:divBdr>
        <w:top w:val="none" w:sz="0" w:space="0" w:color="auto"/>
        <w:left w:val="none" w:sz="0" w:space="0" w:color="auto"/>
        <w:bottom w:val="none" w:sz="0" w:space="0" w:color="auto"/>
        <w:right w:val="none" w:sz="0" w:space="0" w:color="auto"/>
      </w:divBdr>
    </w:div>
    <w:div w:id="214145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opes.com/fact-check/gregory-michaels-itp/" TargetMode="External"/><Relationship Id="rId13" Type="http://schemas.openxmlformats.org/officeDocument/2006/relationships/hyperlink" Target="https://www.cnn.com/2023/08/16/politics/fact-check-trump-georgia-indictment-lies/index.html" TargetMode="External"/><Relationship Id="rId18" Type="http://schemas.openxmlformats.org/officeDocument/2006/relationships/hyperlink" Target="https://www.nytimes.com/2024/02/06/health/vaccines-arms-immunity.html" TargetMode="External"/><Relationship Id="rId26" Type="http://schemas.openxmlformats.org/officeDocument/2006/relationships/hyperlink" Target="https://www.snopes.com/fact-check/kanye-former-publicist-indicted/" TargetMode="External"/><Relationship Id="rId3" Type="http://schemas.openxmlformats.org/officeDocument/2006/relationships/customXml" Target="../customXml/item3.xml"/><Relationship Id="rId21" Type="http://schemas.openxmlformats.org/officeDocument/2006/relationships/hyperlink" Target="https://apnews.com/article/covid19-vaccine-effectiveness-cdc-47a5a5466e95b65216bf2dc6db508a0f" TargetMode="External"/><Relationship Id="rId7" Type="http://schemas.openxmlformats.org/officeDocument/2006/relationships/hyperlink" Target="https://www.snopes.com/fact-check/lasd-forced-vaccination/" TargetMode="External"/><Relationship Id="rId12" Type="http://schemas.openxmlformats.org/officeDocument/2006/relationships/hyperlink" Target="https://www.cnn.com/2023/08/16/politics/fact-check-trump-georgia-indictment-lies/index.html" TargetMode="External"/><Relationship Id="rId17" Type="http://schemas.openxmlformats.org/officeDocument/2006/relationships/hyperlink" Target="https://www.cnn.com/2023/08/16/politics/fact-check-trump-georgia-indictment-lies/index.html" TargetMode="External"/><Relationship Id="rId25" Type="http://schemas.openxmlformats.org/officeDocument/2006/relationships/hyperlink" Target="https://www.snopes.com/fact-check/insurrection-protection-committee-hakeem-jeffries/" TargetMode="External"/><Relationship Id="rId2" Type="http://schemas.openxmlformats.org/officeDocument/2006/relationships/customXml" Target="../customXml/item2.xml"/><Relationship Id="rId16" Type="http://schemas.openxmlformats.org/officeDocument/2006/relationships/hyperlink" Target="https://www.cnn.com/2023/08/16/politics/fact-check-trump-georgia-indictment-lies/index.html" TargetMode="External"/><Relationship Id="rId20" Type="http://schemas.openxmlformats.org/officeDocument/2006/relationships/hyperlink" Target="https://apnews.com/article/homelessness-tents-crime-unhoused-2ccd7d12411cc0694b0030b38d9514fc" TargetMode="External"/><Relationship Id="rId29" Type="http://schemas.openxmlformats.org/officeDocument/2006/relationships/hyperlink" Target="https://apnews.com/article/trump-georgia-grand-jury-election-485ca85e57fd80af7455a59174d10d4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n.com/2023/08/16/politics/fact-check-trump-georgia-indictment-lies/index.html" TargetMode="External"/><Relationship Id="rId24" Type="http://schemas.openxmlformats.org/officeDocument/2006/relationships/hyperlink" Target="https://www.latimes.com/world-nation/story/2024-02-06/not-wearing-a-mask-during-covid-19-health-emergency-isnt-a-free-speech-right-appeals-court-says" TargetMode="External"/><Relationship Id="rId5" Type="http://schemas.openxmlformats.org/officeDocument/2006/relationships/settings" Target="settings.xml"/><Relationship Id="rId15" Type="http://schemas.openxmlformats.org/officeDocument/2006/relationships/hyperlink" Target="https://www.cnn.com/2023/08/16/politics/fact-check-trump-georgia-indictment-lies/index.html" TargetMode="External"/><Relationship Id="rId23" Type="http://schemas.openxmlformats.org/officeDocument/2006/relationships/hyperlink" Target="https://apnews.com/article/west-virginia-covid19-priddy-guilty-30929c2b40f697906a259ffc9305057b" TargetMode="External"/><Relationship Id="rId28" Type="http://schemas.openxmlformats.org/officeDocument/2006/relationships/hyperlink" Target="https://apnews.com/article/fake-elector-michigan-republican-df7803fca3862be713d9d6d29fb77e81" TargetMode="External"/><Relationship Id="rId10" Type="http://schemas.openxmlformats.org/officeDocument/2006/relationships/hyperlink" Target="https://www.snopes.com/fact-check/covid-vaccine-pet-microchip/" TargetMode="External"/><Relationship Id="rId19" Type="http://schemas.openxmlformats.org/officeDocument/2006/relationships/hyperlink" Target="https://www.reuters.com/business/healthcare-pharmaceuticals/covid-vaccine-rollout-issues-largely-fixed-insurers-tell-us-health-agency-2023-09-27/"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snopes.com/fact-check/portuguese-nurse-dies-vaccine/" TargetMode="External"/><Relationship Id="rId14" Type="http://schemas.openxmlformats.org/officeDocument/2006/relationships/hyperlink" Target="https://www.usatoday.com/story/news/politics/elections/2020/11/10/no-2020-election-fraud-u-s-international-observers-report/6234390002/" TargetMode="External"/><Relationship Id="rId22" Type="http://schemas.openxmlformats.org/officeDocument/2006/relationships/hyperlink" Target="https://www.nytimes.com/2024/01/03/health/covid-vaccines-florida.html" TargetMode="External"/><Relationship Id="rId27" Type="http://schemas.openxmlformats.org/officeDocument/2006/relationships/hyperlink" Target="https://www.washingtonpost.com/politics/2024/01/15/poll-majority-iowa-gop-caucus-goers-dont-believe-biden-legitimately-won-20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775d17-0558-40b0-8b65-e75191677d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C954AD65E5744EB071FC5F7D022C50" ma:contentTypeVersion="18" ma:contentTypeDescription="Create a new document." ma:contentTypeScope="" ma:versionID="c248b62ae65a759945533b977159a257">
  <xsd:schema xmlns:xsd="http://www.w3.org/2001/XMLSchema" xmlns:xs="http://www.w3.org/2001/XMLSchema" xmlns:p="http://schemas.microsoft.com/office/2006/metadata/properties" xmlns:ns3="d3775d17-0558-40b0-8b65-e75191677dfc" xmlns:ns4="d743104a-ad2b-445f-ab89-c638cd9bc133" targetNamespace="http://schemas.microsoft.com/office/2006/metadata/properties" ma:root="true" ma:fieldsID="a4f9c418a07c26616dfb344f1112303c" ns3:_="" ns4:_="">
    <xsd:import namespace="d3775d17-0558-40b0-8b65-e75191677dfc"/>
    <xsd:import namespace="d743104a-ad2b-445f-ab89-c638cd9bc1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75d17-0558-40b0-8b65-e75191677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43104a-ad2b-445f-ab89-c638cd9bc13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D0AEFF-0BFD-4558-84E5-53EAC38D1350}">
  <ds:schemaRefs>
    <ds:schemaRef ds:uri="http://www.w3.org/XML/1998/namespace"/>
    <ds:schemaRef ds:uri="http://schemas.microsoft.com/office/infopath/2007/PartnerControls"/>
    <ds:schemaRef ds:uri="http://schemas.microsoft.com/office/2006/metadata/properties"/>
    <ds:schemaRef ds:uri="d3775d17-0558-40b0-8b65-e75191677dfc"/>
    <ds:schemaRef ds:uri="http://schemas.openxmlformats.org/package/2006/metadata/core-properties"/>
    <ds:schemaRef ds:uri="d743104a-ad2b-445f-ab89-c638cd9bc133"/>
    <ds:schemaRef ds:uri="http://schemas.microsoft.com/office/2006/documentManagement/types"/>
    <ds:schemaRef ds:uri="http://purl.org/dc/dcmitype/"/>
    <ds:schemaRef ds:uri="http://purl.org/dc/terms/"/>
    <ds:schemaRef ds:uri="http://purl.org/dc/elements/1.1/"/>
  </ds:schemaRefs>
</ds:datastoreItem>
</file>

<file path=customXml/itemProps2.xml><?xml version="1.0" encoding="utf-8"?>
<ds:datastoreItem xmlns:ds="http://schemas.openxmlformats.org/officeDocument/2006/customXml" ds:itemID="{3AEF311E-7B69-4302-A047-014CA3FFA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75d17-0558-40b0-8b65-e75191677dfc"/>
    <ds:schemaRef ds:uri="d743104a-ad2b-445f-ab89-c638cd9bc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23905E-0BA6-475D-AE38-5617E4C9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24</Pages>
  <Words>9494</Words>
  <Characters>54121</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Oregon Health and Science University</Company>
  <LinksUpToDate>false</LinksUpToDate>
  <CharactersWithSpaces>63489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Caddick</dc:creator>
  <cp:keywords/>
  <dc:description/>
  <cp:lastModifiedBy>Zac Caddick</cp:lastModifiedBy>
  <cp:revision>290</cp:revision>
  <dcterms:created xsi:type="dcterms:W3CDTF">2024-02-14T21:23:00Z</dcterms:created>
  <dcterms:modified xsi:type="dcterms:W3CDTF">2024-02-16T20:20:00Z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0x01010086C954AD65E5744EB071FC5F7D022C50</vt:lpwstr>
  </property>
</Properties>
</file>