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Cam Latto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Business - Finance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Energy Trader / Vistra Corp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Atescotia, TX / Calgary, Alberta, Canada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Dallas,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Scotland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2021-2024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5’10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150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24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December 4, 2001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+2.4 / 6th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2024 / Pinehurst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na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na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Mum - Al Latto Dad - Dave Latto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Club Golf Vice President 2023 season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