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Dalton Spriggs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2025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 Engineering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Engineer / Marathon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League City, TX / League City, TX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El Paso, TX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League City, TX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2022-2025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5’8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na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na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2024 / Pinehurst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 Wife: Emily Spriggs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Misc / Anything Else: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