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 TEMPLATE (Updated &amp; Complete)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Hugo Moebel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Nickname / Moniker: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/ Graduation Year: 2025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/ Degree: na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Occupation / Company: na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Hometown / Birthplace: Dallas, TX / Dallas, TX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Residence: Lubbock, TX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Plays From: Dallas, TX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Amateur or Pro: Amateur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 Golf Years: na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College: Texas A&amp;M &amp; Texas Tech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 6’4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Weight: na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Age: 23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Birthday: na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Handicap / Current Ranking Notes: na / 12th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Debut / Location: 2025 / Mission Hills CC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Highlights: na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Golf Strengths / Style: na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Career Highlights / Stats: na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/ Family: na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Hobbies / Fun Facts: na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for this Maroon Masters: na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Misc / Anything Else: na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