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PLAYER TEMPLATE (Updated &amp; Complete)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Kyle Schnabel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Nickname / Moniker: Lil Jit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/ Graduation Year: 2027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 / Degree: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Occupation / Company: Student / Texas A&amp;M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Hometown / Birthplace: College Station, TX / College Station, TX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Residence: College Station, TX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Plays From: College Station, TX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Amateur or Pro: Amateur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Club Golf Years: 2022-2026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College: Texas A&amp;M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Height: 5’7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Weight: na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Age: 20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Birthday: na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Handicap / Current Ranking Notes: +2.6 / 2nd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Maroon Masters Debut / Location: 2026 / Mission Hills CC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Maroon Masters Highlights: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Golf Strengths / Style: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Career Highlights / Stats: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/ Family: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Hobbies / Fun Facts: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 for this Maroon Masters: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Misc / Anything Else: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