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Nate Wojciechowski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 Quez’s Father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Ag Economics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Aspiring Professional Golfer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, VA / , VA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, VA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, VA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2022-2026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6’1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+.06 / 1st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2025 / Danzante Bay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