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Quez Currier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 Nate’s Son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2025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 na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na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Houston, TX / Houston, TX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Houston, TX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Houston, TX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na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6’0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na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na / 9th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2025 / Mission Hills CC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na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na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na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 na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na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na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Misc / Anything Else: na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