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E65F" w14:textId="036BA7A8" w:rsidR="005C7551" w:rsidRDefault="005C7551" w:rsidP="000907D2">
      <w:r>
        <w:t xml:space="preserve">Decision </w:t>
      </w:r>
      <w:proofErr w:type="gramStart"/>
      <w:r>
        <w:t>Tree  test</w:t>
      </w:r>
      <w:proofErr w:type="gramEnd"/>
      <w:r>
        <w:t xml:space="preserve"> 1</w:t>
      </w:r>
    </w:p>
    <w:p w14:paraId="5AADC03B" w14:textId="736E1D91" w:rsidR="00E35C1E" w:rsidRDefault="000907D2" w:rsidP="000907D2">
      <w:r w:rsidRPr="000907D2">
        <w:drawing>
          <wp:inline distT="0" distB="0" distL="0" distR="0" wp14:anchorId="2E0A64BF" wp14:editId="1BD22375">
            <wp:extent cx="3839158" cy="3009900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5463" cy="30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45E" w14:textId="3915AC1E" w:rsidR="005C7551" w:rsidRDefault="005C7551" w:rsidP="000907D2"/>
    <w:p w14:paraId="0F78CB00" w14:textId="5430A0C3" w:rsidR="005C7551" w:rsidRDefault="005C7551" w:rsidP="000907D2">
      <w:r>
        <w:t>Random Forest Decision trees test 1</w:t>
      </w:r>
    </w:p>
    <w:p w14:paraId="1ECF562B" w14:textId="23A6C036" w:rsidR="005C7551" w:rsidRDefault="005C7551" w:rsidP="000907D2">
      <w:r w:rsidRPr="005C7551">
        <w:drawing>
          <wp:inline distT="0" distB="0" distL="0" distR="0" wp14:anchorId="3299BCDA" wp14:editId="18F19B06">
            <wp:extent cx="3781425" cy="3126633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994" cy="31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C49" w14:textId="09D62BFB" w:rsidR="005C7551" w:rsidRDefault="005C7551" w:rsidP="000907D2"/>
    <w:p w14:paraId="7861E504" w14:textId="5E9BCA6E" w:rsidR="005C7551" w:rsidRDefault="005C7551" w:rsidP="000907D2"/>
    <w:p w14:paraId="19B1C118" w14:textId="5349751B" w:rsidR="005C7551" w:rsidRDefault="005C7551" w:rsidP="000907D2"/>
    <w:p w14:paraId="441E8046" w14:textId="2356CE2F" w:rsidR="005C7551" w:rsidRDefault="005C7551" w:rsidP="000907D2">
      <w:r>
        <w:lastRenderedPageBreak/>
        <w:t>Random Forest Decision with Gradient Boosting test 1</w:t>
      </w:r>
    </w:p>
    <w:p w14:paraId="7E1BB847" w14:textId="5F7BE58E" w:rsidR="005C7551" w:rsidRPr="000907D2" w:rsidRDefault="005C7551" w:rsidP="000907D2">
      <w:r w:rsidRPr="005C7551">
        <w:drawing>
          <wp:inline distT="0" distB="0" distL="0" distR="0" wp14:anchorId="2F225A4B" wp14:editId="53EEC3B0">
            <wp:extent cx="4286848" cy="2067213"/>
            <wp:effectExtent l="0" t="0" r="0" b="9525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51" w:rsidRPr="0009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D2"/>
    <w:rsid w:val="00004570"/>
    <w:rsid w:val="000907D2"/>
    <w:rsid w:val="005C7551"/>
    <w:rsid w:val="00CA549F"/>
    <w:rsid w:val="00E35C1E"/>
    <w:rsid w:val="00FC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9D73"/>
  <w15:chartTrackingRefBased/>
  <w15:docId w15:val="{9F4CF450-A330-4E84-B0D4-FC580FA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Riley Jr</dc:creator>
  <cp:keywords/>
  <dc:description/>
  <cp:lastModifiedBy>Joey Riley Jr</cp:lastModifiedBy>
  <cp:revision>1</cp:revision>
  <dcterms:created xsi:type="dcterms:W3CDTF">2022-11-15T22:40:00Z</dcterms:created>
  <dcterms:modified xsi:type="dcterms:W3CDTF">2022-11-17T18:26:00Z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9d91e529-267c-4e10-864b-18c13f859a2b</vt:lpwstr>
  </property>
</Properties>
</file>