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548F7" w14:textId="53A24926" w:rsidR="00253E72" w:rsidRDefault="00BB3969">
      <w:pPr>
        <w:rPr>
          <w:b/>
          <w:bCs/>
        </w:rPr>
      </w:pPr>
      <w:r>
        <w:t xml:space="preserve">Random Forrest </w:t>
      </w:r>
      <w:r w:rsidRPr="00BB3969">
        <w:rPr>
          <w:b/>
          <w:bCs/>
        </w:rPr>
        <w:t>n-estimators = 128</w:t>
      </w:r>
    </w:p>
    <w:p w14:paraId="13DD0D6D" w14:textId="2968494B" w:rsidR="00BB3969" w:rsidRDefault="00BB3969">
      <w:r w:rsidRPr="00BB3969">
        <w:rPr>
          <w:noProof/>
        </w:rPr>
        <w:drawing>
          <wp:inline distT="0" distB="0" distL="0" distR="0" wp14:anchorId="1873CA40" wp14:editId="2D22C18F">
            <wp:extent cx="4143953" cy="3467584"/>
            <wp:effectExtent l="0" t="0" r="9525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7A85" w14:textId="5961F12D" w:rsidR="00BB3969" w:rsidRDefault="00BB3969"/>
    <w:p w14:paraId="1D6E3167" w14:textId="0591ED4B" w:rsidR="00BB3969" w:rsidRDefault="00BB3969">
      <w:pPr>
        <w:rPr>
          <w:b/>
          <w:bCs/>
        </w:rPr>
      </w:pPr>
      <w:r>
        <w:t xml:space="preserve">Random Forrest </w:t>
      </w:r>
      <w:r w:rsidRPr="00BB3969">
        <w:rPr>
          <w:b/>
          <w:bCs/>
        </w:rPr>
        <w:t xml:space="preserve">n-estimators = </w:t>
      </w:r>
      <w:r>
        <w:rPr>
          <w:b/>
          <w:bCs/>
        </w:rPr>
        <w:t>256</w:t>
      </w:r>
    </w:p>
    <w:p w14:paraId="4A48F87D" w14:textId="3BA15D00" w:rsidR="00BB3969" w:rsidRDefault="00BB3969">
      <w:r w:rsidRPr="00BB3969">
        <w:rPr>
          <w:noProof/>
        </w:rPr>
        <w:drawing>
          <wp:inline distT="0" distB="0" distL="0" distR="0" wp14:anchorId="0FF98BA4" wp14:editId="736EC72D">
            <wp:extent cx="4210638" cy="3448531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95A7" w14:textId="2653CE85" w:rsidR="00BB3969" w:rsidRDefault="00BB3969"/>
    <w:p w14:paraId="78267B63" w14:textId="473A228A" w:rsidR="00BB3969" w:rsidRPr="00BB3969" w:rsidRDefault="00BB3969">
      <w:pPr>
        <w:rPr>
          <w:b/>
          <w:bCs/>
        </w:rPr>
      </w:pPr>
      <w:r>
        <w:lastRenderedPageBreak/>
        <w:t xml:space="preserve">Random Forrest </w:t>
      </w:r>
      <w:r w:rsidRPr="00BB3969">
        <w:rPr>
          <w:b/>
          <w:bCs/>
        </w:rPr>
        <w:t xml:space="preserve">n-estimators = </w:t>
      </w:r>
      <w:r>
        <w:rPr>
          <w:b/>
          <w:bCs/>
        </w:rPr>
        <w:t>1000</w:t>
      </w:r>
    </w:p>
    <w:p w14:paraId="5B8E55ED" w14:textId="7D22A929" w:rsidR="00BB3969" w:rsidRDefault="00BB3969">
      <w:r w:rsidRPr="00BB3969">
        <w:rPr>
          <w:noProof/>
        </w:rPr>
        <w:drawing>
          <wp:inline distT="0" distB="0" distL="0" distR="0" wp14:anchorId="35C09723" wp14:editId="79936342">
            <wp:extent cx="4134427" cy="3486637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984D" w14:textId="39179CDD" w:rsidR="00BB3969" w:rsidRDefault="00BB3969"/>
    <w:p w14:paraId="7B16FAD3" w14:textId="0DB3D538" w:rsidR="00BB3969" w:rsidRDefault="00BB3969" w:rsidP="00BB3969">
      <w:pPr>
        <w:rPr>
          <w:b/>
          <w:bCs/>
        </w:rPr>
      </w:pPr>
      <w:r>
        <w:t xml:space="preserve">Random Forrest </w:t>
      </w:r>
      <w:r w:rsidRPr="00BB3969">
        <w:rPr>
          <w:b/>
          <w:bCs/>
        </w:rPr>
        <w:t xml:space="preserve">n-estimators = </w:t>
      </w:r>
      <w:r>
        <w:rPr>
          <w:b/>
          <w:bCs/>
        </w:rPr>
        <w:t>5000</w:t>
      </w:r>
    </w:p>
    <w:p w14:paraId="47077AEB" w14:textId="6091672E" w:rsidR="00BB3969" w:rsidRDefault="00BB3969" w:rsidP="00BB3969">
      <w:pPr>
        <w:rPr>
          <w:b/>
          <w:bCs/>
        </w:rPr>
      </w:pPr>
      <w:r w:rsidRPr="00BB3969">
        <w:rPr>
          <w:b/>
          <w:bCs/>
          <w:noProof/>
        </w:rPr>
        <w:drawing>
          <wp:inline distT="0" distB="0" distL="0" distR="0" wp14:anchorId="00DCF2B5" wp14:editId="3757CA6B">
            <wp:extent cx="4201111" cy="3534268"/>
            <wp:effectExtent l="0" t="0" r="9525" b="9525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45A6" w14:textId="15E9FF7D" w:rsidR="00895FA1" w:rsidRDefault="00895FA1" w:rsidP="00BB3969">
      <w:pPr>
        <w:rPr>
          <w:b/>
          <w:bCs/>
        </w:rPr>
      </w:pPr>
      <w:r>
        <w:rPr>
          <w:b/>
          <w:bCs/>
        </w:rPr>
        <w:lastRenderedPageBreak/>
        <w:t xml:space="preserve">Random Forrest Boosted </w:t>
      </w:r>
      <w:r w:rsidRPr="00BB3969">
        <w:rPr>
          <w:b/>
          <w:bCs/>
        </w:rPr>
        <w:t xml:space="preserve">n-estimators = </w:t>
      </w:r>
      <w:r>
        <w:rPr>
          <w:b/>
          <w:bCs/>
        </w:rPr>
        <w:t>20 learning Rate = 1</w:t>
      </w:r>
    </w:p>
    <w:p w14:paraId="34FA2CD1" w14:textId="5B3DE896" w:rsidR="00895FA1" w:rsidRDefault="00895FA1" w:rsidP="00BB3969">
      <w:pPr>
        <w:rPr>
          <w:b/>
          <w:bCs/>
        </w:rPr>
      </w:pPr>
      <w:r w:rsidRPr="00895FA1">
        <w:rPr>
          <w:b/>
          <w:bCs/>
          <w:noProof/>
        </w:rPr>
        <w:drawing>
          <wp:inline distT="0" distB="0" distL="0" distR="0" wp14:anchorId="3B60A0E7" wp14:editId="0509924B">
            <wp:extent cx="4134427" cy="34485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BC2C" w14:textId="2A0FE397" w:rsidR="00895FA1" w:rsidRDefault="00895FA1" w:rsidP="00BB3969">
      <w:pPr>
        <w:rPr>
          <w:b/>
          <w:bCs/>
        </w:rPr>
      </w:pPr>
    </w:p>
    <w:p w14:paraId="7F159549" w14:textId="6EF7B531" w:rsidR="00895FA1" w:rsidRDefault="00895FA1" w:rsidP="00895FA1">
      <w:pPr>
        <w:rPr>
          <w:b/>
          <w:bCs/>
        </w:rPr>
      </w:pPr>
      <w:r>
        <w:rPr>
          <w:b/>
          <w:bCs/>
        </w:rPr>
        <w:t xml:space="preserve">Random Forrest Boosted </w:t>
      </w:r>
      <w:r w:rsidRPr="00BB3969">
        <w:rPr>
          <w:b/>
          <w:bCs/>
        </w:rPr>
        <w:t xml:space="preserve">n-estimators = </w:t>
      </w:r>
      <w:r>
        <w:rPr>
          <w:b/>
          <w:bCs/>
        </w:rPr>
        <w:t>2000 Learning Rate = 1</w:t>
      </w:r>
    </w:p>
    <w:p w14:paraId="3E9AD838" w14:textId="5565B74E" w:rsidR="00895FA1" w:rsidRDefault="00895FA1" w:rsidP="00BB3969">
      <w:pPr>
        <w:rPr>
          <w:b/>
          <w:bCs/>
        </w:rPr>
      </w:pPr>
    </w:p>
    <w:p w14:paraId="3A3618CF" w14:textId="2FEF1B67" w:rsidR="00895FA1" w:rsidRDefault="00895FA1" w:rsidP="00BB3969">
      <w:pPr>
        <w:rPr>
          <w:b/>
          <w:bCs/>
        </w:rPr>
      </w:pPr>
      <w:r w:rsidRPr="00895FA1">
        <w:rPr>
          <w:b/>
          <w:bCs/>
          <w:noProof/>
        </w:rPr>
        <w:drawing>
          <wp:inline distT="0" distB="0" distL="0" distR="0" wp14:anchorId="06D4AF94" wp14:editId="28607BD0">
            <wp:extent cx="4239217" cy="3467584"/>
            <wp:effectExtent l="0" t="0" r="9525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9A49" w14:textId="60FBFAB5" w:rsidR="00895FA1" w:rsidRDefault="00895FA1" w:rsidP="00895FA1">
      <w:pPr>
        <w:rPr>
          <w:b/>
          <w:bCs/>
        </w:rPr>
      </w:pPr>
      <w:r>
        <w:rPr>
          <w:b/>
          <w:bCs/>
        </w:rPr>
        <w:lastRenderedPageBreak/>
        <w:t xml:space="preserve">Random Forrest Boosted </w:t>
      </w:r>
      <w:r w:rsidRPr="00BB3969">
        <w:rPr>
          <w:b/>
          <w:bCs/>
        </w:rPr>
        <w:t xml:space="preserve">n-estimators = </w:t>
      </w:r>
      <w:r>
        <w:rPr>
          <w:b/>
          <w:bCs/>
        </w:rPr>
        <w:t>2000 Learning Rate = 0.75</w:t>
      </w:r>
    </w:p>
    <w:p w14:paraId="02FB08FA" w14:textId="73940807" w:rsidR="00895FA1" w:rsidRDefault="00895FA1" w:rsidP="00BB3969">
      <w:pPr>
        <w:rPr>
          <w:b/>
          <w:bCs/>
        </w:rPr>
      </w:pPr>
    </w:p>
    <w:p w14:paraId="1104F101" w14:textId="2E31DB57" w:rsidR="00895FA1" w:rsidRDefault="00895FA1" w:rsidP="00BB3969">
      <w:pPr>
        <w:rPr>
          <w:b/>
          <w:bCs/>
        </w:rPr>
      </w:pPr>
      <w:r w:rsidRPr="00895FA1">
        <w:rPr>
          <w:b/>
          <w:bCs/>
          <w:noProof/>
        </w:rPr>
        <w:drawing>
          <wp:inline distT="0" distB="0" distL="0" distR="0" wp14:anchorId="49B8561F" wp14:editId="3FCCC1F9">
            <wp:extent cx="4277322" cy="3562847"/>
            <wp:effectExtent l="0" t="0" r="9525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8A6C" w14:textId="77777777" w:rsidR="00BB3969" w:rsidRDefault="00BB3969"/>
    <w:p w14:paraId="040C0922" w14:textId="2C254916" w:rsidR="00BB3969" w:rsidRDefault="00737906">
      <w:r>
        <w:t>11/27/22</w:t>
      </w:r>
    </w:p>
    <w:p w14:paraId="2D71AE5B" w14:textId="2E4689BE" w:rsidR="00737906" w:rsidRDefault="00737906">
      <w:r>
        <w:t xml:space="preserve">Simple Logistic Regression </w:t>
      </w:r>
      <w:r w:rsidR="008602F9">
        <w:t>10</w:t>
      </w:r>
      <w:r>
        <w:t>000 Iter</w:t>
      </w:r>
      <w:r w:rsidR="008602F9">
        <w:t>ations (popular_features_fighters)</w:t>
      </w:r>
    </w:p>
    <w:p w14:paraId="001C525D" w14:textId="664A3E5B" w:rsidR="00737906" w:rsidRDefault="00737906">
      <w:r w:rsidRPr="00737906">
        <w:rPr>
          <w:noProof/>
        </w:rPr>
        <w:drawing>
          <wp:inline distT="0" distB="0" distL="0" distR="0" wp14:anchorId="13244110" wp14:editId="70E0B7EF">
            <wp:extent cx="4277322" cy="1848108"/>
            <wp:effectExtent l="0" t="0" r="9525" b="0"/>
            <wp:docPr id="8" name="Picture 8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alenda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0419" w14:textId="44750128" w:rsidR="008602F9" w:rsidRDefault="008602F9"/>
    <w:p w14:paraId="57BA3FB6" w14:textId="1F2AFD57" w:rsidR="008602F9" w:rsidRDefault="008602F9"/>
    <w:p w14:paraId="4F45AC60" w14:textId="3EF2BA70" w:rsidR="008602F9" w:rsidRDefault="008602F9"/>
    <w:p w14:paraId="00E7332F" w14:textId="40A3330B" w:rsidR="008602F9" w:rsidRDefault="008602F9"/>
    <w:p w14:paraId="5FA2220D" w14:textId="77777777" w:rsidR="008602F9" w:rsidRDefault="008602F9" w:rsidP="008602F9">
      <w:r>
        <w:lastRenderedPageBreak/>
        <w:t>11/27/22</w:t>
      </w:r>
    </w:p>
    <w:p w14:paraId="6A01297B" w14:textId="1F84872E" w:rsidR="008602F9" w:rsidRDefault="008602F9" w:rsidP="008602F9">
      <w:r>
        <w:t xml:space="preserve">Simple Logistic Regression </w:t>
      </w:r>
      <w:r>
        <w:t>10</w:t>
      </w:r>
      <w:r>
        <w:t>000 Iterations (popular_features_</w:t>
      </w:r>
      <w:r>
        <w:t>camp</w:t>
      </w:r>
      <w:r>
        <w:t>s)</w:t>
      </w:r>
    </w:p>
    <w:p w14:paraId="4FEA03D7" w14:textId="77777777" w:rsidR="008602F9" w:rsidRDefault="008602F9"/>
    <w:p w14:paraId="1FAEFF0F" w14:textId="2E14904D" w:rsidR="008602F9" w:rsidRDefault="008602F9">
      <w:r w:rsidRPr="008602F9">
        <w:drawing>
          <wp:inline distT="0" distB="0" distL="0" distR="0" wp14:anchorId="65F0AA5E" wp14:editId="5CC4D487">
            <wp:extent cx="4172532" cy="1914792"/>
            <wp:effectExtent l="0" t="0" r="0" b="9525"/>
            <wp:docPr id="10" name="Picture 10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alenda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3F3C" w14:textId="3ADB1668" w:rsidR="008602F9" w:rsidRDefault="008602F9"/>
    <w:p w14:paraId="01F75CB1" w14:textId="09AB9BAA" w:rsidR="008602F9" w:rsidRDefault="008602F9"/>
    <w:p w14:paraId="7F3985E4" w14:textId="4CB3DF5C" w:rsidR="008602F9" w:rsidRDefault="008602F9">
      <w:r>
        <w:t>11/27/22</w:t>
      </w:r>
    </w:p>
    <w:p w14:paraId="173ABB4B" w14:textId="44BE7ACF" w:rsidR="008602F9" w:rsidRDefault="008602F9">
      <w:r>
        <w:t xml:space="preserve">SVM </w:t>
      </w:r>
      <w:r>
        <w:t>(popular_features_fighters)</w:t>
      </w:r>
    </w:p>
    <w:p w14:paraId="43D9E5A3" w14:textId="1FB30D5B" w:rsidR="008602F9" w:rsidRDefault="008602F9">
      <w:r w:rsidRPr="008602F9">
        <w:drawing>
          <wp:inline distT="0" distB="0" distL="0" distR="0" wp14:anchorId="3314257D" wp14:editId="26EF068D">
            <wp:extent cx="5696745" cy="3915321"/>
            <wp:effectExtent l="0" t="0" r="0" b="9525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A4C1" w14:textId="37C16DBC" w:rsidR="00737906" w:rsidRDefault="00737906"/>
    <w:p w14:paraId="129B952C" w14:textId="77777777" w:rsidR="00737906" w:rsidRDefault="00737906"/>
    <w:p w14:paraId="64CF716D" w14:textId="77777777" w:rsidR="00737906" w:rsidRDefault="00737906"/>
    <w:sectPr w:rsidR="00737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969"/>
    <w:rsid w:val="00004570"/>
    <w:rsid w:val="00253E72"/>
    <w:rsid w:val="00307F41"/>
    <w:rsid w:val="00737906"/>
    <w:rsid w:val="0074760A"/>
    <w:rsid w:val="008602F9"/>
    <w:rsid w:val="00895FA1"/>
    <w:rsid w:val="00A06711"/>
    <w:rsid w:val="00BB3969"/>
    <w:rsid w:val="00CA549F"/>
    <w:rsid w:val="00EB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E7E89"/>
  <w15:chartTrackingRefBased/>
  <w15:docId w15:val="{60C31466-15E5-49A4-86B9-DF503164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7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1809</TotalTime>
  <Pages>6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Riley Jr</dc:creator>
  <cp:keywords/>
  <dc:description/>
  <cp:lastModifiedBy>Joey Riley Jr</cp:lastModifiedBy>
  <cp:revision>4</cp:revision>
  <dcterms:created xsi:type="dcterms:W3CDTF">2022-11-22T05:44:00Z</dcterms:created>
  <dcterms:modified xsi:type="dcterms:W3CDTF">2022-11-29T00:43:00Z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40f2b862-243f-4593-96ac-2b87a4280dc9</vt:lpwstr>
  </property>
</Properties>
</file>