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76E7" w14:textId="3729EAF4" w:rsidR="00333A87" w:rsidRDefault="00333A87">
      <w:r w:rsidRPr="00333A87">
        <w:t>(units=</w:t>
      </w:r>
      <w:r w:rsidR="00BC1934" w:rsidRPr="00333A87">
        <w:t xml:space="preserve">68, </w:t>
      </w:r>
      <w:r w:rsidR="00BC1934">
        <w:t>activation</w:t>
      </w:r>
      <w:r w:rsidRPr="00333A87">
        <w:t>="sigmoid"</w:t>
      </w:r>
      <w:r>
        <w:t xml:space="preserve">   </w:t>
      </w:r>
      <w:r w:rsidRPr="00333A87">
        <w:t xml:space="preserve"> input_dim=68</w:t>
      </w:r>
      <w:r>
        <w:t xml:space="preserve">        </w:t>
      </w:r>
      <w:r w:rsidRPr="00333A87">
        <w:t>epochs=1000)</w:t>
      </w:r>
    </w:p>
    <w:p w14:paraId="66547A33" w14:textId="202CFC07" w:rsidR="00C445ED" w:rsidRDefault="00333A87">
      <w:r w:rsidRPr="00333A87">
        <w:drawing>
          <wp:inline distT="0" distB="0" distL="0" distR="0" wp14:anchorId="4656F4C3" wp14:editId="10F8C884">
            <wp:extent cx="4763165" cy="4477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138" w14:textId="7A17A8E3" w:rsidR="00333A87" w:rsidRDefault="00333A87"/>
    <w:p w14:paraId="78B6FCEE" w14:textId="6C560642" w:rsidR="00333A87" w:rsidRDefault="00333A87">
      <w:r w:rsidRPr="00333A87">
        <w:t>(units=</w:t>
      </w:r>
      <w:r w:rsidR="00BC1934" w:rsidRPr="00333A87">
        <w:t xml:space="preserve">68, </w:t>
      </w:r>
      <w:r w:rsidR="00BC1934">
        <w:t>activation</w:t>
      </w:r>
      <w:r w:rsidRPr="00333A87">
        <w:t>="sigmoid"</w:t>
      </w:r>
      <w:r>
        <w:t xml:space="preserve">   </w:t>
      </w:r>
      <w:r w:rsidRPr="00333A87">
        <w:t xml:space="preserve"> input_dim=68</w:t>
      </w:r>
      <w:r>
        <w:t xml:space="preserve">        </w:t>
      </w:r>
      <w:r w:rsidRPr="00333A87">
        <w:t>epochs=</w:t>
      </w:r>
      <w:r>
        <w:t>500</w:t>
      </w:r>
      <w:r w:rsidRPr="00333A87">
        <w:t>)</w:t>
      </w:r>
    </w:p>
    <w:p w14:paraId="16BCC10B" w14:textId="12B28C6B" w:rsidR="00333A87" w:rsidRDefault="00333A87">
      <w:r w:rsidRPr="00333A87">
        <w:drawing>
          <wp:inline distT="0" distB="0" distL="0" distR="0" wp14:anchorId="254999EC" wp14:editId="13A2C130">
            <wp:extent cx="4906060" cy="44773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A382" w14:textId="1F25DDCB" w:rsidR="00BC1934" w:rsidRDefault="00BC1934">
      <w:r w:rsidRPr="00333A87">
        <w:t>(units=</w:t>
      </w:r>
      <w:r w:rsidRPr="00333A87">
        <w:t xml:space="preserve">68, </w:t>
      </w:r>
      <w:r>
        <w:t>activation</w:t>
      </w:r>
      <w:r w:rsidRPr="00333A87">
        <w:t>="</w:t>
      </w:r>
      <w:r>
        <w:t>relu</w:t>
      </w:r>
      <w:r w:rsidRPr="00333A87">
        <w:t>"</w:t>
      </w:r>
      <w:r>
        <w:t xml:space="preserve">   </w:t>
      </w:r>
      <w:r w:rsidRPr="00333A87">
        <w:t xml:space="preserve"> input_dim=68</w:t>
      </w:r>
      <w:r>
        <w:t xml:space="preserve">        </w:t>
      </w:r>
      <w:r w:rsidRPr="00333A87">
        <w:t>epochs=</w:t>
      </w:r>
      <w:r>
        <w:t>10</w:t>
      </w:r>
      <w:r>
        <w:t>00</w:t>
      </w:r>
      <w:r w:rsidRPr="00333A87">
        <w:t>)</w:t>
      </w:r>
    </w:p>
    <w:p w14:paraId="07B18177" w14:textId="3FC06B8D" w:rsidR="00BC1934" w:rsidRDefault="00BC1934"/>
    <w:p w14:paraId="53EAD856" w14:textId="30FAB0AA" w:rsidR="00BC1934" w:rsidRDefault="00BC1934">
      <w:r w:rsidRPr="00BC1934">
        <w:drawing>
          <wp:inline distT="0" distB="0" distL="0" distR="0" wp14:anchorId="1C58263A" wp14:editId="7CBF48F2">
            <wp:extent cx="4667901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95EB" w14:textId="55200256" w:rsidR="00653555" w:rsidRDefault="00653555"/>
    <w:p w14:paraId="3AF393B9" w14:textId="74D2974B" w:rsidR="00653555" w:rsidRDefault="00653555" w:rsidP="00653555">
      <w:r w:rsidRPr="00333A87">
        <w:t>(units=</w:t>
      </w:r>
      <w:r w:rsidR="00BC1934" w:rsidRPr="00333A87">
        <w:t xml:space="preserve">68, </w:t>
      </w:r>
      <w:r w:rsidR="00BC1934">
        <w:t>activation</w:t>
      </w:r>
      <w:r w:rsidRPr="00333A87">
        <w:t>="</w:t>
      </w:r>
      <w:r>
        <w:t>relu</w:t>
      </w:r>
      <w:r w:rsidRPr="00333A87">
        <w:t>"</w:t>
      </w:r>
      <w:r>
        <w:t xml:space="preserve">   </w:t>
      </w:r>
      <w:r w:rsidRPr="00333A87">
        <w:t xml:space="preserve"> input_dim=68</w:t>
      </w:r>
      <w:r>
        <w:t xml:space="preserve">        </w:t>
      </w:r>
      <w:r w:rsidRPr="00333A87">
        <w:t>epochs=</w:t>
      </w:r>
      <w:r>
        <w:t>500</w:t>
      </w:r>
      <w:r w:rsidRPr="00333A87">
        <w:t>)</w:t>
      </w:r>
    </w:p>
    <w:p w14:paraId="3FD356A7" w14:textId="29B0161E" w:rsidR="00653555" w:rsidRDefault="00653555"/>
    <w:p w14:paraId="634D4162" w14:textId="32DA3058" w:rsidR="00653555" w:rsidRDefault="00653555">
      <w:r w:rsidRPr="00653555">
        <w:drawing>
          <wp:inline distT="0" distB="0" distL="0" distR="0" wp14:anchorId="0E26F4E9" wp14:editId="62598834">
            <wp:extent cx="4895852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67" cy="4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69D8" w14:textId="2152876B" w:rsidR="007B5AB2" w:rsidRDefault="007B5AB2"/>
    <w:p w14:paraId="7621E8C3" w14:textId="4045953B" w:rsidR="007B5AB2" w:rsidRDefault="007B5AB2">
      <w:r w:rsidRPr="00333A87">
        <w:t>(units=</w:t>
      </w:r>
      <w:r>
        <w:t>136</w:t>
      </w:r>
      <w:r w:rsidRPr="00333A87">
        <w:t xml:space="preserve">, </w:t>
      </w:r>
      <w:r>
        <w:t>activation</w:t>
      </w:r>
      <w:r w:rsidRPr="00333A87">
        <w:t>="</w:t>
      </w:r>
      <w:r>
        <w:t>relu</w:t>
      </w:r>
      <w:r w:rsidRPr="00333A87">
        <w:t>"</w:t>
      </w:r>
      <w:r>
        <w:t xml:space="preserve">   </w:t>
      </w:r>
      <w:r w:rsidRPr="00333A87">
        <w:t xml:space="preserve"> input_dim=68</w:t>
      </w:r>
      <w:r>
        <w:t xml:space="preserve">        </w:t>
      </w:r>
      <w:r w:rsidRPr="00333A87">
        <w:t>epochs=</w:t>
      </w:r>
      <w:r>
        <w:t>1000</w:t>
      </w:r>
      <w:r w:rsidRPr="00333A87">
        <w:t>)</w:t>
      </w:r>
    </w:p>
    <w:p w14:paraId="5397D9B7" w14:textId="03882344" w:rsidR="007B5AB2" w:rsidRDefault="007B5AB2"/>
    <w:p w14:paraId="18BD9CC1" w14:textId="724CBCDF" w:rsidR="007B5AB2" w:rsidRDefault="007B5AB2">
      <w:r w:rsidRPr="007B5AB2">
        <w:drawing>
          <wp:inline distT="0" distB="0" distL="0" distR="0" wp14:anchorId="04F699C5" wp14:editId="0375DDA2">
            <wp:extent cx="4801270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87"/>
    <w:rsid w:val="00004570"/>
    <w:rsid w:val="00333A87"/>
    <w:rsid w:val="00653555"/>
    <w:rsid w:val="007B5AB2"/>
    <w:rsid w:val="00840AF6"/>
    <w:rsid w:val="00BC1934"/>
    <w:rsid w:val="00C445ED"/>
    <w:rsid w:val="00CA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22ED"/>
  <w15:chartTrackingRefBased/>
  <w15:docId w15:val="{809865CD-60DA-45B3-A209-A5782F8E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Riley Jr</dc:creator>
  <cp:keywords/>
  <dc:description/>
  <cp:lastModifiedBy>Joey Riley Jr</cp:lastModifiedBy>
  <cp:revision>1</cp:revision>
  <dcterms:created xsi:type="dcterms:W3CDTF">2022-11-28T21:55:00Z</dcterms:created>
  <dcterms:modified xsi:type="dcterms:W3CDTF">2022-11-29T00:46:00Z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44382f26-4c2e-414b-9c7f-35ee14b533bb</vt:lpwstr>
  </property>
</Properties>
</file>