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3A" w:rsidRDefault="00E561E9">
      <w:r>
        <w:t xml:space="preserve">Hi </w:t>
      </w:r>
      <w:r w:rsidRPr="00F30BE5">
        <w:rPr>
          <w:b/>
        </w:rPr>
        <w:t>Andrew</w:t>
      </w:r>
      <w:r>
        <w:t>,</w:t>
      </w:r>
    </w:p>
    <w:p w:rsidR="00E561E9" w:rsidRDefault="00112E8D">
      <w:r>
        <w:t xml:space="preserve">I </w:t>
      </w:r>
      <w:r w:rsidR="00A80B80">
        <w:t>want</w:t>
      </w:r>
      <w:r w:rsidR="00E561E9">
        <w:t xml:space="preserve"> to thank you for the opportunity given to serve as a </w:t>
      </w:r>
      <w:proofErr w:type="gramStart"/>
      <w:r w:rsidR="00E561E9" w:rsidRPr="001F3363">
        <w:rPr>
          <w:b/>
        </w:rPr>
        <w:t>Senior</w:t>
      </w:r>
      <w:proofErr w:type="gramEnd"/>
      <w:r w:rsidR="00E561E9" w:rsidRPr="001F3363">
        <w:rPr>
          <w:b/>
        </w:rPr>
        <w:t xml:space="preserve"> developer</w:t>
      </w:r>
      <w:r w:rsidR="00E561E9">
        <w:t xml:space="preserve"> at </w:t>
      </w:r>
      <w:r w:rsidR="00E561E9" w:rsidRPr="001F3363">
        <w:rPr>
          <w:b/>
        </w:rPr>
        <w:t>Thomas Murray</w:t>
      </w:r>
      <w:r w:rsidR="00E561E9">
        <w:t>.</w:t>
      </w:r>
      <w:bookmarkStart w:id="0" w:name="_GoBack"/>
      <w:bookmarkEnd w:id="0"/>
    </w:p>
    <w:p w:rsidR="00E561E9" w:rsidRDefault="00B87111">
      <w:r>
        <w:t>I have been battling with Family commitment for some time now due to the fact that my wife wanted to pursue some degree course</w:t>
      </w:r>
      <w:r w:rsidR="00312003">
        <w:t xml:space="preserve"> and we are trying to accommodate that</w:t>
      </w:r>
      <w:r w:rsidR="00EB7C96">
        <w:t xml:space="preserve"> and looking after the Children</w:t>
      </w:r>
      <w:r w:rsidR="00312003">
        <w:t xml:space="preserve"> with my work.</w:t>
      </w:r>
    </w:p>
    <w:p w:rsidR="00312003" w:rsidRDefault="00312003">
      <w:r>
        <w:t>I have been exploring an avenue for full Remote working for some</w:t>
      </w:r>
      <w:r w:rsidR="00112E8D">
        <w:t xml:space="preserve"> </w:t>
      </w:r>
      <w:r>
        <w:t>time now</w:t>
      </w:r>
      <w:r w:rsidR="00112E8D">
        <w:t xml:space="preserve"> and I finally secure one </w:t>
      </w:r>
      <w:r w:rsidR="00A80B80">
        <w:t>with an increase.</w:t>
      </w:r>
    </w:p>
    <w:p w:rsidR="00A80B80" w:rsidRDefault="00A80B80">
      <w:r>
        <w:t>I wish to thank you for your</w:t>
      </w:r>
      <w:r w:rsidR="00F3579C">
        <w:t xml:space="preserve"> understanding that I will like to pursue this new offer and </w:t>
      </w:r>
      <w:r w:rsidR="00314E82">
        <w:t>will like to send my notice from</w:t>
      </w:r>
      <w:r w:rsidR="00724043">
        <w:t xml:space="preserve"> today </w:t>
      </w:r>
      <w:r w:rsidR="00724043" w:rsidRPr="00F30BE5">
        <w:rPr>
          <w:b/>
        </w:rPr>
        <w:t>Friday</w:t>
      </w:r>
      <w:r w:rsidR="00314E82" w:rsidRPr="00F30BE5">
        <w:rPr>
          <w:b/>
        </w:rPr>
        <w:t xml:space="preserve"> 09/08/2019 to 08/09/2019.</w:t>
      </w:r>
    </w:p>
    <w:p w:rsidR="00314E82" w:rsidRDefault="00314E82">
      <w:r>
        <w:t>I will like to explore this new opportunity to see if it will work for my family</w:t>
      </w:r>
      <w:r w:rsidR="00BC27A5">
        <w:t xml:space="preserve"> and I want to hope that if it doesn’t work for us, you will open the door for me when I knock back.</w:t>
      </w:r>
    </w:p>
    <w:p w:rsidR="00F14753" w:rsidRDefault="00627A22">
      <w:r>
        <w:t xml:space="preserve">I </w:t>
      </w:r>
      <w:r w:rsidR="001F3363">
        <w:t>just</w:t>
      </w:r>
      <w:r w:rsidR="00F14753">
        <w:t xml:space="preserve"> want to let you know that I enjoyed every seconds of my stay </w:t>
      </w:r>
      <w:r w:rsidR="003C7A3A">
        <w:t>here and you guys are wonderful.</w:t>
      </w:r>
    </w:p>
    <w:p w:rsidR="003C7A3A" w:rsidRDefault="003C7A3A">
      <w:r>
        <w:t xml:space="preserve">I will definitely </w:t>
      </w:r>
      <w:r w:rsidR="00B1744B">
        <w:t>keep</w:t>
      </w:r>
      <w:r>
        <w:t xml:space="preserve"> in touch.</w:t>
      </w:r>
    </w:p>
    <w:p w:rsidR="001F3363" w:rsidRDefault="001F3363"/>
    <w:p w:rsidR="001F3363" w:rsidRDefault="001F3363"/>
    <w:p w:rsidR="001F3363" w:rsidRDefault="001F3363"/>
    <w:p w:rsidR="001F3363" w:rsidRDefault="001F3363">
      <w:r>
        <w:t>Many Thanks</w:t>
      </w:r>
    </w:p>
    <w:p w:rsidR="001F3363" w:rsidRDefault="001F3363"/>
    <w:p w:rsidR="001F3363" w:rsidRDefault="001F3363"/>
    <w:p w:rsidR="001F3363" w:rsidRDefault="001F3363">
      <w:r>
        <w:t>Yours sincerely</w:t>
      </w:r>
    </w:p>
    <w:p w:rsidR="001F3363" w:rsidRPr="00F30BE5" w:rsidRDefault="001F3363">
      <w:pPr>
        <w:rPr>
          <w:b/>
        </w:rPr>
      </w:pPr>
      <w:r w:rsidRPr="00F30BE5">
        <w:rPr>
          <w:b/>
        </w:rPr>
        <w:t>Caleb Adekeye</w:t>
      </w:r>
    </w:p>
    <w:p w:rsidR="00627A22" w:rsidRDefault="00627A22"/>
    <w:p w:rsidR="00F14753" w:rsidRDefault="00F14753"/>
    <w:p w:rsidR="00314E82" w:rsidRDefault="00314E82"/>
    <w:sectPr w:rsidR="0031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E9"/>
    <w:rsid w:val="00112E8D"/>
    <w:rsid w:val="001F3363"/>
    <w:rsid w:val="00312003"/>
    <w:rsid w:val="00314E82"/>
    <w:rsid w:val="003C7A3A"/>
    <w:rsid w:val="00627A22"/>
    <w:rsid w:val="006A723A"/>
    <w:rsid w:val="00724043"/>
    <w:rsid w:val="00A80B80"/>
    <w:rsid w:val="00B1744B"/>
    <w:rsid w:val="00B87111"/>
    <w:rsid w:val="00BC27A5"/>
    <w:rsid w:val="00DA7303"/>
    <w:rsid w:val="00E561E9"/>
    <w:rsid w:val="00EB7C96"/>
    <w:rsid w:val="00F14753"/>
    <w:rsid w:val="00F30BE5"/>
    <w:rsid w:val="00F3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FF6"/>
  <w15:chartTrackingRefBased/>
  <w15:docId w15:val="{F754142D-B7FF-4AA9-AA8F-B7386DF1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Adekeye</dc:creator>
  <cp:keywords/>
  <dc:description/>
  <cp:lastModifiedBy>Caleb Adekeye</cp:lastModifiedBy>
  <cp:revision>2</cp:revision>
  <dcterms:created xsi:type="dcterms:W3CDTF">2019-08-09T07:20:00Z</dcterms:created>
  <dcterms:modified xsi:type="dcterms:W3CDTF">2019-08-09T08:10:00Z</dcterms:modified>
</cp:coreProperties>
</file>