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EABD7" w14:textId="737ACF0D" w:rsidR="00F628E0" w:rsidRDefault="00F628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Gekozen band</w:t>
      </w:r>
    </w:p>
    <w:p w14:paraId="49662733" w14:textId="304B565C" w:rsidR="00F628E0" w:rsidRDefault="00F628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FUTURE ROYALTY</w:t>
      </w:r>
    </w:p>
    <w:p w14:paraId="5458E3D9" w14:textId="77777777" w:rsidR="00F628E0" w:rsidRDefault="00F628E0">
      <w:pPr>
        <w:rPr>
          <w:b/>
          <w:bCs/>
          <w:sz w:val="40"/>
          <w:szCs w:val="40"/>
        </w:rPr>
      </w:pPr>
    </w:p>
    <w:p w14:paraId="6D8A8A27" w14:textId="2F831F6A" w:rsidR="00723DFF" w:rsidRPr="003A5C40" w:rsidRDefault="003A5C40">
      <w:pPr>
        <w:rPr>
          <w:b/>
          <w:bCs/>
          <w:sz w:val="40"/>
          <w:szCs w:val="40"/>
        </w:rPr>
      </w:pPr>
      <w:r w:rsidRPr="003A5C40">
        <w:rPr>
          <w:b/>
          <w:bCs/>
          <w:sz w:val="40"/>
          <w:szCs w:val="40"/>
        </w:rPr>
        <w:t>Voorbeeld</w:t>
      </w:r>
      <w:r w:rsidR="00723DFF">
        <w:rPr>
          <w:b/>
          <w:bCs/>
          <w:sz w:val="40"/>
          <w:szCs w:val="40"/>
        </w:rPr>
        <w:t xml:space="preserve"> sites</w:t>
      </w:r>
    </w:p>
    <w:p w14:paraId="0E723E0A" w14:textId="5E3B7EAE" w:rsidR="00C72E85" w:rsidRDefault="00000000">
      <w:hyperlink r:id="rId4" w:history="1">
        <w:r w:rsidR="003A5C40" w:rsidRPr="0083120B">
          <w:rPr>
            <w:rStyle w:val="Hyperlink"/>
          </w:rPr>
          <w:t>https://systemofadown.com/</w:t>
        </w:r>
      </w:hyperlink>
    </w:p>
    <w:p w14:paraId="79C916FF" w14:textId="2C7FBAA7" w:rsidR="003A5C40" w:rsidRDefault="00000000">
      <w:hyperlink r:id="rId5" w:history="1">
        <w:r w:rsidR="003A5C40" w:rsidRPr="0083120B">
          <w:rPr>
            <w:rStyle w:val="Hyperlink"/>
          </w:rPr>
          <w:t>https://panicatthedisco.com/tour</w:t>
        </w:r>
      </w:hyperlink>
    </w:p>
    <w:p w14:paraId="136F2DB6" w14:textId="56EE3EFC" w:rsidR="003A5C40" w:rsidRDefault="00000000">
      <w:hyperlink r:id="rId6" w:history="1">
        <w:r w:rsidR="00723DFF" w:rsidRPr="0083120B">
          <w:rPr>
            <w:rStyle w:val="Hyperlink"/>
          </w:rPr>
          <w:t>https://www.imaginedragonsmusic.com/</w:t>
        </w:r>
      </w:hyperlink>
    </w:p>
    <w:p w14:paraId="61163BD8" w14:textId="7BA08C5B" w:rsidR="00723DFF" w:rsidRDefault="00000000">
      <w:hyperlink r:id="rId7" w:history="1">
        <w:r w:rsidR="00723DFF" w:rsidRPr="0083120B">
          <w:rPr>
            <w:rStyle w:val="Hyperlink"/>
          </w:rPr>
          <w:t>https://www.edsheeran.com/NATour</w:t>
        </w:r>
      </w:hyperlink>
    </w:p>
    <w:p w14:paraId="59358C72" w14:textId="36CB4E2D" w:rsidR="00723DFF" w:rsidRDefault="00723DFF"/>
    <w:p w14:paraId="3082EC77" w14:textId="77777777" w:rsidR="00FA695F" w:rsidRDefault="00FA695F"/>
    <w:p w14:paraId="08F53464" w14:textId="77777777" w:rsidR="00723DFF" w:rsidRDefault="00723DFF"/>
    <w:sectPr w:rsidR="00723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BB"/>
    <w:rsid w:val="00275C99"/>
    <w:rsid w:val="003A5C40"/>
    <w:rsid w:val="00723DFF"/>
    <w:rsid w:val="00852E9A"/>
    <w:rsid w:val="00B85B67"/>
    <w:rsid w:val="00F444BB"/>
    <w:rsid w:val="00F628E0"/>
    <w:rsid w:val="00FA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E902"/>
  <w15:chartTrackingRefBased/>
  <w15:docId w15:val="{3A97B174-F26C-4C5D-B2C0-82D81A7F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A5C4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A5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dsheeran.com/NATou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aginedragonsmusic.com/" TargetMode="External"/><Relationship Id="rId5" Type="http://schemas.openxmlformats.org/officeDocument/2006/relationships/hyperlink" Target="https://panicatthedisco.com/tour" TargetMode="External"/><Relationship Id="rId4" Type="http://schemas.openxmlformats.org/officeDocument/2006/relationships/hyperlink" Target="https://systemofadown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Peiremans</dc:creator>
  <cp:keywords/>
  <dc:description/>
  <cp:lastModifiedBy>Caden Peiremans</cp:lastModifiedBy>
  <cp:revision>5</cp:revision>
  <dcterms:created xsi:type="dcterms:W3CDTF">2022-10-11T08:35:00Z</dcterms:created>
  <dcterms:modified xsi:type="dcterms:W3CDTF">2022-10-11T19:37:00Z</dcterms:modified>
</cp:coreProperties>
</file>