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B7E6C39" wp14:paraId="2A6A693F" wp14:textId="14351F2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E6C39" w:rsidR="615913D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Title</w:t>
      </w:r>
      <w:r w:rsidRPr="3B7E6C39" w:rsidR="615913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3B7E6C39" w:rsidR="5C995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Programming Exercise 2</w:t>
      </w:r>
    </w:p>
    <w:p xmlns:wp14="http://schemas.microsoft.com/office/word/2010/wordml" w:rsidP="3B7E6C39" wp14:paraId="780997D7" wp14:textId="0E0917F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E6C39" w:rsidR="615913D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Name</w:t>
      </w:r>
      <w:r w:rsidRPr="3B7E6C39" w:rsidR="615913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Caden Macnamara</w:t>
      </w:r>
    </w:p>
    <w:p xmlns:wp14="http://schemas.microsoft.com/office/word/2010/wordml" w:rsidP="3B7E6C39" wp14:paraId="210D066A" wp14:textId="36DEBDD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E6C39" w:rsidR="615913D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Date</w:t>
      </w:r>
      <w:r w:rsidRPr="3B7E6C39" w:rsidR="615913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6/1</w:t>
      </w:r>
      <w:r w:rsidRPr="3B7E6C39" w:rsidR="426525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</w:t>
      </w:r>
      <w:r w:rsidRPr="3B7E6C39" w:rsidR="615913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/2026</w:t>
      </w:r>
    </w:p>
    <w:p xmlns:wp14="http://schemas.microsoft.com/office/word/2010/wordml" w:rsidP="3B7E6C39" wp14:paraId="771ACECB" wp14:textId="38AF92F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B7E6C39" wp14:paraId="31D89775" wp14:textId="11DC290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E6C39" w:rsidR="615913D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Description</w:t>
      </w:r>
      <w:r w:rsidRPr="3B7E6C39" w:rsidR="615913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3B7E6C39" w:rsidR="0974B7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Asks the user to enter an email message and scans the wording to see how likely it </w:t>
      </w:r>
      <w:r w:rsidRPr="3B7E6C39" w:rsidR="0974B7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is </w:t>
      </w:r>
      <w:r w:rsidRPr="3B7E6C39" w:rsidR="53966A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</w:t>
      </w:r>
      <w:r w:rsidRPr="3B7E6C39" w:rsidR="0974B7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spam</w:t>
      </w:r>
      <w:r w:rsidRPr="3B7E6C39" w:rsidR="04786DE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email</w:t>
      </w:r>
      <w:r w:rsidRPr="3B7E6C39" w:rsidR="0974B7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3B7E6C39" w:rsidR="53E9FE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bookmarkStart w:name="_Int_Qf4CdCcD" w:id="510755163"/>
      <w:r w:rsidRPr="3B7E6C39" w:rsidR="53E9FE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Compares</w:t>
      </w:r>
      <w:bookmarkEnd w:id="510755163"/>
      <w:r w:rsidRPr="3B7E6C39" w:rsidR="53E9FE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input to list of 30 common spam words and phrases.</w:t>
      </w:r>
    </w:p>
    <w:p xmlns:wp14="http://schemas.microsoft.com/office/word/2010/wordml" w:rsidP="3B7E6C39" wp14:paraId="572289B2" wp14:textId="3B47018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B7E6C39" wp14:paraId="19D6E6DF" wp14:textId="18B49F7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E6C39" w:rsidR="615913D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Functions</w:t>
      </w:r>
      <w:r w:rsidRPr="3B7E6C39" w:rsidR="615913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P="3B7E6C39" wp14:paraId="4E5BCE89" wp14:textId="068BC91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E6C39" w:rsidR="0A84B12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</w:t>
      </w:r>
      <w:r w:rsidRPr="3B7E6C39" w:rsidR="5785250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ain</w:t>
      </w:r>
      <w:r w:rsidRPr="3B7E6C39" w:rsidR="615913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3B7E6C39" w:rsidR="4D3388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Main body of code. Asks for user input then </w:t>
      </w:r>
      <w:bookmarkStart w:name="_Int_WtE9yFPa" w:id="864054473"/>
      <w:r w:rsidRPr="3B7E6C39" w:rsidR="4D3388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calls</w:t>
      </w:r>
      <w:bookmarkEnd w:id="864054473"/>
      <w:r w:rsidRPr="3B7E6C39" w:rsidR="4D3388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B7E6C39" w:rsidR="4D3388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scan</w:t>
      </w:r>
      <w:r w:rsidRPr="3B7E6C39" w:rsidR="2F45E6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_</w:t>
      </w:r>
      <w:r w:rsidRPr="3B7E6C39" w:rsidR="4D3388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message</w:t>
      </w:r>
      <w:r w:rsidRPr="3B7E6C39" w:rsidR="4D3388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function</w:t>
      </w:r>
      <w:r w:rsidRPr="3B7E6C39" w:rsidR="1EF7D0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3B7E6C39" w:rsidR="4D3388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B7E6C39" w:rsidR="34B6FA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</w:t>
      </w:r>
      <w:bookmarkStart w:name="_Int_lWSCLsRC" w:id="1336809164"/>
      <w:r w:rsidRPr="3B7E6C39" w:rsidR="4D3388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inally print</w:t>
      </w:r>
      <w:bookmarkEnd w:id="1336809164"/>
      <w:r w:rsidRPr="3B7E6C39" w:rsidR="4D3388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output from </w:t>
      </w:r>
      <w:r w:rsidRPr="3B7E6C39" w:rsidR="4D3388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scan</w:t>
      </w:r>
      <w:r w:rsidRPr="3B7E6C39" w:rsidR="3CFB74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_message</w:t>
      </w:r>
      <w:r w:rsidRPr="3B7E6C39" w:rsidR="3CFB74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B7E6C39" wp14:paraId="1B03092C" wp14:textId="2A2876C6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E6C39" w:rsidR="615913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Parameters: </w:t>
      </w:r>
      <w:r w:rsidRPr="3B7E6C39" w:rsidR="552ED9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Non</w:t>
      </w:r>
      <w:r w:rsidRPr="3B7E6C39" w:rsidR="615913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</w:p>
    <w:p xmlns:wp14="http://schemas.microsoft.com/office/word/2010/wordml" w:rsidP="3B7E6C39" wp14:paraId="70DACE8B" wp14:textId="65671ADF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E6C39" w:rsidR="615913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Variables: </w:t>
      </w:r>
    </w:p>
    <w:p xmlns:wp14="http://schemas.microsoft.com/office/word/2010/wordml" w:rsidP="3B7E6C39" wp14:paraId="4062B125" wp14:textId="5AA69AC9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E6C39" w:rsidR="7622AE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userMessage</w:t>
      </w:r>
      <w:r w:rsidRPr="3B7E6C39" w:rsidR="7622AE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(str): </w:t>
      </w:r>
      <w:r w:rsidRPr="3B7E6C39" w:rsidR="4DD809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email message that user enters</w:t>
      </w:r>
    </w:p>
    <w:p xmlns:wp14="http://schemas.microsoft.com/office/word/2010/wordml" w:rsidP="3B7E6C39" wp14:paraId="4E41EDE4" wp14:textId="511C22C3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E6C39" w:rsidR="4DD809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spamScore</w:t>
      </w:r>
      <w:r w:rsidRPr="3B7E6C39" w:rsidR="4DD809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(int): instances of spam words detected, from scan_message</w:t>
      </w:r>
    </w:p>
    <w:p xmlns:wp14="http://schemas.microsoft.com/office/word/2010/wordml" w:rsidP="3B7E6C39" wp14:paraId="6704AD51" wp14:textId="37BC0C1A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E6C39" w:rsidR="4DD809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caughtWords</w:t>
      </w:r>
      <w:r w:rsidRPr="3B7E6C39" w:rsidR="4DD809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(list): list of words caught as spam</w:t>
      </w:r>
    </w:p>
    <w:p xmlns:wp14="http://schemas.microsoft.com/office/word/2010/wordml" w:rsidP="3B7E6C39" wp14:paraId="4EFD0D8E" wp14:textId="201A46CD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E6C39" w:rsidR="615913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Logic: </w:t>
      </w:r>
    </w:p>
    <w:p xmlns:wp14="http://schemas.microsoft.com/office/word/2010/wordml" w:rsidP="3B7E6C39" wp14:paraId="7968FDE3" wp14:textId="2940C552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E6C39" w:rsidR="10354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Ask user to enter an email message to scan</w:t>
      </w:r>
    </w:p>
    <w:p xmlns:wp14="http://schemas.microsoft.com/office/word/2010/wordml" w:rsidP="3B7E6C39" wp14:paraId="4FEA3FEA" wp14:textId="17D999AC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E6C39" w:rsidR="10354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Call </w:t>
      </w:r>
      <w:r w:rsidRPr="3B7E6C39" w:rsidR="10354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scan_message</w:t>
      </w:r>
      <w:r w:rsidRPr="3B7E6C39" w:rsidR="10354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apply return to variables </w:t>
      </w:r>
      <w:r w:rsidRPr="3B7E6C39" w:rsidR="10354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spamScore</w:t>
      </w:r>
      <w:r w:rsidRPr="3B7E6C39" w:rsidR="10354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caughtWords</w:t>
      </w:r>
    </w:p>
    <w:p xmlns:wp14="http://schemas.microsoft.com/office/word/2010/wordml" w:rsidP="3B7E6C39" wp14:paraId="507EB95E" wp14:textId="1EDE5F29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E6C39" w:rsidR="10354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the spam score that the entered message got.</w:t>
      </w:r>
    </w:p>
    <w:p xmlns:wp14="http://schemas.microsoft.com/office/word/2010/wordml" w:rsidP="3B7E6C39" wp14:paraId="7B4E6C62" wp14:textId="7DCA184A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E6C39" w:rsidR="10354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likelihood of message is spam</w:t>
      </w:r>
      <w:r w:rsidRPr="3B7E6C39" w:rsidR="25E541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based on ranges of spamScore value</w:t>
      </w:r>
    </w:p>
    <w:p xmlns:wp14="http://schemas.microsoft.com/office/word/2010/wordml" w:rsidP="3B7E6C39" wp14:paraId="5D8851B6" wp14:textId="502F5035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E6C39" w:rsidR="10354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the words that were counted as spam</w:t>
      </w:r>
    </w:p>
    <w:p xmlns:wp14="http://schemas.microsoft.com/office/word/2010/wordml" w:rsidP="3B7E6C39" wp14:paraId="3ECA63C9" wp14:textId="7E759A68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E6C39" w:rsidR="215DB2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 of program</w:t>
      </w:r>
    </w:p>
    <w:p xmlns:wp14="http://schemas.microsoft.com/office/word/2010/wordml" w:rsidP="3B7E6C39" wp14:paraId="12CB70AB" wp14:textId="6913B967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E6C39" w:rsidR="615913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Return: </w:t>
      </w:r>
      <w:r w:rsidRPr="3B7E6C39" w:rsidR="41D214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None</w:t>
      </w:r>
    </w:p>
    <w:p xmlns:wp14="http://schemas.microsoft.com/office/word/2010/wordml" w:rsidP="3B7E6C39" wp14:paraId="056EBCEB" wp14:textId="0CFFCA4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E6C39" w:rsidR="617C055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scan_message</w:t>
      </w:r>
      <w:r w:rsidRPr="3B7E6C39" w:rsidR="7ACB8F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3B7E6C39" w:rsidR="28AA07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takes user input and compares wording to spam wording list</w:t>
      </w:r>
    </w:p>
    <w:p xmlns:wp14="http://schemas.microsoft.com/office/word/2010/wordml" w:rsidP="3B7E6C39" wp14:paraId="0737D18F" wp14:textId="0DD10199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E6C39" w:rsidR="7ACB8F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Parameters: </w:t>
      </w:r>
    </w:p>
    <w:p xmlns:wp14="http://schemas.microsoft.com/office/word/2010/wordml" w:rsidP="3B7E6C39" wp14:paraId="0990ED08" wp14:textId="0892FECE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E6C39" w:rsidR="0C17A4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userMessage</w:t>
      </w:r>
      <w:r w:rsidRPr="3B7E6C39" w:rsidR="0C17A4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(str): email message user entered</w:t>
      </w:r>
    </w:p>
    <w:p xmlns:wp14="http://schemas.microsoft.com/office/word/2010/wordml" w:rsidP="3B7E6C39" wp14:paraId="6F1187B0" wp14:textId="4C0059EA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E6C39" w:rsidR="7ACB8F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Variables: </w:t>
      </w:r>
    </w:p>
    <w:p xmlns:wp14="http://schemas.microsoft.com/office/word/2010/wordml" w:rsidP="3B7E6C39" wp14:paraId="49028873" wp14:textId="6141F351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E6C39" w:rsidR="46319F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spamWords</w:t>
      </w:r>
      <w:r w:rsidRPr="3B7E6C39" w:rsidR="46319F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(list): list of</w:t>
      </w:r>
      <w:r w:rsidRPr="3B7E6C39" w:rsidR="34093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B7E6C39" w:rsidR="46319F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common spam words and phrases</w:t>
      </w:r>
    </w:p>
    <w:p xmlns:wp14="http://schemas.microsoft.com/office/word/2010/wordml" w:rsidP="3B7E6C39" wp14:paraId="534883A3" wp14:textId="7C0A18DF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E6C39" w:rsidR="3D9464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spamScore</w:t>
      </w:r>
      <w:r w:rsidRPr="3B7E6C39" w:rsidR="3D9464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(int): accumulator of spam instances detected</w:t>
      </w:r>
    </w:p>
    <w:p xmlns:wp14="http://schemas.microsoft.com/office/word/2010/wordml" w:rsidP="3B7E6C39" wp14:paraId="32B313B0" wp14:textId="3760C87E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E6C39" w:rsidR="45DF71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</w:t>
      </w:r>
      <w:r w:rsidRPr="3B7E6C39" w:rsidR="3D9464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aughtWords</w:t>
      </w:r>
      <w:r w:rsidRPr="3B7E6C39" w:rsidR="3D9464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(list)</w:t>
      </w:r>
      <w:r w:rsidRPr="3B7E6C39" w:rsidR="0FFD76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list accumulator of the words detected as spam</w:t>
      </w:r>
    </w:p>
    <w:p xmlns:wp14="http://schemas.microsoft.com/office/word/2010/wordml" w:rsidP="3B7E6C39" wp14:paraId="65CA28C6" wp14:textId="5451FEBA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E6C39" w:rsidR="0FFD76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lowerUserMessage</w:t>
      </w:r>
      <w:r w:rsidRPr="3B7E6C39" w:rsidR="0FFD76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(str): all lowercase version of userMessage</w:t>
      </w:r>
    </w:p>
    <w:p xmlns:wp14="http://schemas.microsoft.com/office/word/2010/wordml" w:rsidP="3B7E6C39" wp14:paraId="2E31552F" wp14:textId="102523D3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E6C39" w:rsidR="3C83F8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caught (int): number of a word/phrase instances found in </w:t>
      </w:r>
      <w:r w:rsidRPr="3B7E6C39" w:rsidR="3C83F8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userMessage</w:t>
      </w:r>
    </w:p>
    <w:p xmlns:wp14="http://schemas.microsoft.com/office/word/2010/wordml" w:rsidP="3B7E6C39" wp14:paraId="36582F85" wp14:textId="0C7021FA">
      <w:pPr>
        <w:pStyle w:val="Normal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B7E6C39" wp14:paraId="6743ADAA" wp14:textId="1C9BE651">
      <w:pPr>
        <w:pStyle w:val="Normal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B7E6C39" wp14:paraId="3F4283C3" wp14:textId="5FD051B8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E6C39" w:rsidR="7ACB8F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Logic: </w:t>
      </w:r>
    </w:p>
    <w:p xmlns:wp14="http://schemas.microsoft.com/office/word/2010/wordml" w:rsidP="3B7E6C39" wp14:paraId="480E9247" wp14:textId="621EFAAC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E6C39" w:rsidR="09F6D0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Define variables for later use</w:t>
      </w:r>
    </w:p>
    <w:p xmlns:wp14="http://schemas.microsoft.com/office/word/2010/wordml" w:rsidP="3B7E6C39" wp14:paraId="2B0454F1" wp14:textId="7C18F881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E6C39" w:rsidR="4BCBD9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spamWords</w:t>
      </w:r>
      <w:r w:rsidRPr="3B7E6C39" w:rsidR="4BCBD9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compare words in message to spam words/phrases, is all lowercase</w:t>
      </w:r>
    </w:p>
    <w:p xmlns:wp14="http://schemas.microsoft.com/office/word/2010/wordml" w:rsidP="3B7E6C39" wp14:paraId="31B31C86" wp14:textId="6EE825FB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E6C39" w:rsidR="4BCBD9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spamScore</w:t>
      </w:r>
      <w:r w:rsidRPr="3B7E6C39" w:rsidR="4BCBD9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accumulate all spam instances found</w:t>
      </w:r>
    </w:p>
    <w:p xmlns:wp14="http://schemas.microsoft.com/office/word/2010/wordml" w:rsidP="3B7E6C39" wp14:paraId="272A8F11" wp14:textId="3E71F4FC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E6C39" w:rsidR="4BCBD9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caughtWords- collect all spam words caught</w:t>
      </w:r>
    </w:p>
    <w:p xmlns:wp14="http://schemas.microsoft.com/office/word/2010/wordml" w:rsidP="3B7E6C39" wp14:paraId="2B8777A1" wp14:textId="02707CFF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E6C39" w:rsidR="4BCBD9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lowerUserMessage</w:t>
      </w:r>
      <w:r w:rsidRPr="3B7E6C39" w:rsidR="4BCBD9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lowercase version of </w:t>
      </w:r>
      <w:r w:rsidRPr="3B7E6C39" w:rsidR="4BCBD9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userMessage</w:t>
      </w:r>
      <w:r w:rsidRPr="3B7E6C39" w:rsidR="4BCBD9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so all instances of spam are caught without influence of case </w:t>
      </w:r>
      <w:r w:rsidRPr="3B7E6C39" w:rsidR="207767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sensitivity</w:t>
      </w:r>
    </w:p>
    <w:p xmlns:wp14="http://schemas.microsoft.com/office/word/2010/wordml" w:rsidP="3B7E6C39" wp14:paraId="65CCB5B0" wp14:textId="44A24C09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E6C39" w:rsidR="09F6D0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 for loop to go through every item in spamWords</w:t>
      </w:r>
    </w:p>
    <w:p xmlns:wp14="http://schemas.microsoft.com/office/word/2010/wordml" w:rsidP="3B7E6C39" wp14:paraId="04128F49" wp14:textId="7D60EBE9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bookmarkStart w:name="_Int_HM7yLpxg" w:id="1021070628"/>
      <w:r w:rsidRPr="3B7E6C39" w:rsidR="09F6D0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 .count</w:t>
      </w:r>
      <w:bookmarkEnd w:id="1021070628"/>
      <w:r w:rsidRPr="3B7E6C39" w:rsidR="09F6D0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() to detect number of instances of </w:t>
      </w:r>
      <w:r w:rsidRPr="3B7E6C39" w:rsidR="09F6D0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spamWords</w:t>
      </w:r>
      <w:r w:rsidRPr="3B7E6C39" w:rsidR="09F6D0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item in </w:t>
      </w:r>
      <w:r w:rsidRPr="3B7E6C39" w:rsidR="09F6D0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userMessage</w:t>
      </w:r>
    </w:p>
    <w:p xmlns:wp14="http://schemas.microsoft.com/office/word/2010/wordml" w:rsidP="3B7E6C39" wp14:paraId="5E32EB7C" wp14:textId="17F17C32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E6C39" w:rsidR="3B3B6A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 spamWords to accumulate all instances of spam detected</w:t>
      </w:r>
    </w:p>
    <w:p xmlns:wp14="http://schemas.microsoft.com/office/word/2010/wordml" w:rsidP="3B7E6C39" wp14:paraId="7872AA2C" wp14:textId="143835CE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E6C39" w:rsidR="0FD5D7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 caught to detect if item was found in userMessage (count is over 0)</w:t>
      </w:r>
    </w:p>
    <w:p xmlns:wp14="http://schemas.microsoft.com/office/word/2010/wordml" w:rsidP="3B7E6C39" wp14:paraId="481296D2" wp14:textId="5F6DAD2D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E6C39" w:rsidR="78463A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caught is over 0, add word/phrase to caughtWords list</w:t>
      </w:r>
    </w:p>
    <w:p xmlns:wp14="http://schemas.microsoft.com/office/word/2010/wordml" w:rsidP="3B7E6C39" wp14:paraId="3AE9BB0C" wp14:textId="0DABCE48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E6C39" w:rsidR="78463A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Reset caught for next item just in case</w:t>
      </w:r>
    </w:p>
    <w:p xmlns:wp14="http://schemas.microsoft.com/office/word/2010/wordml" w:rsidP="3B7E6C39" wp14:paraId="57762C96" wp14:textId="63061DFE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E6C39" w:rsidR="78463A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Return variables </w:t>
      </w:r>
      <w:r w:rsidRPr="3B7E6C39" w:rsidR="78463A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spamScore</w:t>
      </w:r>
      <w:r w:rsidRPr="3B7E6C39" w:rsidR="78463A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3B7E6C39" w:rsidR="78463A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caughtWords</w:t>
      </w:r>
      <w:r w:rsidRPr="3B7E6C39" w:rsidR="78463A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use in main</w:t>
      </w:r>
    </w:p>
    <w:p xmlns:wp14="http://schemas.microsoft.com/office/word/2010/wordml" w:rsidP="3B7E6C39" wp14:paraId="5060C959" wp14:textId="7B946B36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E6C39" w:rsidR="7ACB8F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Return: </w:t>
      </w:r>
    </w:p>
    <w:p xmlns:wp14="http://schemas.microsoft.com/office/word/2010/wordml" w:rsidP="3B7E6C39" wp14:paraId="4EFB65FC" wp14:textId="284C7758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E6C39" w:rsidR="70C67D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spamScore</w:t>
      </w:r>
      <w:r w:rsidRPr="3B7E6C39" w:rsidR="70C67D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(int): </w:t>
      </w:r>
      <w:r w:rsidRPr="3B7E6C39" w:rsidR="571102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number of spam instances detected</w:t>
      </w:r>
    </w:p>
    <w:p xmlns:wp14="http://schemas.microsoft.com/office/word/2010/wordml" w:rsidP="3B7E6C39" wp14:paraId="73CEC1AC" wp14:textId="18253F00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E6C39" w:rsidR="571102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caughtWords</w:t>
      </w:r>
      <w:r w:rsidRPr="3B7E6C39" w:rsidR="571102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(list): list of words counted as spam</w:t>
      </w:r>
    </w:p>
    <w:p xmlns:wp14="http://schemas.microsoft.com/office/word/2010/wordml" w:rsidP="3B7E6C39" wp14:paraId="40E1B0B5" wp14:textId="0D4DA0AD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B7E6C39" wp14:paraId="627AB7F7" wp14:textId="08EFE607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E6C39" w:rsidR="665FFB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Example message used:</w:t>
      </w:r>
    </w:p>
    <w:p xmlns:wp14="http://schemas.microsoft.com/office/word/2010/wordml" w:rsidP="3B7E6C39" wp14:paraId="4B129AB2" wp14:textId="1DEA4ED8">
      <w:pPr>
        <w:pStyle w:val="Normal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B7E6C39" w:rsidR="665FFB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Dear Customer, </w:t>
      </w:r>
      <w:r w:rsidRPr="3B7E6C39" w:rsidR="665FFB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</w:t>
      </w:r>
      <w:r w:rsidRPr="3B7E6C39" w:rsidR="665FFB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have detected unusual activity on your account and, for your safety, it will be suspended unless you verify your information </w:t>
      </w:r>
      <w:r w:rsidRPr="3B7E6C39" w:rsidR="665FFB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immediately</w:t>
      </w:r>
      <w:r w:rsidRPr="3B7E6C39" w:rsidR="665FFB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Please click the link below to confirm your identity: Verify My Account Now Failure to act will result in permanent account closure. Thank you for your prompt attention, Security Department</w:t>
      </w:r>
    </w:p>
    <w:p xmlns:wp14="http://schemas.microsoft.com/office/word/2010/wordml" w:rsidP="3B7E6C39" wp14:paraId="073F5A80" wp14:textId="34AAAB4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B7E6C39" wp14:paraId="1332598C" wp14:textId="610750A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E6C39" w:rsidR="615913D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Repository</w:t>
      </w:r>
      <w:r w:rsidRPr="3B7E6C39" w:rsidR="615913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hyperlink r:id="R840ff119d5c5472a">
        <w:r w:rsidRPr="3B7E6C39" w:rsidR="615913D8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cadenMN/COP2373</w:t>
        </w:r>
      </w:hyperlink>
    </w:p>
    <w:p xmlns:wp14="http://schemas.microsoft.com/office/word/2010/wordml" w:rsidP="3B7E6C39" wp14:paraId="32B37DFB" wp14:textId="767167D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B7E6C39" wp14:paraId="0E3592B2" wp14:textId="1C257C9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E6C39" w:rsidR="615913D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Output</w:t>
      </w:r>
      <w:r w:rsidRPr="3B7E6C39" w:rsidR="615913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</w:p>
    <w:p xmlns:wp14="http://schemas.microsoft.com/office/word/2010/wordml" wp14:paraId="5ADC7855" wp14:textId="0D38A68F">
      <w:r w:rsidR="664CFA0A">
        <w:drawing>
          <wp:inline xmlns:wp14="http://schemas.microsoft.com/office/word/2010/wordprocessingDrawing" wp14:editId="5B448F8E" wp14:anchorId="65E135BE">
            <wp:extent cx="5943600" cy="1543050"/>
            <wp:effectExtent l="0" t="0" r="0" b="0"/>
            <wp:docPr id="10099120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9912045" name="Picture 1009912045"/>
                    <pic:cNvPicPr/>
                  </pic:nvPicPr>
                  <pic:blipFill>
                    <a:blip xmlns:r="http://schemas.openxmlformats.org/officeDocument/2006/relationships" r:embed="rId20023016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1063757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l+td+tKnYocz+x" int2:id="shahMgfc">
      <int2:state int2:type="spell" int2:value="Rejected"/>
    </int2:textHash>
    <int2:textHash int2:hashCode="SQl6ZSnb8MT3bi" int2:id="E6lVdCc0">
      <int2:state int2:type="spell" int2:value="Rejected"/>
    </int2:textHash>
    <int2:textHash int2:hashCode="sFa+dX8Bf4o1hG" int2:id="4Sea4XIR">
      <int2:state int2:type="spell" int2:value="Rejected"/>
    </int2:textHash>
    <int2:textHash int2:hashCode="s4YtzkCB9JOfT5" int2:id="4XIq9Nqv">
      <int2:state int2:type="spell" int2:value="Rejected"/>
    </int2:textHash>
    <int2:textHash int2:hashCode="GRR5dVOt0UEzkg" int2:id="cNoVFrTd">
      <int2:state int2:type="spell" int2:value="Rejected"/>
    </int2:textHash>
    <int2:textHash int2:hashCode="NxA+pdUgyx2jI+" int2:id="neETjVGr">
      <int2:state int2:type="spell" int2:value="Rejected"/>
    </int2:textHash>
    <int2:bookmark int2:bookmarkName="_Int_Qf4CdCcD" int2:invalidationBookmarkName="" int2:hashCode="ndWauZSAAyElE9" int2:id="SAM8FhOH">
      <int2:state int2:type="gram" int2:value="Rejected"/>
    </int2:bookmark>
    <int2:bookmark int2:bookmarkName="_Int_HM7yLpxg" int2:invalidationBookmarkName="" int2:hashCode="d3TMffH3KnYI9Q" int2:id="u3ClT4L0">
      <int2:state int2:type="gram" int2:value="Rejected"/>
    </int2:bookmark>
    <int2:bookmark int2:bookmarkName="_Int_WtE9yFPa" int2:invalidationBookmarkName="" int2:hashCode="UbbLJT/EBvwbl4" int2:id="SMSkdRFF">
      <int2:state int2:type="gram" int2:value="Rejected"/>
    </int2:bookmark>
    <int2:bookmark int2:bookmarkName="_Int_lWSCLsRC" int2:invalidationBookmarkName="" int2:hashCode="rr3g9O7rdG1S1q" int2:id="1NiMfDbY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45a7e2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  <w:rPr/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  <w:rPr/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  <w:rPr/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  <w:rPr/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  <w:rPr/>
    </w:lvl>
  </w:abstractNum>
  <w:abstractNum xmlns:w="http://schemas.openxmlformats.org/wordprocessingml/2006/main" w:abstractNumId="9">
    <w:nsid w:val="6b6b64ee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8">
    <w:nsid w:val="287418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7">
    <w:nsid w:val="24dc3e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493d1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5">
    <w:nsid w:val="346739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05aa3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acf93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4371b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92656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6A3818"/>
    <w:rsid w:val="013FF281"/>
    <w:rsid w:val="02939D2A"/>
    <w:rsid w:val="04786DE6"/>
    <w:rsid w:val="04F1421A"/>
    <w:rsid w:val="06C01910"/>
    <w:rsid w:val="07372492"/>
    <w:rsid w:val="0974B7F3"/>
    <w:rsid w:val="09E856D8"/>
    <w:rsid w:val="09F6D067"/>
    <w:rsid w:val="0A84B126"/>
    <w:rsid w:val="0AFF94E6"/>
    <w:rsid w:val="0B694D00"/>
    <w:rsid w:val="0C17A45D"/>
    <w:rsid w:val="0C34D635"/>
    <w:rsid w:val="0D0AABE2"/>
    <w:rsid w:val="0DE42298"/>
    <w:rsid w:val="0FD5D7AE"/>
    <w:rsid w:val="0FE25D47"/>
    <w:rsid w:val="0FFD766A"/>
    <w:rsid w:val="103547B5"/>
    <w:rsid w:val="10EEFB81"/>
    <w:rsid w:val="119B6A48"/>
    <w:rsid w:val="12EFC5FC"/>
    <w:rsid w:val="1530357A"/>
    <w:rsid w:val="17468E9A"/>
    <w:rsid w:val="182CF324"/>
    <w:rsid w:val="19BD1723"/>
    <w:rsid w:val="1AD91BB8"/>
    <w:rsid w:val="1ADD80E0"/>
    <w:rsid w:val="1AEC5873"/>
    <w:rsid w:val="1BA8FA27"/>
    <w:rsid w:val="1E302B95"/>
    <w:rsid w:val="1EF7D080"/>
    <w:rsid w:val="207767F5"/>
    <w:rsid w:val="215DB2E3"/>
    <w:rsid w:val="2268C4BF"/>
    <w:rsid w:val="239F7032"/>
    <w:rsid w:val="25E541E7"/>
    <w:rsid w:val="28AA07CB"/>
    <w:rsid w:val="2B226CDF"/>
    <w:rsid w:val="2C43FB82"/>
    <w:rsid w:val="2DF81B9C"/>
    <w:rsid w:val="2E6824D1"/>
    <w:rsid w:val="2ECE7B01"/>
    <w:rsid w:val="2F2477FA"/>
    <w:rsid w:val="2F45E686"/>
    <w:rsid w:val="2FB17E1B"/>
    <w:rsid w:val="2FE7515E"/>
    <w:rsid w:val="340930F4"/>
    <w:rsid w:val="34B6FAEE"/>
    <w:rsid w:val="3542C8AA"/>
    <w:rsid w:val="3907F3DD"/>
    <w:rsid w:val="3990C3B3"/>
    <w:rsid w:val="39975C2B"/>
    <w:rsid w:val="3B3B6A37"/>
    <w:rsid w:val="3B58FB01"/>
    <w:rsid w:val="3B7E6C39"/>
    <w:rsid w:val="3BDE6F02"/>
    <w:rsid w:val="3C83F8C8"/>
    <w:rsid w:val="3CFB746D"/>
    <w:rsid w:val="3D337D52"/>
    <w:rsid w:val="3D33F0FB"/>
    <w:rsid w:val="3D94643D"/>
    <w:rsid w:val="4038AD58"/>
    <w:rsid w:val="41D2145D"/>
    <w:rsid w:val="426525A0"/>
    <w:rsid w:val="43742439"/>
    <w:rsid w:val="4390DCEB"/>
    <w:rsid w:val="45DF711C"/>
    <w:rsid w:val="46319FAC"/>
    <w:rsid w:val="4705C49A"/>
    <w:rsid w:val="4885DE52"/>
    <w:rsid w:val="49D529B2"/>
    <w:rsid w:val="4A80B433"/>
    <w:rsid w:val="4AB5EE84"/>
    <w:rsid w:val="4BCBD972"/>
    <w:rsid w:val="4D25A359"/>
    <w:rsid w:val="4D33887F"/>
    <w:rsid w:val="4DD809E2"/>
    <w:rsid w:val="4F7CDF93"/>
    <w:rsid w:val="524D8389"/>
    <w:rsid w:val="53966AA0"/>
    <w:rsid w:val="53E9FE28"/>
    <w:rsid w:val="55171AC4"/>
    <w:rsid w:val="552ED976"/>
    <w:rsid w:val="55DFDC45"/>
    <w:rsid w:val="571102F7"/>
    <w:rsid w:val="57852500"/>
    <w:rsid w:val="58BC9E5D"/>
    <w:rsid w:val="58DC3D0A"/>
    <w:rsid w:val="5C99546C"/>
    <w:rsid w:val="5F6FCCBC"/>
    <w:rsid w:val="5FAAF4AC"/>
    <w:rsid w:val="605FD0DB"/>
    <w:rsid w:val="615913D8"/>
    <w:rsid w:val="617C0550"/>
    <w:rsid w:val="61B24B59"/>
    <w:rsid w:val="61D2DA46"/>
    <w:rsid w:val="632C6B68"/>
    <w:rsid w:val="63F98041"/>
    <w:rsid w:val="664CFA0A"/>
    <w:rsid w:val="665FFBA0"/>
    <w:rsid w:val="67467173"/>
    <w:rsid w:val="70C67D31"/>
    <w:rsid w:val="726A3818"/>
    <w:rsid w:val="726C3F44"/>
    <w:rsid w:val="7622AE1B"/>
    <w:rsid w:val="76B17CC6"/>
    <w:rsid w:val="77B40D4F"/>
    <w:rsid w:val="77EA0CDD"/>
    <w:rsid w:val="78463A43"/>
    <w:rsid w:val="794DDC8B"/>
    <w:rsid w:val="7ACB8F42"/>
    <w:rsid w:val="7E8AEFEC"/>
    <w:rsid w:val="7EBEA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0778B"/>
  <w15:chartTrackingRefBased/>
  <w15:docId w15:val="{7ECE6531-7E3F-47A8-AE41-6ED4D6C64E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B7E6C3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B7E6C3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cadenMN/COP2373" TargetMode="External" Id="R840ff119d5c5472a" /><Relationship Type="http://schemas.openxmlformats.org/officeDocument/2006/relationships/image" Target="/media/image.png" Id="rId2002301672" /><Relationship Type="http://schemas.microsoft.com/office/2020/10/relationships/intelligence" Target="intelligence2.xml" Id="Rcb50ccce8c5742cc" /><Relationship Type="http://schemas.openxmlformats.org/officeDocument/2006/relationships/numbering" Target="numbering.xml" Id="R56d270930713482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2026-06-12T17:24:24.5138040Z</dcterms:created>
  <dcterms:modified xsi:type="dcterms:W3CDTF">2026-06-13T20:56:13.3544873Z</dcterms:modified>
  <dc:creator>Caden N Macnamara</dc:creator>
  <lastModifiedBy>Caden N Macnamara</lastModifiedBy>
</coreProperties>
</file>