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27BB291" wp14:paraId="3806543F" wp14:textId="3DE246F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7BB291" w:rsidR="33C75A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Title</w:t>
      </w:r>
      <w:r w:rsidRPr="627BB291" w:rsidR="33C75A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Programming Exercise 1</w:t>
      </w:r>
    </w:p>
    <w:p xmlns:wp14="http://schemas.microsoft.com/office/word/2010/wordml" w:rsidP="627BB291" wp14:paraId="61A3A09B" wp14:textId="5C3E25A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7BB291" w:rsidR="33C75A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Name</w:t>
      </w:r>
      <w:r w:rsidRPr="627BB291" w:rsidR="33C75A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Caden Macnamara</w:t>
      </w:r>
    </w:p>
    <w:p xmlns:wp14="http://schemas.microsoft.com/office/word/2010/wordml" w:rsidP="627BB291" wp14:paraId="7E8BFF3C" wp14:textId="25DBCBD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7BB291" w:rsidR="33C75A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Date</w:t>
      </w:r>
      <w:r w:rsidRPr="627BB291" w:rsidR="33C75A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5/28/2026</w:t>
      </w:r>
    </w:p>
    <w:p xmlns:wp14="http://schemas.microsoft.com/office/word/2010/wordml" w:rsidP="627BB291" wp14:paraId="79F07334" wp14:textId="00BFF14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27BB291" wp14:paraId="1B3F71B9" wp14:textId="4BA8F57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7BB291" w:rsidR="33C75A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Description</w:t>
      </w:r>
      <w:r w:rsidRPr="627BB291" w:rsidR="33C75A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A program that prompts the user to buy tickets. </w:t>
      </w:r>
      <w:r w:rsidRPr="627BB291" w:rsidR="2BAD14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There is a limit of 4 tickets per purchase and 20 tickets total</w:t>
      </w:r>
    </w:p>
    <w:p xmlns:wp14="http://schemas.microsoft.com/office/word/2010/wordml" w:rsidP="627BB291" wp14:paraId="1BBA1FA2" wp14:textId="31B8CD0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27BB291" wp14:paraId="40FFC0B5" wp14:textId="3EF3B50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7BB291" w:rsidR="33C75A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Functions</w:t>
      </w:r>
      <w:r w:rsidRPr="627BB291" w:rsidR="33C75A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627BB291" wp14:paraId="640CC9BC" wp14:textId="53DB2F3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7BB291" w:rsidR="747B3D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</w:t>
      </w:r>
      <w:r w:rsidRPr="627BB291" w:rsidR="33C75A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627BB291" w:rsidR="28AC27E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calls selling function and prints </w:t>
      </w:r>
      <w:r w:rsidRPr="627BB291" w:rsidR="28AC27E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 result</w:t>
      </w:r>
      <w:r w:rsidRPr="627BB291" w:rsidR="28AC27E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buyers</w:t>
      </w:r>
    </w:p>
    <w:p xmlns:wp14="http://schemas.microsoft.com/office/word/2010/wordml" w:rsidP="627BB291" wp14:paraId="6B169BE1" wp14:textId="2531FF69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7BB291" w:rsidR="33C75A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Parameters: </w:t>
      </w:r>
      <w:r w:rsidRPr="627BB291" w:rsidR="6C6386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None</w:t>
      </w:r>
    </w:p>
    <w:p xmlns:wp14="http://schemas.microsoft.com/office/word/2010/wordml" w:rsidP="627BB291" wp14:paraId="329B2686" wp14:textId="606172CE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7BB291" w:rsidR="33C75A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Variables: </w:t>
      </w:r>
    </w:p>
    <w:p xmlns:wp14="http://schemas.microsoft.com/office/word/2010/wordml" w:rsidP="627BB291" wp14:paraId="369A2CB1" wp14:textId="69BDE40E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7BB291" w:rsidR="762B21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buyers</w:t>
      </w:r>
      <w:r w:rsidRPr="627BB291" w:rsidR="293278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</w:t>
      </w:r>
      <w:r w:rsidRPr="627BB291" w:rsidR="762B21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</w:t>
      </w:r>
      <w:r w:rsidRPr="627BB291" w:rsidR="06A074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eger:</w:t>
      </w:r>
      <w:r w:rsidRPr="627BB291" w:rsidR="293278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total number of buyers</w:t>
      </w:r>
    </w:p>
    <w:p xmlns:wp14="http://schemas.microsoft.com/office/word/2010/wordml" w:rsidP="627BB291" wp14:paraId="4BB54AD6" wp14:textId="1C00017C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7BB291" w:rsidR="33C75A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Logic: </w:t>
      </w:r>
    </w:p>
    <w:p xmlns:wp14="http://schemas.microsoft.com/office/word/2010/wordml" w:rsidP="627BB291" wp14:paraId="6272EB87" wp14:textId="394B81AD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7BB291" w:rsidR="2E59FC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Call selling function</w:t>
      </w:r>
    </w:p>
    <w:p xmlns:wp14="http://schemas.microsoft.com/office/word/2010/wordml" w:rsidP="627BB291" wp14:paraId="1A0DABDB" wp14:textId="545F5CF3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7BB291" w:rsidR="2E59FC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all tickets sold and number of buyers</w:t>
      </w:r>
    </w:p>
    <w:p xmlns:wp14="http://schemas.microsoft.com/office/word/2010/wordml" w:rsidP="627BB291" wp14:paraId="233D0D45" wp14:textId="7449D327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7BB291" w:rsidR="33C75A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Return: </w:t>
      </w:r>
      <w:r w:rsidRPr="627BB291" w:rsidR="2E783D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None</w:t>
      </w:r>
      <w:r w:rsidRPr="627BB291" w:rsidR="33C75A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xmlns:wp14="http://schemas.microsoft.com/office/word/2010/wordml" w:rsidP="627BB291" wp14:paraId="3CFC0283" wp14:textId="2DBA1CF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7BB291" w:rsidR="0898C1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Selling</w:t>
      </w:r>
      <w:r w:rsidRPr="627BB291" w:rsidR="34CB4C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627BB291" w:rsidR="2C82B2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Asks input from user to buy tickets, keeps track of remaining tickets and amount of buyers.</w:t>
      </w:r>
    </w:p>
    <w:p xmlns:wp14="http://schemas.microsoft.com/office/word/2010/wordml" w:rsidP="627BB291" wp14:paraId="44584ED4" wp14:textId="3FCA2551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7BB291" w:rsidR="34CB4C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Parameters: </w:t>
      </w:r>
      <w:r w:rsidRPr="627BB291" w:rsidR="2AD3A6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Non</w:t>
      </w:r>
      <w:r w:rsidRPr="627BB291" w:rsidR="34CB4C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</w:p>
    <w:p xmlns:wp14="http://schemas.microsoft.com/office/word/2010/wordml" w:rsidP="627BB291" wp14:paraId="6F7BC4D3" wp14:textId="28E4FF3C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7BB291" w:rsidR="34CB4C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Variables: </w:t>
      </w:r>
    </w:p>
    <w:p xmlns:wp14="http://schemas.microsoft.com/office/word/2010/wordml" w:rsidP="627BB291" wp14:paraId="0F103776" wp14:textId="1A481790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7BB291" w:rsidR="744251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sold – integer: number of tickets sold</w:t>
      </w:r>
    </w:p>
    <w:p xmlns:wp14="http://schemas.microsoft.com/office/word/2010/wordml" w:rsidP="627BB291" wp14:paraId="36523156" wp14:textId="16D2C0C8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7BB291" w:rsidR="744251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buyers – integer: number of sales made</w:t>
      </w:r>
    </w:p>
    <w:p xmlns:wp14="http://schemas.microsoft.com/office/word/2010/wordml" w:rsidP="627BB291" wp14:paraId="487846F0" wp14:textId="5EE1B66E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7BB291" w:rsidR="744251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bought – integer: number of tickets bought in 1 sale</w:t>
      </w:r>
    </w:p>
    <w:p xmlns:wp14="http://schemas.microsoft.com/office/word/2010/wordml" w:rsidP="627BB291" wp14:paraId="463A2FC0" wp14:textId="4BDAAFAC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7BB291" w:rsidR="744251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remaining</w:t>
      </w:r>
      <w:r w:rsidRPr="627BB291" w:rsidR="744251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integer: </w:t>
      </w:r>
      <w:r w:rsidRPr="627BB291" w:rsidR="6DFBE4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number of tickets remaining/ available to buy</w:t>
      </w:r>
    </w:p>
    <w:p xmlns:wp14="http://schemas.microsoft.com/office/word/2010/wordml" w:rsidP="627BB291" wp14:paraId="72318B5E" wp14:textId="7DD2C873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7BB291" w:rsidR="6DFBE4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LIMIT – integer: number of tickets that can be bought at once</w:t>
      </w:r>
    </w:p>
    <w:p xmlns:wp14="http://schemas.microsoft.com/office/word/2010/wordml" w:rsidP="627BB291" wp14:paraId="3E55FB7D" wp14:textId="76D07EC1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7BB291" w:rsidR="6DFBE4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TICKET_LIMIT – integer: total number of tickets available at the start</w:t>
      </w:r>
    </w:p>
    <w:p xmlns:wp14="http://schemas.microsoft.com/office/word/2010/wordml" w:rsidP="627BB291" wp14:paraId="1C491233" wp14:textId="6F4CF723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7BB291" w:rsidR="34CB4C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Logic: </w:t>
      </w:r>
    </w:p>
    <w:p xmlns:wp14="http://schemas.microsoft.com/office/word/2010/wordml" w:rsidP="627BB291" wp14:paraId="11247E88" wp14:textId="24FD5D30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7BB291" w:rsidR="6E09A7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while loops to sell until tickets run out</w:t>
      </w:r>
    </w:p>
    <w:p xmlns:wp14="http://schemas.microsoft.com/office/word/2010/wordml" w:rsidP="627BB291" wp14:paraId="0B284F9D" wp14:textId="487616A4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7BB291" w:rsidR="5EF4DB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 </w:t>
      </w:r>
      <w:bookmarkStart w:name="_Int_ckHXoAmK" w:id="659678689"/>
      <w:r w:rsidRPr="627BB291" w:rsidR="5EF4DB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try</w:t>
      </w:r>
      <w:bookmarkEnd w:id="659678689"/>
      <w:r w:rsidRPr="627BB291" w:rsidR="5EF4DB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except incase user enters not a number or number over limit</w:t>
      </w:r>
    </w:p>
    <w:p xmlns:wp14="http://schemas.microsoft.com/office/word/2010/wordml" w:rsidP="627BB291" wp14:paraId="4337A47E" wp14:textId="2DB545FB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7BB291" w:rsidR="5EF4DB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Ask input and assign to bought</w:t>
      </w:r>
    </w:p>
    <w:p xmlns:wp14="http://schemas.microsoft.com/office/word/2010/wordml" w:rsidP="627BB291" wp14:paraId="4779EBC7" wp14:textId="1CBEC4DD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7BB291" w:rsidR="5EF4DB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Check if bought is over LIMIT, if so, reset loop using intentional error</w:t>
      </w:r>
    </w:p>
    <w:p xmlns:wp14="http://schemas.microsoft.com/office/word/2010/wordml" w:rsidP="627BB291" wp14:paraId="30759F67" wp14:textId="6B699296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7BB291" w:rsidR="5EF4DB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 bought to sold to track total tickets sold</w:t>
      </w:r>
    </w:p>
    <w:p xmlns:wp14="http://schemas.microsoft.com/office/word/2010/wordml" w:rsidP="627BB291" wp14:paraId="63B757CB" wp14:textId="53DEB2E3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7BB291" w:rsidR="5EF4DB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Calculate remaining ticket amount</w:t>
      </w:r>
    </w:p>
    <w:p xmlns:wp14="http://schemas.microsoft.com/office/word/2010/wordml" w:rsidP="627BB291" wp14:paraId="020453DB" wp14:textId="310703C8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7BB291" w:rsidR="5EF4DB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remaining amount</w:t>
      </w:r>
    </w:p>
    <w:p xmlns:wp14="http://schemas.microsoft.com/office/word/2010/wordml" w:rsidP="627BB291" wp14:paraId="6289F061" wp14:textId="23787076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7BB291" w:rsidR="5EF4DB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 the input as a buyer</w:t>
      </w:r>
    </w:p>
    <w:p xmlns:wp14="http://schemas.microsoft.com/office/word/2010/wordml" w:rsidP="627BB291" wp14:paraId="30556834" wp14:textId="015852BE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7BB291" w:rsidR="5EF4DB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 w:rsidRPr="627BB291" w:rsidR="5EF4DB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current sale loop</w:t>
      </w:r>
    </w:p>
    <w:p xmlns:wp14="http://schemas.microsoft.com/office/word/2010/wordml" w:rsidP="627BB291" wp14:paraId="5C6A2B13" wp14:textId="5DF5BFFD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7BB291" w:rsidR="5EF4DB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Except triggered from error of a </w:t>
      </w:r>
      <w:r w:rsidRPr="627BB291" w:rsidR="3BCA11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non-integer</w:t>
      </w:r>
      <w:r w:rsidRPr="627BB291" w:rsidR="3BCA11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or intentional error from over limit</w:t>
      </w:r>
    </w:p>
    <w:p xmlns:wp14="http://schemas.microsoft.com/office/word/2010/wordml" w:rsidP="627BB291" wp14:paraId="40EFB45E" wp14:textId="01E03A11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7BB291" w:rsidR="5EF4DB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Continue until tickets run out</w:t>
      </w:r>
    </w:p>
    <w:p xmlns:wp14="http://schemas.microsoft.com/office/word/2010/wordml" w:rsidP="627BB291" wp14:paraId="01283C74" wp14:textId="740E0550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7BB291" w:rsidR="34CB4C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Return: </w:t>
      </w:r>
      <w:r w:rsidRPr="627BB291" w:rsidR="7B3A3D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None</w:t>
      </w:r>
    </w:p>
    <w:p xmlns:wp14="http://schemas.microsoft.com/office/word/2010/wordml" w:rsidP="627BB291" wp14:paraId="7F15A94D" wp14:textId="0DE4DE8E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27BB291" wp14:paraId="4ADC80D2" wp14:textId="234BA96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27BB291" wp14:paraId="46D643B7" wp14:textId="565CD24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7BB291" w:rsidR="33C75A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Repository</w:t>
      </w:r>
      <w:r w:rsidRPr="627BB291" w:rsidR="33C75A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hyperlink r:id="R55eed5f02d1e4e0a">
        <w:r w:rsidRPr="627BB291" w:rsidR="33C75AA4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cadenMN/COP2373</w:t>
        </w:r>
      </w:hyperlink>
    </w:p>
    <w:p xmlns:wp14="http://schemas.microsoft.com/office/word/2010/wordml" w:rsidP="627BB291" wp14:paraId="01D62480" wp14:textId="3FE6498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27BB291" wp14:paraId="332A4901" wp14:textId="21C03EA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7BB291" w:rsidR="33C75A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  <w:r w:rsidRPr="627BB291" w:rsidR="33C75A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</w:p>
    <w:p xmlns:wp14="http://schemas.microsoft.com/office/word/2010/wordml" w:rsidP="627BB291" wp14:paraId="2C078E63" wp14:textId="4D875A9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718D0DF1">
        <w:drawing>
          <wp:inline xmlns:wp14="http://schemas.microsoft.com/office/word/2010/wordprocessingDrawing" wp14:editId="642FEA2F" wp14:anchorId="391C6063">
            <wp:extent cx="3718882" cy="5685013"/>
            <wp:effectExtent l="0" t="0" r="0" b="0"/>
            <wp:docPr id="21159482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5948259" name="Picture 2115948259"/>
                    <pic:cNvPicPr/>
                  </pic:nvPicPr>
                  <pic:blipFill>
                    <a:blip xmlns:r="http://schemas.openxmlformats.org/officeDocument/2006/relationships" r:embed="rId7162408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568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ckHXoAmK" int2:invalidationBookmarkName="" int2:hashCode="MkCqD+PKFQUWgG" int2:id="tMr4NBsI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43b1a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">
    <w:nsid w:val="70361a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2a70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e3d92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38db68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7FF2AD"/>
    <w:rsid w:val="03482174"/>
    <w:rsid w:val="06A07423"/>
    <w:rsid w:val="0898C148"/>
    <w:rsid w:val="08D0A7FB"/>
    <w:rsid w:val="0935C046"/>
    <w:rsid w:val="1197C72D"/>
    <w:rsid w:val="119E3BF0"/>
    <w:rsid w:val="1A33D6C2"/>
    <w:rsid w:val="1FB89519"/>
    <w:rsid w:val="21CE1DC8"/>
    <w:rsid w:val="2421DA69"/>
    <w:rsid w:val="26BB142E"/>
    <w:rsid w:val="270B5456"/>
    <w:rsid w:val="276FCB74"/>
    <w:rsid w:val="28AC27E6"/>
    <w:rsid w:val="293278DD"/>
    <w:rsid w:val="2AD3A6BA"/>
    <w:rsid w:val="2BAD1450"/>
    <w:rsid w:val="2C82B2D6"/>
    <w:rsid w:val="2DB59952"/>
    <w:rsid w:val="2E59FC42"/>
    <w:rsid w:val="2E783DA9"/>
    <w:rsid w:val="3210844C"/>
    <w:rsid w:val="33C75AA4"/>
    <w:rsid w:val="346AADC8"/>
    <w:rsid w:val="34CB4C60"/>
    <w:rsid w:val="3BCA11BF"/>
    <w:rsid w:val="434C990F"/>
    <w:rsid w:val="43AAF028"/>
    <w:rsid w:val="457FF2AD"/>
    <w:rsid w:val="45D0B560"/>
    <w:rsid w:val="4F4CDDFF"/>
    <w:rsid w:val="5568E095"/>
    <w:rsid w:val="589D2F14"/>
    <w:rsid w:val="5A0C7D99"/>
    <w:rsid w:val="5DDD7EC1"/>
    <w:rsid w:val="5EF4DB55"/>
    <w:rsid w:val="627BB291"/>
    <w:rsid w:val="62DC7665"/>
    <w:rsid w:val="62FF5957"/>
    <w:rsid w:val="64965779"/>
    <w:rsid w:val="64C4E175"/>
    <w:rsid w:val="657E4AAD"/>
    <w:rsid w:val="6B7BEDD3"/>
    <w:rsid w:val="6C638686"/>
    <w:rsid w:val="6D02A054"/>
    <w:rsid w:val="6DFBE4C4"/>
    <w:rsid w:val="6E09A7A8"/>
    <w:rsid w:val="718D0DF1"/>
    <w:rsid w:val="7442514B"/>
    <w:rsid w:val="747B3DD3"/>
    <w:rsid w:val="75393955"/>
    <w:rsid w:val="762B21D8"/>
    <w:rsid w:val="7800370F"/>
    <w:rsid w:val="7858A57C"/>
    <w:rsid w:val="7B3A3D2A"/>
    <w:rsid w:val="7BB87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49A1C"/>
  <w15:chartTrackingRefBased/>
  <w15:docId w15:val="{62F1072C-3AB5-41C6-9FC8-1BBCDD49EB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27BB29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27BB29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cadenMN/COP2373" TargetMode="External" Id="R55eed5f02d1e4e0a" /><Relationship Type="http://schemas.openxmlformats.org/officeDocument/2006/relationships/image" Target="/media/image.png" Id="rId716240815" /><Relationship Type="http://schemas.microsoft.com/office/2020/10/relationships/intelligence" Target="intelligence2.xml" Id="R9469b5d684ad4379" /><Relationship Type="http://schemas.openxmlformats.org/officeDocument/2006/relationships/numbering" Target="numbering.xml" Id="Rf427d6c402f448f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2026-05-29T01:50:46.5550494Z</dcterms:created>
  <dcterms:modified xsi:type="dcterms:W3CDTF">2026-05-29T02:38:46.4530126Z</dcterms:modified>
  <dc:creator>Caden N Macnamara</dc:creator>
  <lastModifiedBy>Caden N Macnamara</lastModifiedBy>
</coreProperties>
</file>