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F9EACF" wp14:paraId="3A7CAADE" wp14:textId="69CB431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F9EACF" w:rsidR="0B5623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Title</w:t>
      </w:r>
      <w:r w:rsidRPr="36F9EACF" w:rsidR="0B5623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6F9EACF" w:rsidR="529E99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Programming Exercise 3</w:t>
      </w:r>
    </w:p>
    <w:p xmlns:wp14="http://schemas.microsoft.com/office/word/2010/wordml" w:rsidP="36F9EACF" wp14:paraId="488C2135" wp14:textId="1921418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F9EACF" w:rsidR="0B5623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Name</w:t>
      </w:r>
      <w:r w:rsidRPr="36F9EACF" w:rsidR="0B5623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Caden Macnamara</w:t>
      </w:r>
    </w:p>
    <w:p xmlns:wp14="http://schemas.microsoft.com/office/word/2010/wordml" w:rsidP="36F9EACF" wp14:paraId="4D340D14" wp14:textId="337EF0C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F9EACF" w:rsidR="0B5623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Date</w:t>
      </w:r>
      <w:r w:rsidRPr="36F9EACF" w:rsidR="0B5623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6F9EACF" w:rsidR="5746E5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36F9EACF" w:rsidR="0B5623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36F9EACF" w:rsidR="1C7BBF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21</w:t>
      </w:r>
      <w:r w:rsidRPr="36F9EACF" w:rsidR="0B5623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/2026</w:t>
      </w:r>
    </w:p>
    <w:p xmlns:wp14="http://schemas.microsoft.com/office/word/2010/wordml" w:rsidP="36F9EACF" wp14:paraId="6BD66C7C" wp14:textId="0A0ED0A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F78780" wp14:paraId="307B0D9A" wp14:textId="15507DA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7A8707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Description</w:t>
      </w:r>
      <w:r w:rsidRPr="76F78780" w:rsidR="7A870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6F78780" w:rsidR="52C28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Asks user to enter a list of their expenses and responds with the: total cost, highest and lowest expenses.</w:t>
      </w:r>
    </w:p>
    <w:p xmlns:wp14="http://schemas.microsoft.com/office/word/2010/wordml" w:rsidP="36F9EACF" wp14:paraId="784BA7DC" wp14:textId="53FBE21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F9EACF" wp14:paraId="27914E12" wp14:textId="7616E92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F9EACF" w:rsidR="0B5623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Functions</w:t>
      </w:r>
      <w:r w:rsidRPr="36F9EACF" w:rsidR="0B5623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6F78780" wp14:paraId="4C58DB8B" wp14:textId="3F9AE547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68AB0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</w:t>
      </w:r>
      <w:r w:rsidRPr="76F78780" w:rsidR="7A870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6F78780" w:rsidR="2DD761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Asks user input and responds with analysis</w:t>
      </w:r>
    </w:p>
    <w:p xmlns:wp14="http://schemas.microsoft.com/office/word/2010/wordml" w:rsidP="76F78780" wp14:paraId="4278550B" wp14:textId="6F3BE97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7A870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Parameters: </w:t>
      </w:r>
      <w:r w:rsidRPr="76F78780" w:rsidR="40763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</w:p>
    <w:p xmlns:wp14="http://schemas.microsoft.com/office/word/2010/wordml" w:rsidP="76F78780" wp14:paraId="3071BE73" wp14:textId="293F791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7A870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Variables: </w:t>
      </w:r>
    </w:p>
    <w:p w:rsidR="304F1BDD" w:rsidP="76F78780" w:rsidRDefault="304F1BDD" w14:paraId="403F1758" w14:textId="5C737838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304F1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76F78780" w:rsidR="5390A0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xpenses</w:t>
      </w:r>
      <w:r w:rsidRPr="76F78780" w:rsidR="5390A0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(list): list of tuples. Tuples are pairs of user input of expense name and cost</w:t>
      </w:r>
    </w:p>
    <w:p w:rsidR="3DA5E813" w:rsidP="76F78780" w:rsidRDefault="3DA5E813" w14:paraId="465EC75C" w14:textId="1380771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3DA5E8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numOfExpenses</w:t>
      </w:r>
      <w:r w:rsidRPr="76F78780" w:rsidR="3DA5E8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(int): number of expenses the user would like to input</w:t>
      </w:r>
    </w:p>
    <w:p w:rsidR="5416667C" w:rsidP="76F78780" w:rsidRDefault="5416667C" w14:paraId="2ED37426" w14:textId="2257D5E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541666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expenseType</w:t>
      </w:r>
      <w:r w:rsidRPr="76F78780" w:rsidR="541666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(str): name of expense</w:t>
      </w:r>
    </w:p>
    <w:p w:rsidR="5416667C" w:rsidP="76F78780" w:rsidRDefault="5416667C" w14:paraId="507C7664" w14:textId="0363F52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541666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expenseCost</w:t>
      </w:r>
      <w:r w:rsidRPr="76F78780" w:rsidR="541666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(int): cost of expense</w:t>
      </w:r>
    </w:p>
    <w:p w:rsidR="2E51674A" w:rsidP="76F78780" w:rsidRDefault="2E51674A" w14:paraId="55DB3758" w14:textId="5FD4983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2E5167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76F78780" w:rsidR="541666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otalCost(int): 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 of all expenseCosts</w:t>
      </w:r>
    </w:p>
    <w:p w:rsidR="67204256" w:rsidP="76F78780" w:rsidRDefault="67204256" w14:paraId="5FCB5FBD" w14:textId="1CC7EC91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67204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otal(int): accumulator of costs</w:t>
      </w:r>
    </w:p>
    <w:p w:rsidR="312DE96A" w:rsidP="76F78780" w:rsidRDefault="312DE96A" w14:paraId="19AA06FA" w14:textId="7D027C61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312DE9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tem(tuple): tuple of expense Type and 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expenseCost</w:t>
      </w:r>
    </w:p>
    <w:p w:rsidR="2F683565" w:rsidP="76F78780" w:rsidRDefault="2F683565" w14:paraId="029F043C" w14:textId="00D8F93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highestExpense(tuple): tuple of expenseType and 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expenseCost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highest cost</w:t>
      </w:r>
    </w:p>
    <w:p w:rsidR="2F683565" w:rsidP="76F78780" w:rsidRDefault="2F683565" w14:paraId="196282EF" w14:textId="1E14362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lowestExpense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(tuple): tuple of 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expenseType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expenseCost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lowest</w:t>
      </w:r>
      <w:r w:rsidRPr="76F78780" w:rsidR="68BE1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F78780" w:rsidR="2F683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cost</w:t>
      </w:r>
    </w:p>
    <w:p w:rsidR="35E21346" w:rsidP="76F78780" w:rsidRDefault="35E21346" w14:paraId="75E20939" w14:textId="2BCCA333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35E213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76F78780" w:rsidR="42C36B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tem1 &amp; item2(tuple): variables for comparing tuples within expenses</w:t>
      </w:r>
    </w:p>
    <w:p xmlns:wp14="http://schemas.microsoft.com/office/word/2010/wordml" w:rsidP="76F78780" wp14:paraId="01663FCE" wp14:textId="7D7A09C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7A870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Logic: </w:t>
      </w:r>
    </w:p>
    <w:p w:rsidR="39B2ACC9" w:rsidP="76F78780" w:rsidRDefault="39B2ACC9" w14:paraId="5F857992" w14:textId="4A3A785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39B2AC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Import </w:t>
      </w:r>
      <w:bookmarkStart w:name="_Int_Jc6kTuKh" w:id="2107854968"/>
      <w:r w:rsidRPr="76F78780" w:rsidR="39B2AC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reduce</w:t>
      </w:r>
      <w:bookmarkEnd w:id="2107854968"/>
      <w:r w:rsidRPr="76F78780" w:rsidR="39B2AC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functools</w:t>
      </w:r>
    </w:p>
    <w:p w:rsidR="1F6DB56C" w:rsidP="76F78780" w:rsidRDefault="1F6DB56C" w14:paraId="046CF63E" w14:textId="7D3C60A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1F6DB5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 expenses</w:t>
      </w:r>
      <w:r w:rsidRPr="76F78780" w:rsidR="0EDF83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later appending</w:t>
      </w:r>
    </w:p>
    <w:p w:rsidR="0EDF8326" w:rsidP="76F78780" w:rsidRDefault="0EDF8326" w14:paraId="4822B9C2" w14:textId="7FB01B46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0EDF83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input of numOfExpenses to know how many expenses they would like to enter</w:t>
      </w:r>
    </w:p>
    <w:p w:rsidR="0EDF8326" w:rsidP="76F78780" w:rsidRDefault="0EDF8326" w14:paraId="084E3D3B" w14:textId="7FD00EB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0EDF83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for loop using </w:t>
      </w:r>
      <w:r w:rsidRPr="76F78780" w:rsidR="0EDF83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numOfExpenses </w:t>
      </w:r>
    </w:p>
    <w:p w:rsidR="470AB9D2" w:rsidP="76F78780" w:rsidRDefault="470AB9D2" w14:paraId="38674B1D" w14:textId="075C3370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470AB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Ask user input and assign to variables </w:t>
      </w:r>
      <w:r w:rsidRPr="76F78780" w:rsidR="470AB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expenseType</w:t>
      </w:r>
      <w:r w:rsidRPr="76F78780" w:rsidR="470AB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expenseCost</w:t>
      </w:r>
    </w:p>
    <w:p w:rsidR="470AB9D2" w:rsidP="76F78780" w:rsidRDefault="470AB9D2" w14:paraId="31C10476" w14:textId="1C536D84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470AB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tuple of </w:t>
      </w:r>
      <w:r w:rsidRPr="76F78780" w:rsidR="470AB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expenseType</w:t>
      </w:r>
      <w:r w:rsidRPr="76F78780" w:rsidR="470AB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6F78780" w:rsidR="470AB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expenseCost</w:t>
      </w:r>
      <w:r w:rsidRPr="76F78780" w:rsidR="470AB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expenses to have every expense unchangeable and </w:t>
      </w:r>
      <w:r w:rsidRPr="76F78780" w:rsidR="2D672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self-contained</w:t>
      </w:r>
      <w:r w:rsidRPr="76F78780" w:rsidR="470AB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4CD0568" w:rsidP="76F78780" w:rsidRDefault="64CD0568" w14:paraId="284E31F6" w14:textId="71ADB17D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64CD05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a lambda function in a reduce to get </w:t>
      </w:r>
      <w:r w:rsidRPr="76F78780" w:rsidR="64CD05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totalCost</w:t>
      </w:r>
    </w:p>
    <w:p w:rsidR="2A9557AD" w:rsidP="76F78780" w:rsidRDefault="2A9557AD" w14:paraId="744CFC09" w14:textId="32405E11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2A9557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Only adds second item in tuples</w:t>
      </w:r>
      <w:r w:rsidRPr="76F78780" w:rsidR="19123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6F78780" w:rsidR="2A9557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6F78780" w:rsidR="5AA04D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expenseC</w:t>
      </w:r>
      <w:r w:rsidRPr="76F78780" w:rsidR="2A9557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ost</w:t>
      </w:r>
    </w:p>
    <w:p w:rsidR="64CD0568" w:rsidP="76F78780" w:rsidRDefault="64CD0568" w14:paraId="1219C933" w14:textId="7A6948B0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64CD05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lambda function in a reduce to find highestExpense</w:t>
      </w:r>
    </w:p>
    <w:p w:rsidR="4CE639F6" w:rsidP="76F78780" w:rsidRDefault="4CE639F6" w14:paraId="0A8D426B" w14:textId="67D7591C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4CE639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Only compares cost part of tuples</w:t>
      </w:r>
    </w:p>
    <w:p w:rsidR="4CE639F6" w:rsidP="76F78780" w:rsidRDefault="4CE639F6" w14:paraId="07D59C5A" w14:textId="56E3D140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4CE639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Assigns full tuple based on highest </w:t>
      </w:r>
      <w:r w:rsidRPr="76F78780" w:rsidR="4CE639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expenseCost</w:t>
      </w:r>
      <w:r w:rsidRPr="76F78780" w:rsidR="4CE639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part</w:t>
      </w:r>
    </w:p>
    <w:p w:rsidR="64CD0568" w:rsidP="76F78780" w:rsidRDefault="64CD0568" w14:paraId="7B8E99DC" w14:textId="5BB3424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64CD05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lambda function in a reduce to find lowestExpense</w:t>
      </w:r>
    </w:p>
    <w:p w:rsidR="0C9D01B5" w:rsidP="76F78780" w:rsidRDefault="0C9D01B5" w14:paraId="3DF33D55" w14:textId="44731065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0C9D01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Only compares cost part of tuples</w:t>
      </w:r>
    </w:p>
    <w:p w:rsidR="0C9D01B5" w:rsidP="76F78780" w:rsidRDefault="0C9D01B5" w14:paraId="6BFA8EB8" w14:textId="280BF495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0C9D01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Assigns full tuple based on lowest expenseCost part </w:t>
      </w:r>
    </w:p>
    <w:p w:rsidR="64CD0568" w:rsidP="76F78780" w:rsidRDefault="64CD0568" w14:paraId="559C5316" w14:textId="54BE4D5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64CD05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output to user</w:t>
      </w:r>
    </w:p>
    <w:p w:rsidR="64CD0568" w:rsidP="76F78780" w:rsidRDefault="64CD0568" w14:paraId="25A5C308" w14:textId="6345DE5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64CD05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of program</w:t>
      </w:r>
    </w:p>
    <w:p xmlns:wp14="http://schemas.microsoft.com/office/word/2010/wordml" w:rsidP="76F78780" wp14:paraId="0476D95E" wp14:textId="5DCF393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7A870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Return: </w:t>
      </w:r>
      <w:r w:rsidRPr="76F78780" w:rsidR="076EE9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</w:p>
    <w:p xmlns:wp14="http://schemas.microsoft.com/office/word/2010/wordml" w:rsidP="36F9EACF" wp14:paraId="7004B06F" wp14:textId="4AACAD9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F9EACF" wp14:paraId="167D66C0" wp14:textId="2C11D9B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F9EACF" w:rsidR="0B5623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Repository</w:t>
      </w:r>
      <w:r w:rsidRPr="36F9EACF" w:rsidR="0B5623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351941a707944c0b">
        <w:r w:rsidRPr="36F9EACF" w:rsidR="0B56231E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cadenMN/COP2373</w:t>
        </w:r>
      </w:hyperlink>
    </w:p>
    <w:p xmlns:wp14="http://schemas.microsoft.com/office/word/2010/wordml" w:rsidP="36F9EACF" wp14:paraId="52F78AEB" wp14:textId="2B116F9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F78780" wp14:paraId="5B703C73" wp14:textId="27F80B4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78780" w:rsidR="7A8707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Output</w:t>
      </w:r>
      <w:r w:rsidRPr="76F78780" w:rsidR="7A870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w:rsidR="0ABCA164" w:rsidP="76F78780" w:rsidRDefault="0ABCA164" w14:paraId="180AB48A" w14:textId="5DFD8F4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ABCA164">
        <w:drawing>
          <wp:inline wp14:editId="40A0B24C" wp14:anchorId="5B69E962">
            <wp:extent cx="4846740" cy="3886537"/>
            <wp:effectExtent l="0" t="0" r="0" b="0"/>
            <wp:docPr id="1521305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305232" name="Picture 1521305232"/>
                    <pic:cNvPicPr/>
                  </pic:nvPicPr>
                  <pic:blipFill>
                    <a:blip xmlns:r="http://schemas.openxmlformats.org/officeDocument/2006/relationships" r:embed="rId304766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F9EACF" wp14:paraId="2975CF60" wp14:textId="54C63DA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64005DA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9D6KPGyE2OntF0" int2:id="mPfKJurV">
      <int2:state int2:type="spell" int2:value="Rejected"/>
    </int2:textHash>
    <int2:textHash int2:hashCode="P4bbLbNv7Oc98R" int2:id="RgjlaHo1">
      <int2:state int2:type="spell" int2:value="Rejected"/>
    </int2:textHash>
    <int2:textHash int2:hashCode="VVLOxqum2u6hX3" int2:id="Um7NQE5W">
      <int2:state int2:type="spell" int2:value="Rejected"/>
    </int2:textHash>
    <int2:textHash int2:hashCode="0tKq+dBXLiSXrX" int2:id="PUTUBAe3">
      <int2:state int2:type="spell" int2:value="Rejected"/>
    </int2:textHash>
    <int2:textHash int2:hashCode="zwVYm5Blz8sQM1" int2:id="xULQ3DBD">
      <int2:state int2:type="spell" int2:value="Rejected"/>
    </int2:textHash>
    <int2:textHash int2:hashCode="Q2G3Vlj1uUj2jB" int2:id="MuvIKidF">
      <int2:state int2:type="spell" int2:value="Rejected"/>
    </int2:textHash>
    <int2:textHash int2:hashCode="CAkTqQ32ojxjHm" int2:id="2Wx7JmRp">
      <int2:state int2:type="spell" int2:value="Rejected"/>
    </int2:textHash>
    <int2:textHash int2:hashCode="4TFFXwXqi0J3hk" int2:id="xsCYhCcV">
      <int2:state int2:type="spell" int2:value="Rejected"/>
    </int2:textHash>
    <int2:bookmark int2:bookmarkName="_Int_fJb7ET09" int2:invalidationBookmarkName="" int2:hashCode="SMNon23V6elS+S" int2:id="WKj3bXD3">
      <int2:state int2:type="gram" int2:value="Rejected"/>
    </int2:bookmark>
    <int2:bookmark int2:bookmarkName="_Int_Jc6kTuKh" int2:invalidationBookmarkName="" int2:hashCode="SMNon23V6elS+S" int2:id="Ub5DXDf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82a5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a10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145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546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78e04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">
    <w:nsid w:val="65d1a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be2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6663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1ec3a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994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E5F339"/>
    <w:rsid w:val="038A6FAA"/>
    <w:rsid w:val="076EE945"/>
    <w:rsid w:val="07E6DE36"/>
    <w:rsid w:val="0ABCA164"/>
    <w:rsid w:val="0B56231E"/>
    <w:rsid w:val="0BBA9C51"/>
    <w:rsid w:val="0C2BE0B8"/>
    <w:rsid w:val="0C9D01B5"/>
    <w:rsid w:val="0CD1AEC9"/>
    <w:rsid w:val="0EDF8326"/>
    <w:rsid w:val="106B18A3"/>
    <w:rsid w:val="13B586F3"/>
    <w:rsid w:val="15FF4862"/>
    <w:rsid w:val="17840DB5"/>
    <w:rsid w:val="191232D9"/>
    <w:rsid w:val="1B417236"/>
    <w:rsid w:val="1C4728FF"/>
    <w:rsid w:val="1C7BBF2D"/>
    <w:rsid w:val="1D55E689"/>
    <w:rsid w:val="1DE1ED00"/>
    <w:rsid w:val="1F6DB56C"/>
    <w:rsid w:val="23677A9D"/>
    <w:rsid w:val="2A9557AD"/>
    <w:rsid w:val="2D672B22"/>
    <w:rsid w:val="2DD76105"/>
    <w:rsid w:val="2E51674A"/>
    <w:rsid w:val="2F61B4B5"/>
    <w:rsid w:val="2F683565"/>
    <w:rsid w:val="304F1BDD"/>
    <w:rsid w:val="312DE96A"/>
    <w:rsid w:val="345CB27E"/>
    <w:rsid w:val="35E21346"/>
    <w:rsid w:val="36F9EACF"/>
    <w:rsid w:val="39B2ACC9"/>
    <w:rsid w:val="3DA5E813"/>
    <w:rsid w:val="3DEE1C0E"/>
    <w:rsid w:val="3E0F64FA"/>
    <w:rsid w:val="407631B8"/>
    <w:rsid w:val="42C36BF6"/>
    <w:rsid w:val="42DEF58F"/>
    <w:rsid w:val="4442EA74"/>
    <w:rsid w:val="4585B660"/>
    <w:rsid w:val="45C79DF8"/>
    <w:rsid w:val="470AB9D2"/>
    <w:rsid w:val="4BFD36C0"/>
    <w:rsid w:val="4C2B2F0A"/>
    <w:rsid w:val="4CE639F6"/>
    <w:rsid w:val="4EFE13B4"/>
    <w:rsid w:val="4F1F5083"/>
    <w:rsid w:val="50DAF852"/>
    <w:rsid w:val="529E992D"/>
    <w:rsid w:val="52C28BFD"/>
    <w:rsid w:val="5390A01F"/>
    <w:rsid w:val="5416667C"/>
    <w:rsid w:val="5746E5A1"/>
    <w:rsid w:val="582170C3"/>
    <w:rsid w:val="59E5F339"/>
    <w:rsid w:val="5AA04D25"/>
    <w:rsid w:val="5C9FBEDD"/>
    <w:rsid w:val="5FB02790"/>
    <w:rsid w:val="62D74771"/>
    <w:rsid w:val="64B98E04"/>
    <w:rsid w:val="64CD0568"/>
    <w:rsid w:val="6567ECBE"/>
    <w:rsid w:val="67204256"/>
    <w:rsid w:val="68AB01F8"/>
    <w:rsid w:val="68BE1EC9"/>
    <w:rsid w:val="6A00D6FC"/>
    <w:rsid w:val="6A4391EC"/>
    <w:rsid w:val="6AF14F5D"/>
    <w:rsid w:val="6B2F9BE7"/>
    <w:rsid w:val="6BD70FFE"/>
    <w:rsid w:val="6CB20848"/>
    <w:rsid w:val="6DC6A15A"/>
    <w:rsid w:val="70A08CC7"/>
    <w:rsid w:val="7143D80E"/>
    <w:rsid w:val="76F78780"/>
    <w:rsid w:val="78BB8329"/>
    <w:rsid w:val="796FBD54"/>
    <w:rsid w:val="7A87077B"/>
    <w:rsid w:val="7E27AB3E"/>
    <w:rsid w:val="7E464B6A"/>
    <w:rsid w:val="7FAEE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1F75"/>
  <w15:chartTrackingRefBased/>
  <w15:docId w15:val="{0C462F2F-DA26-4E1B-BDA9-D28511D871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6F9EAC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6F9EA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adenMN/COP2373" TargetMode="External" Id="R351941a707944c0b" /><Relationship Type="http://schemas.openxmlformats.org/officeDocument/2006/relationships/numbering" Target="numbering.xml" Id="Rcf31a58eb88040db" /><Relationship Type="http://schemas.openxmlformats.org/officeDocument/2006/relationships/image" Target="/media/image.png" Id="rId304766709" /><Relationship Type="http://schemas.microsoft.com/office/2020/10/relationships/intelligence" Target="intelligence2.xml" Id="R89ed9f3daeba44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2026-06-22T02:27:12.9162550Z</dcterms:created>
  <dcterms:modified xsi:type="dcterms:W3CDTF">2026-06-22T03:24:06.5060052Z</dcterms:modified>
  <dc:creator>Caden N Macnamara</dc:creator>
  <lastModifiedBy>Caden N Macnamara</lastModifiedBy>
</coreProperties>
</file>