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intelligence2.xml" ContentType="application/vnd.ms-office.intelligence2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7A7B974E" wp14:paraId="712AC6DC" wp14:textId="08877635">
      <w:p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A7B974E" w:rsidR="67F5DEC8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single"/>
          <w:lang w:val="en-US"/>
        </w:rPr>
        <w:t>Title</w:t>
      </w:r>
      <w:r w:rsidRPr="7A7B974E" w:rsidR="67F5DEC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: </w:t>
      </w:r>
      <w:r w:rsidRPr="7A7B974E" w:rsidR="0838274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Programming Exercise 7</w:t>
      </w:r>
    </w:p>
    <w:p xmlns:wp14="http://schemas.microsoft.com/office/word/2010/wordml" w:rsidP="55E18D3A" wp14:paraId="483CB88F" wp14:textId="6F32B6BB">
      <w:p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5E18D3A" w:rsidR="0121383E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single"/>
          <w:lang w:val="en-US"/>
        </w:rPr>
        <w:t>Name</w:t>
      </w:r>
      <w:r w:rsidRPr="55E18D3A" w:rsidR="0121383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: Caden Macnamara</w:t>
      </w:r>
    </w:p>
    <w:p xmlns:wp14="http://schemas.microsoft.com/office/word/2010/wordml" w:rsidP="7A7B974E" wp14:paraId="6161798E" wp14:textId="36F2F423">
      <w:p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A7B974E" w:rsidR="67F5DEC8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single"/>
          <w:lang w:val="en-US"/>
        </w:rPr>
        <w:t>Date</w:t>
      </w:r>
      <w:r w:rsidRPr="7A7B974E" w:rsidR="67F5DEC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: </w:t>
      </w:r>
      <w:r w:rsidRPr="7A7B974E" w:rsidR="1A03918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6</w:t>
      </w:r>
      <w:r w:rsidRPr="7A7B974E" w:rsidR="67F5DEC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/</w:t>
      </w:r>
      <w:r w:rsidRPr="7A7B974E" w:rsidR="2BF26AE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28</w:t>
      </w:r>
      <w:r w:rsidRPr="7A7B974E" w:rsidR="67F5DEC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/2026</w:t>
      </w:r>
    </w:p>
    <w:p xmlns:wp14="http://schemas.microsoft.com/office/word/2010/wordml" w:rsidP="55E18D3A" wp14:paraId="32411406" wp14:textId="6BBD4CC4">
      <w:p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7A7B974E" wp14:paraId="0B23DD5C" wp14:textId="5B0E56C1">
      <w:p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A7B974E" w:rsidR="67F5DEC8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single"/>
          <w:lang w:val="en-US"/>
        </w:rPr>
        <w:t>Description</w:t>
      </w:r>
      <w:r w:rsidRPr="7A7B974E" w:rsidR="67F5DEC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: </w:t>
      </w:r>
      <w:r w:rsidRPr="7A7B974E" w:rsidR="21DA37D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Asks for user to input a paragraph then finds every sentence within it. Finally prints each sentence and number of them found</w:t>
      </w:r>
    </w:p>
    <w:p xmlns:wp14="http://schemas.microsoft.com/office/word/2010/wordml" w:rsidP="55E18D3A" wp14:paraId="1CBB3ADF" wp14:textId="5ED9B40F">
      <w:p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55E18D3A" wp14:paraId="4A37E503" wp14:textId="7C5DF1B7">
      <w:p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A7B974E" w:rsidR="67F5DEC8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single"/>
          <w:lang w:val="en-US"/>
        </w:rPr>
        <w:t>Functions</w:t>
      </w:r>
      <w:r w:rsidRPr="7A7B974E" w:rsidR="67F5DEC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:</w:t>
      </w:r>
    </w:p>
    <w:p xmlns:wp14="http://schemas.microsoft.com/office/word/2010/wordml" w:rsidP="7A7B974E" wp14:paraId="0C852108" wp14:textId="7BF02E7E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Pr="7A7B974E" w:rsidR="0DE01EA7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main</w:t>
      </w:r>
      <w:r w:rsidRPr="7A7B974E" w:rsidR="67F5DEC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: </w:t>
      </w:r>
      <w:r w:rsidRPr="7A7B974E" w:rsidR="70F65FA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Gets user input, runs input through </w:t>
      </w:r>
      <w:r w:rsidRPr="7A7B974E" w:rsidR="70F65FA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sentence_finder</w:t>
      </w:r>
      <w:r w:rsidRPr="7A7B974E" w:rsidR="70F65FA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, then prints results</w:t>
      </w:r>
    </w:p>
    <w:p xmlns:wp14="http://schemas.microsoft.com/office/word/2010/wordml" w:rsidP="7A7B974E" wp14:paraId="47D22D4B" wp14:textId="6553B2C5">
      <w:pPr>
        <w:pStyle w:val="ListParagraph"/>
        <w:numPr>
          <w:ilvl w:val="0"/>
          <w:numId w:val="1"/>
        </w:num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A7B974E" w:rsidR="67F5DEC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Parameters: </w:t>
      </w:r>
      <w:r w:rsidRPr="7A7B974E" w:rsidR="15396FA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Non</w:t>
      </w:r>
      <w:r w:rsidRPr="7A7B974E" w:rsidR="67F5DEC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e</w:t>
      </w:r>
    </w:p>
    <w:p xmlns:wp14="http://schemas.microsoft.com/office/word/2010/wordml" w:rsidP="7A7B974E" wp14:paraId="7115DA5E" wp14:textId="28EDD87D">
      <w:pPr>
        <w:pStyle w:val="ListParagraph"/>
        <w:numPr>
          <w:ilvl w:val="0"/>
          <w:numId w:val="1"/>
        </w:num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A7B974E" w:rsidR="67F5DEC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Variables: </w:t>
      </w:r>
    </w:p>
    <w:p w:rsidR="520B660F" w:rsidP="7A7B974E" w:rsidRDefault="520B660F" w14:paraId="0A384BB1" w14:textId="16620442">
      <w:pPr>
        <w:pStyle w:val="ListParagraph"/>
        <w:numPr>
          <w:ilvl w:val="0"/>
          <w:numId w:val="5"/>
        </w:num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A7B974E" w:rsidR="520B660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userParagraph</w:t>
      </w:r>
      <w:r w:rsidRPr="7A7B974E" w:rsidR="520B660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(str): user input of a paragraph</w:t>
      </w:r>
    </w:p>
    <w:p w:rsidR="430FAC9C" w:rsidP="7A7B974E" w:rsidRDefault="430FAC9C" w14:paraId="0A8B21FE" w14:textId="363963FB">
      <w:pPr>
        <w:pStyle w:val="ListParagraph"/>
        <w:numPr>
          <w:ilvl w:val="0"/>
          <w:numId w:val="5"/>
        </w:num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A7B974E" w:rsidR="430FAC9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foundSentences (list): list of sentences found in </w:t>
      </w:r>
      <w:r w:rsidRPr="7A7B974E" w:rsidR="430FAC9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sentence_finder</w:t>
      </w:r>
    </w:p>
    <w:p w:rsidR="430FAC9C" w:rsidP="7A7B974E" w:rsidRDefault="430FAC9C" w14:paraId="7E4C49D4" w14:textId="30D21299">
      <w:pPr>
        <w:pStyle w:val="ListParagraph"/>
        <w:numPr>
          <w:ilvl w:val="0"/>
          <w:numId w:val="5"/>
        </w:num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A7B974E" w:rsidR="430FAC9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totalSentences</w:t>
      </w:r>
      <w:r w:rsidRPr="7A7B974E" w:rsidR="430FAC9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(int): accumulator of number of sentences found</w:t>
      </w:r>
    </w:p>
    <w:p w:rsidR="430FAC9C" w:rsidP="7A7B974E" w:rsidRDefault="430FAC9C" w14:paraId="7E6F529D" w14:textId="6C6B7235">
      <w:pPr>
        <w:pStyle w:val="ListParagraph"/>
        <w:numPr>
          <w:ilvl w:val="0"/>
          <w:numId w:val="5"/>
        </w:num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A7B974E" w:rsidR="430FAC9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sentence (str): each sentence in foundSentences.</w:t>
      </w:r>
    </w:p>
    <w:p xmlns:wp14="http://schemas.microsoft.com/office/word/2010/wordml" w:rsidP="7A7B974E" wp14:paraId="62B6AC88" wp14:textId="2FF89B81">
      <w:pPr>
        <w:pStyle w:val="ListParagraph"/>
        <w:numPr>
          <w:ilvl w:val="0"/>
          <w:numId w:val="1"/>
        </w:num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A7B974E" w:rsidR="67F5DEC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Logic:</w:t>
      </w:r>
    </w:p>
    <w:p w:rsidR="189B4B4D" w:rsidP="7A7B974E" w:rsidRDefault="189B4B4D" w14:paraId="02644A70" w14:textId="70D58FF7">
      <w:pPr>
        <w:pStyle w:val="ListParagraph"/>
        <w:numPr>
          <w:ilvl w:val="0"/>
          <w:numId w:val="6"/>
        </w:num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A7B974E" w:rsidR="189B4B4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Import re for regular expression use</w:t>
      </w:r>
    </w:p>
    <w:p w:rsidR="189B4B4D" w:rsidP="7A7B974E" w:rsidRDefault="189B4B4D" w14:paraId="3AEF90A2" w14:textId="7EE588A7">
      <w:pPr>
        <w:pStyle w:val="ListParagraph"/>
        <w:numPr>
          <w:ilvl w:val="0"/>
          <w:numId w:val="6"/>
        </w:num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A7B974E" w:rsidR="189B4B4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Get user input of a paragraph and assign to variable</w:t>
      </w:r>
    </w:p>
    <w:p w:rsidR="189B4B4D" w:rsidP="7A7B974E" w:rsidRDefault="189B4B4D" w14:paraId="5E0FB05E" w14:textId="514C2B1C">
      <w:pPr>
        <w:pStyle w:val="ListParagraph"/>
        <w:numPr>
          <w:ilvl w:val="0"/>
          <w:numId w:val="6"/>
        </w:num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A7B974E" w:rsidR="189B4B4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Run </w:t>
      </w:r>
      <w:r w:rsidRPr="7A7B974E" w:rsidR="189B4B4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sentence_finder</w:t>
      </w:r>
      <w:r w:rsidRPr="7A7B974E" w:rsidR="189B4B4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and assign result to variable in main</w:t>
      </w:r>
    </w:p>
    <w:p w:rsidR="189B4B4D" w:rsidP="7A7B974E" w:rsidRDefault="189B4B4D" w14:paraId="78C37445" w14:textId="6C5DE9A7">
      <w:pPr>
        <w:pStyle w:val="ListParagraph"/>
        <w:numPr>
          <w:ilvl w:val="0"/>
          <w:numId w:val="6"/>
        </w:num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A7B974E" w:rsidR="189B4B4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Define accumulator for later use</w:t>
      </w:r>
    </w:p>
    <w:p w:rsidR="189B4B4D" w:rsidP="7A7B974E" w:rsidRDefault="189B4B4D" w14:paraId="0792F1AB" w14:textId="24E1667B">
      <w:pPr>
        <w:pStyle w:val="ListParagraph"/>
        <w:numPr>
          <w:ilvl w:val="0"/>
          <w:numId w:val="6"/>
        </w:num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A7B974E" w:rsidR="189B4B4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Use for loop to go through every sentence found</w:t>
      </w:r>
    </w:p>
    <w:p w:rsidR="189B4B4D" w:rsidP="7A7B974E" w:rsidRDefault="189B4B4D" w14:paraId="763E4B74" w14:textId="450423F1">
      <w:pPr>
        <w:pStyle w:val="ListParagraph"/>
        <w:numPr>
          <w:ilvl w:val="0"/>
          <w:numId w:val="7"/>
        </w:num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A7B974E" w:rsidR="189B4B4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Print each individual sentence and add 1 to accumulator (totalSentences)</w:t>
      </w:r>
    </w:p>
    <w:p w:rsidR="189B4B4D" w:rsidP="7A7B974E" w:rsidRDefault="189B4B4D" w14:paraId="5FF456CB" w14:textId="5195344E">
      <w:pPr>
        <w:pStyle w:val="ListParagraph"/>
        <w:numPr>
          <w:ilvl w:val="0"/>
          <w:numId w:val="6"/>
        </w:num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A7B974E" w:rsidR="189B4B4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Print total number of sentences found</w:t>
      </w:r>
    </w:p>
    <w:p w:rsidR="189B4B4D" w:rsidP="7A7B974E" w:rsidRDefault="189B4B4D" w14:paraId="70C0A244" w14:textId="4B69C3BC">
      <w:pPr>
        <w:pStyle w:val="ListParagraph"/>
        <w:numPr>
          <w:ilvl w:val="0"/>
          <w:numId w:val="6"/>
        </w:num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A7B974E" w:rsidR="189B4B4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End of program</w:t>
      </w:r>
    </w:p>
    <w:p xmlns:wp14="http://schemas.microsoft.com/office/word/2010/wordml" w:rsidP="7A7B974E" wp14:paraId="770B800F" wp14:textId="378197BF">
      <w:pPr>
        <w:pStyle w:val="ListParagraph"/>
        <w:numPr>
          <w:ilvl w:val="0"/>
          <w:numId w:val="1"/>
        </w:num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A7B974E" w:rsidR="67F5DEC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Return: </w:t>
      </w:r>
      <w:r w:rsidRPr="7A7B974E" w:rsidR="06CC9F6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None</w:t>
      </w:r>
    </w:p>
    <w:p w:rsidR="66D4CACA" w:rsidP="7A7B974E" w:rsidRDefault="66D4CACA" w14:paraId="7206A074" w14:textId="00C38D59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Pr="7A7B974E" w:rsidR="66D4CACA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sentence_finder</w:t>
      </w:r>
      <w:r w:rsidRPr="7A7B974E" w:rsidR="4C458E4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: </w:t>
      </w:r>
      <w:r w:rsidRPr="7A7B974E" w:rsidR="6C0FDD0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Takes user input and finds every sentence in it</w:t>
      </w:r>
    </w:p>
    <w:p w:rsidR="4C458E42" w:rsidP="7A7B974E" w:rsidRDefault="4C458E42" w14:paraId="4EBD83DC" w14:textId="0BBE3124">
      <w:pPr>
        <w:pStyle w:val="ListParagraph"/>
        <w:numPr>
          <w:ilvl w:val="0"/>
          <w:numId w:val="1"/>
        </w:num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A7B974E" w:rsidR="4C458E4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Parameters: </w:t>
      </w:r>
    </w:p>
    <w:p w:rsidR="2FEE15AE" w:rsidP="7A7B974E" w:rsidRDefault="2FEE15AE" w14:paraId="37C9CE4B" w14:textId="04375A3A">
      <w:pPr>
        <w:pStyle w:val="ListParagraph"/>
        <w:numPr>
          <w:ilvl w:val="0"/>
          <w:numId w:val="2"/>
        </w:num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A7B974E" w:rsidR="2FEE15A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userParagraph</w:t>
      </w:r>
      <w:r w:rsidRPr="7A7B974E" w:rsidR="2FEE15A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(str): User input of a paragraph</w:t>
      </w:r>
      <w:r w:rsidRPr="7A7B974E" w:rsidR="2B92585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from main</w:t>
      </w:r>
    </w:p>
    <w:p w:rsidR="4C458E42" w:rsidP="7A7B974E" w:rsidRDefault="4C458E42" w14:paraId="50D41AAD" w14:textId="5363CA7F">
      <w:pPr>
        <w:pStyle w:val="ListParagraph"/>
        <w:numPr>
          <w:ilvl w:val="0"/>
          <w:numId w:val="1"/>
        </w:num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A7B974E" w:rsidR="4C458E4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Variables: </w:t>
      </w:r>
    </w:p>
    <w:p w:rsidR="7E99079A" w:rsidP="7A7B974E" w:rsidRDefault="7E99079A" w14:paraId="72D32C01" w14:textId="05804B6B">
      <w:pPr>
        <w:pStyle w:val="ListParagraph"/>
        <w:numPr>
          <w:ilvl w:val="0"/>
          <w:numId w:val="3"/>
        </w:num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A7B974E" w:rsidR="7E99079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sentPattern</w:t>
      </w:r>
      <w:r w:rsidRPr="7A7B974E" w:rsidR="7E99079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(pattern): Pattern to recognize a sentence starting with a capital letter or a number</w:t>
      </w:r>
    </w:p>
    <w:p w:rsidR="7E99079A" w:rsidP="7A7B974E" w:rsidRDefault="7E99079A" w14:paraId="58EE8EF2" w14:textId="35BB4B58">
      <w:pPr>
        <w:pStyle w:val="ListParagraph"/>
        <w:numPr>
          <w:ilvl w:val="0"/>
          <w:numId w:val="3"/>
        </w:num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A7B974E" w:rsidR="7E99079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foundSentences</w:t>
      </w:r>
      <w:r w:rsidRPr="7A7B974E" w:rsidR="7E99079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(list): list of sentences found in userParagraph</w:t>
      </w:r>
    </w:p>
    <w:p w:rsidR="4C458E42" w:rsidP="7A7B974E" w:rsidRDefault="4C458E42" w14:paraId="1906C5BB" w14:textId="29071AF5">
      <w:pPr>
        <w:pStyle w:val="ListParagraph"/>
        <w:numPr>
          <w:ilvl w:val="0"/>
          <w:numId w:val="1"/>
        </w:num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A7B974E" w:rsidR="4C458E4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Logic: </w:t>
      </w:r>
    </w:p>
    <w:p w:rsidR="1203C816" w:rsidP="7A7B974E" w:rsidRDefault="1203C816" w14:paraId="2AA2B5AF" w14:textId="071B315E">
      <w:pPr>
        <w:pStyle w:val="ListParagraph"/>
        <w:numPr>
          <w:ilvl w:val="0"/>
          <w:numId w:val="8"/>
        </w:num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A7B974E" w:rsidR="1203C81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Define pattern to recognize sentences (sentPattern)</w:t>
      </w:r>
    </w:p>
    <w:p w:rsidR="1203C816" w:rsidP="7A7B974E" w:rsidRDefault="1203C816" w14:paraId="2943452F" w14:textId="2FF141AA">
      <w:pPr>
        <w:pStyle w:val="ListParagraph"/>
        <w:numPr>
          <w:ilvl w:val="0"/>
          <w:numId w:val="8"/>
        </w:num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A7B974E" w:rsidR="1203C81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Use </w:t>
      </w:r>
      <w:r w:rsidRPr="7A7B974E" w:rsidR="1203C81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re.findall</w:t>
      </w:r>
      <w:r w:rsidRPr="7A7B974E" w:rsidR="1203C81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to find every sentence in </w:t>
      </w:r>
      <w:r w:rsidRPr="7A7B974E" w:rsidR="1203C81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userParagraph</w:t>
      </w:r>
      <w:r w:rsidRPr="7A7B974E" w:rsidR="1203C81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and assign to list</w:t>
      </w:r>
    </w:p>
    <w:p w:rsidR="1203C816" w:rsidP="7A7B974E" w:rsidRDefault="1203C816" w14:paraId="77C02AE4" w14:textId="7807393A">
      <w:pPr>
        <w:pStyle w:val="ListParagraph"/>
        <w:numPr>
          <w:ilvl w:val="0"/>
          <w:numId w:val="8"/>
        </w:num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A7B974E" w:rsidR="1203C81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Return </w:t>
      </w:r>
      <w:r w:rsidRPr="7A7B974E" w:rsidR="1203C81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foundSentences</w:t>
      </w:r>
      <w:r w:rsidRPr="7A7B974E" w:rsidR="1203C81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to main for further use</w:t>
      </w:r>
    </w:p>
    <w:p w:rsidR="4C458E42" w:rsidP="7A7B974E" w:rsidRDefault="4C458E42" w14:paraId="537ABD39" w14:textId="06F092B3">
      <w:pPr>
        <w:pStyle w:val="ListParagraph"/>
        <w:numPr>
          <w:ilvl w:val="0"/>
          <w:numId w:val="1"/>
        </w:num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A7B974E" w:rsidR="4C458E4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Return: </w:t>
      </w:r>
    </w:p>
    <w:p w:rsidR="00BAA8DA" w:rsidP="7A7B974E" w:rsidRDefault="00BAA8DA" w14:paraId="6741E983" w14:textId="233CC6B5">
      <w:pPr>
        <w:pStyle w:val="ListParagraph"/>
        <w:numPr>
          <w:ilvl w:val="0"/>
          <w:numId w:val="4"/>
        </w:num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A7B974E" w:rsidR="00BAA8D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foundSentences</w:t>
      </w:r>
      <w:r w:rsidRPr="7A7B974E" w:rsidR="00BAA8D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(list): </w:t>
      </w:r>
      <w:r w:rsidRPr="7A7B974E" w:rsidR="2367A52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list of sentences found in </w:t>
      </w:r>
      <w:r w:rsidRPr="7A7B974E" w:rsidR="2367A52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userParagraph</w:t>
      </w:r>
    </w:p>
    <w:p w:rsidR="7A7B974E" w:rsidP="7A7B974E" w:rsidRDefault="7A7B974E" w14:paraId="7E33BA0E" w14:textId="69A379CD">
      <w:pPr>
        <w:pStyle w:val="Normal"/>
        <w:ind w:left="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3770846E" w:rsidP="7A7B974E" w:rsidRDefault="3770846E" w14:paraId="2F209BD7" w14:textId="40DFAE13">
      <w:pPr>
        <w:pStyle w:val="Normal"/>
        <w:ind w:left="0"/>
      </w:pPr>
      <w:r w:rsidRPr="7A7B974E" w:rsidR="3770846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Example paragraph used:</w:t>
      </w:r>
    </w:p>
    <w:p w:rsidR="426A43B1" w:rsidP="7A7B974E" w:rsidRDefault="426A43B1" w14:paraId="09D094C8" w14:textId="271E25C2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A7B974E" w:rsidR="426A43B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Here are the animals I have. 2 cats: Holly and Sophie</w:t>
      </w:r>
      <w:r w:rsidRPr="7A7B974E" w:rsidR="3CC7228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!</w:t>
      </w:r>
      <w:r w:rsidRPr="7A7B974E" w:rsidR="426A43B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7A7B974E" w:rsidR="3E3899A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A boxer dog named Laila. And </w:t>
      </w:r>
      <w:r w:rsidRPr="7A7B974E" w:rsidR="555E315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finally,</w:t>
      </w:r>
      <w:r w:rsidRPr="7A7B974E" w:rsidR="3E3899A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7A7B974E" w:rsidR="4DE9008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an</w:t>
      </w:r>
      <w:r w:rsidRPr="7A7B974E" w:rsidR="3E3899A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old chihuahua named Roxy. I had a few goldfish </w:t>
      </w:r>
      <w:r w:rsidRPr="7A7B974E" w:rsidR="27A0337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over my childhood</w:t>
      </w:r>
      <w:r w:rsidRPr="7A7B974E" w:rsidR="2EAB833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, but none currently.</w:t>
      </w:r>
      <w:r w:rsidRPr="7A7B974E" w:rsidR="60DB633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7A7B974E" w:rsidR="60DB633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1 goldfish that I remember the name of was </w:t>
      </w:r>
      <w:r w:rsidRPr="7A7B974E" w:rsidR="60DB633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Tigey</w:t>
      </w:r>
      <w:r w:rsidRPr="7A7B974E" w:rsidR="619A00B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. He was named</w:t>
      </w:r>
      <w:r w:rsidRPr="7A7B974E" w:rsidR="619A00B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7A7B974E" w:rsidR="619A00B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Tigey</w:t>
      </w:r>
      <w:r w:rsidRPr="7A7B974E" w:rsidR="619A00B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due to his dark stripes</w:t>
      </w:r>
      <w:r w:rsidRPr="7A7B974E" w:rsidR="619A00B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that </w:t>
      </w:r>
      <w:r w:rsidRPr="7A7B974E" w:rsidR="619A00B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we’ve</w:t>
      </w:r>
      <w:r w:rsidRPr="7A7B974E" w:rsidR="619A00B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never </w:t>
      </w:r>
      <w:r w:rsidRPr="7A7B974E" w:rsidR="619A00B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seen on</w:t>
      </w:r>
      <w:r w:rsidRPr="7A7B974E" w:rsidR="619A00B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a goldfish before.</w:t>
      </w:r>
    </w:p>
    <w:p xmlns:wp14="http://schemas.microsoft.com/office/word/2010/wordml" w:rsidP="55E18D3A" wp14:paraId="2F93BDE7" wp14:textId="44C4402E">
      <w:p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55E18D3A" wp14:paraId="555F56EC" wp14:textId="6BA588CF">
      <w:p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5E18D3A" w:rsidR="0121383E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single"/>
          <w:lang w:val="en-US"/>
        </w:rPr>
        <w:t>Repository</w:t>
      </w:r>
      <w:r w:rsidRPr="55E18D3A" w:rsidR="0121383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: </w:t>
      </w:r>
      <w:hyperlink r:id="R19ab55c7d3b24dd1">
        <w:r w:rsidRPr="55E18D3A" w:rsidR="0121383E">
          <w:rPr>
            <w:rStyle w:val="Hyperlink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lang w:val="en-US"/>
          </w:rPr>
          <w:t>cadenMN/COP2373</w:t>
        </w:r>
      </w:hyperlink>
    </w:p>
    <w:p xmlns:wp14="http://schemas.microsoft.com/office/word/2010/wordml" w:rsidP="55E18D3A" wp14:paraId="39017C7B" wp14:textId="0AD2E2DA">
      <w:p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7A7B974E" wp14:paraId="6D6EF34B" wp14:textId="6F2DA111">
      <w:p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A7B974E" w:rsidR="67F5DEC8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single"/>
          <w:lang w:val="en-US"/>
        </w:rPr>
        <w:t>Output</w:t>
      </w:r>
      <w:r w:rsidRPr="7A7B974E" w:rsidR="67F5DEC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: </w:t>
      </w:r>
    </w:p>
    <w:p xmlns:wp14="http://schemas.microsoft.com/office/word/2010/wordml" w:rsidP="7A7B974E" wp14:paraId="79815AEB" wp14:textId="4C2374A0">
      <w:p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="1B76800D">
        <w:drawing>
          <wp:inline xmlns:wp14="http://schemas.microsoft.com/office/word/2010/wordprocessingDrawing" wp14:editId="7F65112E" wp14:anchorId="64414D0D">
            <wp:extent cx="5943600" cy="2295525"/>
            <wp:effectExtent l="0" t="0" r="0" b="0"/>
            <wp:docPr id="45991195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59911955" name="Picture 459911955"/>
                    <pic:cNvPicPr/>
                  </pic:nvPicPr>
                  <pic:blipFill>
                    <a:blip xmlns:r="http://schemas.openxmlformats.org/officeDocument/2006/relationships" r:embed="rId18902376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95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p14:paraId="2C078E63" wp14:textId="1A4BBDB8"/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intelligence2.xml><?xml version="1.0" encoding="utf-8"?>
<int2:intelligence xmlns:int2="http://schemas.microsoft.com/office/intelligence/2020/intelligence">
  <int2:observations>
    <int2:textHash int2:hashCode="cHgKFxAb+SAZH8" int2:id="72rNEyE7">
      <int2:state int2:type="spell" int2:value="Rejected"/>
    </int2:textHash>
    <int2:textHash int2:hashCode="CXF1k23sigbe1k" int2:id="dSEhK9qo">
      <int2:state int2:type="spell" int2:value="Rejected"/>
    </int2:textHash>
    <int2:textHash int2:hashCode="FwK5N3W7ly7yAY" int2:id="U4sdOwFU">
      <int2:state int2:type="spell" int2:value="Rejected"/>
    </int2:textHash>
    <int2:textHash int2:hashCode="hc3+AReNByOyLf" int2:id="Jngkx4uY">
      <int2:state int2:type="spell" int2:value="Rejected"/>
    </int2:textHash>
    <int2:textHash int2:hashCode="ilJdCu0yO9IfjX" int2:id="D9HFK96h">
      <int2:state int2:type="spell" int2:value="Rejected"/>
    </int2:textHash>
    <int2:textHash int2:hashCode="cjmVTQHjUE/GBQ" int2:id="X6NPf32H">
      <int2:state int2:type="spell" int2:value="Rejected"/>
    </int2:textHash>
    <int2:textHash int2:hashCode="PDNC+2dU0kNGQf" int2:id="Jhi74Jr7">
      <int2:state int2:type="spell" int2:value="Rejected"/>
    </int2:textHash>
  </int2:observations>
  <int2:intelligenceSettings/>
</int2:intelligence>
</file>

<file path=word/numbering.xml><?xml version="1.0" encoding="utf-8"?>
<w:numbering xmlns:w="http://schemas.openxmlformats.org/wordprocessingml/2006/main">
  <w:abstractNum xmlns:w="http://schemas.openxmlformats.org/wordprocessingml/2006/main" w:abstractNumId="8">
    <w:nsid w:val="13a5fcd5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108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80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52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324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96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68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40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612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840" w:hanging="180"/>
      </w:pPr>
    </w:lvl>
  </w:abstractNum>
  <w:abstractNum xmlns:w="http://schemas.openxmlformats.org/wordprocessingml/2006/main" w:abstractNumId="7">
    <w:nsid w:val="703ef23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b155381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108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80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52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324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96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68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40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612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840" w:hanging="180"/>
      </w:pPr>
    </w:lvl>
  </w:abstractNum>
  <w:abstractNum xmlns:w="http://schemas.openxmlformats.org/wordprocessingml/2006/main" w:abstractNumId="5">
    <w:nsid w:val="2c822ac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31a932f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34ff9f3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43d3da5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7593a33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0FECA65"/>
    <w:rsid w:val="00BAA8DA"/>
    <w:rsid w:val="00D47706"/>
    <w:rsid w:val="0121383E"/>
    <w:rsid w:val="023743C8"/>
    <w:rsid w:val="025AE42F"/>
    <w:rsid w:val="0293700F"/>
    <w:rsid w:val="02C5C397"/>
    <w:rsid w:val="02C90C9C"/>
    <w:rsid w:val="02C9CA23"/>
    <w:rsid w:val="06CC9F63"/>
    <w:rsid w:val="08290BC3"/>
    <w:rsid w:val="08382746"/>
    <w:rsid w:val="0ABE91DE"/>
    <w:rsid w:val="0C5D1699"/>
    <w:rsid w:val="0DE01EA7"/>
    <w:rsid w:val="101E0FBF"/>
    <w:rsid w:val="1203C816"/>
    <w:rsid w:val="13B91CBE"/>
    <w:rsid w:val="15396FAC"/>
    <w:rsid w:val="1698E42E"/>
    <w:rsid w:val="16A51C78"/>
    <w:rsid w:val="189B4B4D"/>
    <w:rsid w:val="199E5862"/>
    <w:rsid w:val="1A039186"/>
    <w:rsid w:val="1B6F6A56"/>
    <w:rsid w:val="1B76800D"/>
    <w:rsid w:val="1DFA6D03"/>
    <w:rsid w:val="21A1F40D"/>
    <w:rsid w:val="21CF7BAC"/>
    <w:rsid w:val="21DA37D5"/>
    <w:rsid w:val="2367A528"/>
    <w:rsid w:val="25EBADDD"/>
    <w:rsid w:val="265EC401"/>
    <w:rsid w:val="27A0337C"/>
    <w:rsid w:val="2A0FF913"/>
    <w:rsid w:val="2B925852"/>
    <w:rsid w:val="2BF26AE7"/>
    <w:rsid w:val="2E88B614"/>
    <w:rsid w:val="2EAB8333"/>
    <w:rsid w:val="2FEE15AE"/>
    <w:rsid w:val="30109BE2"/>
    <w:rsid w:val="357DED42"/>
    <w:rsid w:val="35A06587"/>
    <w:rsid w:val="360275DC"/>
    <w:rsid w:val="374C11C7"/>
    <w:rsid w:val="3770846E"/>
    <w:rsid w:val="3868055F"/>
    <w:rsid w:val="3902D451"/>
    <w:rsid w:val="39DE296D"/>
    <w:rsid w:val="3AD47BBA"/>
    <w:rsid w:val="3C221EF1"/>
    <w:rsid w:val="3CC72287"/>
    <w:rsid w:val="3E3899AD"/>
    <w:rsid w:val="40B617CC"/>
    <w:rsid w:val="40DBD347"/>
    <w:rsid w:val="426A43B1"/>
    <w:rsid w:val="430FAC9C"/>
    <w:rsid w:val="460DC98A"/>
    <w:rsid w:val="4884E4B5"/>
    <w:rsid w:val="4891AFB4"/>
    <w:rsid w:val="48B5F9B8"/>
    <w:rsid w:val="496CAC1A"/>
    <w:rsid w:val="4BD9E37C"/>
    <w:rsid w:val="4C458E42"/>
    <w:rsid w:val="4DE9008A"/>
    <w:rsid w:val="4EBD246E"/>
    <w:rsid w:val="520B660F"/>
    <w:rsid w:val="522FB4AF"/>
    <w:rsid w:val="5511F873"/>
    <w:rsid w:val="555E315D"/>
    <w:rsid w:val="55E18D3A"/>
    <w:rsid w:val="5968B1BB"/>
    <w:rsid w:val="5AA7AFB8"/>
    <w:rsid w:val="5B831FFC"/>
    <w:rsid w:val="5D73EF2A"/>
    <w:rsid w:val="5E12D3BD"/>
    <w:rsid w:val="60DB633E"/>
    <w:rsid w:val="60FECA65"/>
    <w:rsid w:val="619A00B2"/>
    <w:rsid w:val="624B4DFB"/>
    <w:rsid w:val="66D4CACA"/>
    <w:rsid w:val="67F5DEC8"/>
    <w:rsid w:val="6911896C"/>
    <w:rsid w:val="6C0FDD03"/>
    <w:rsid w:val="6C99D73C"/>
    <w:rsid w:val="707AE862"/>
    <w:rsid w:val="70F65FAD"/>
    <w:rsid w:val="7277947B"/>
    <w:rsid w:val="72C6081D"/>
    <w:rsid w:val="746370B9"/>
    <w:rsid w:val="79B004F3"/>
    <w:rsid w:val="7A6B742E"/>
    <w:rsid w:val="7A7B974E"/>
    <w:rsid w:val="7C4C4A99"/>
    <w:rsid w:val="7E99079A"/>
    <w:rsid w:val="7F270046"/>
    <w:rsid w:val="7F4359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5962B4"/>
  <w15:chartTrackingRefBased/>
  <w15:docId w15:val="{9248E918-CD5D-41CC-A100-C48F72C2D828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55E18D3A"/>
    <w:pPr>
      <w:spacing/>
      <w:ind w:left="720"/>
      <w:contextualSpacing/>
    </w:pPr>
  </w:style>
  <w:style w:type="character" w:styleId="Hyperlink">
    <w:uiPriority w:val="99"/>
    <w:name w:val="Hyperlink"/>
    <w:basedOn w:val="DefaultParagraphFont"/>
    <w:unhideWhenUsed/>
    <w:rsid w:val="55E18D3A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yperlink" Target="https://github.com/cadenMN/COP2373" TargetMode="External" Id="R19ab55c7d3b24dd1" /><Relationship Type="http://schemas.openxmlformats.org/officeDocument/2006/relationships/numbering" Target="numbering.xml" Id="Rd889387b7d154ead" /><Relationship Type="http://schemas.openxmlformats.org/officeDocument/2006/relationships/image" Target="/media/image.png" Id="rId189023767" /><Relationship Type="http://schemas.microsoft.com/office/2020/10/relationships/intelligence" Target="intelligence2.xml" Id="R35a3739d6a9e4062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2026-06-27T19:42:08.4748205Z</dcterms:created>
  <dcterms:modified xsi:type="dcterms:W3CDTF">2026-06-29T02:07:03.7063866Z</dcterms:modified>
  <dc:creator>Caden N Macnamara</dc:creator>
  <lastModifiedBy>Caden N Macnamara</lastModifiedBy>
</coreProperties>
</file>