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4F84C08" wp14:paraId="4EEEC627" wp14:textId="7F2DE29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7F9DE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Title</w:t>
      </w:r>
      <w:r w:rsidRPr="44F84C08" w:rsidR="7F9DEA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Programming Exercise 6</w:t>
      </w:r>
    </w:p>
    <w:p xmlns:wp14="http://schemas.microsoft.com/office/word/2010/wordml" w:rsidP="44F84C08" wp14:paraId="18BCF05F" wp14:textId="618D48B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7F9DE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Name</w:t>
      </w:r>
      <w:r w:rsidRPr="44F84C08" w:rsidR="7F9DEA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Caden Macnamara</w:t>
      </w:r>
    </w:p>
    <w:p xmlns:wp14="http://schemas.microsoft.com/office/word/2010/wordml" w:rsidP="44F84C08" wp14:paraId="0CBBF5A3" wp14:textId="7DB90D4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7F9DE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Date</w:t>
      </w:r>
      <w:r w:rsidRPr="44F84C08" w:rsidR="7F9DEA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6/27/2026</w:t>
      </w:r>
    </w:p>
    <w:p xmlns:wp14="http://schemas.microsoft.com/office/word/2010/wordml" w:rsidP="44F84C08" wp14:paraId="4D1863F8" wp14:textId="2D1E988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4F84C08" wp14:paraId="34DA1268" wp14:textId="678EBEC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7F9DE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Description</w:t>
      </w:r>
      <w:r w:rsidRPr="44F84C08" w:rsidR="7F9DEA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4F84C08" w:rsidR="4AE997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Takes user input of a phone number, social security number, and zip code</w:t>
      </w:r>
      <w:r w:rsidRPr="44F84C08" w:rsidR="773845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4F84C08" w:rsidR="4AE997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4F84C08" w:rsidR="57E6D5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Compare</w:t>
      </w:r>
      <w:r w:rsidRPr="44F84C08" w:rsidR="57E6D5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regular expression patterns to see</w:t>
      </w:r>
      <w:r w:rsidRPr="44F84C08" w:rsidR="4AE997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if they are valid numbers and </w:t>
      </w:r>
      <w:r w:rsidRPr="44F84C08" w:rsidR="7E1855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formatted</w:t>
      </w:r>
      <w:r w:rsidRPr="44F84C08" w:rsidR="4AE997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correctly</w:t>
      </w:r>
      <w:r w:rsidRPr="44F84C08" w:rsidR="247CC6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4F84C08" wp14:paraId="7A7B7696" wp14:textId="711B984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4F84C08" wp14:paraId="77B02F3A" wp14:textId="2D4002D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7F9DE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Functions</w:t>
      </w:r>
      <w:r w:rsidRPr="44F84C08" w:rsidR="7F9DEA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44F84C08" wp14:paraId="2DA8B968" wp14:textId="4AF2DE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4F84C08" w:rsidR="72CD64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</w:t>
      </w:r>
      <w:r w:rsidRPr="44F84C08" w:rsidR="7F9DEA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4F84C08" w:rsidR="11DBE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Gets user input and </w:t>
      </w:r>
      <w:bookmarkStart w:name="_Int_6ijCAILw" w:id="313218443"/>
      <w:r w:rsidRPr="44F84C08" w:rsidR="11DBE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compares to</w:t>
      </w:r>
      <w:bookmarkEnd w:id="313218443"/>
      <w:r w:rsidRPr="44F84C08" w:rsidR="11DBE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patterns to see if input </w:t>
      </w:r>
      <w:r w:rsidRPr="44F84C08" w:rsidR="47643C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</w:t>
      </w:r>
      <w:r w:rsidRPr="44F84C08" w:rsidR="11DBE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4F84C08" w:rsidR="0AC996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</w:t>
      </w:r>
      <w:r w:rsidRPr="44F84C08" w:rsidR="11DBE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4F84C08" wp14:paraId="089EA2F2" wp14:textId="4EC929E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7F9DEA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Parameters: </w:t>
      </w:r>
      <w:r w:rsidRPr="44F84C08" w:rsidR="3A62E6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None</w:t>
      </w:r>
    </w:p>
    <w:p xmlns:wp14="http://schemas.microsoft.com/office/word/2010/wordml" w:rsidP="44F84C08" wp14:paraId="73A7CFEF" wp14:textId="10E902C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7F9DEA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Variables: </w:t>
      </w:r>
    </w:p>
    <w:p xmlns:wp14="http://schemas.microsoft.com/office/word/2010/wordml" w:rsidP="44F84C08" wp14:paraId="6B1ECB2E" wp14:textId="0BEB529A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33E25C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44F84C08" w:rsidR="47C8A3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hone (pattern)</w:t>
      </w:r>
      <w:r w:rsidRPr="44F84C08" w:rsidR="37190A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pattern formatted as a phone number for comparison</w:t>
      </w:r>
    </w:p>
    <w:p xmlns:wp14="http://schemas.microsoft.com/office/word/2010/wordml" w:rsidP="44F84C08" wp14:paraId="49F6D04D" wp14:textId="3B397711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74A2E0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44F84C08" w:rsidR="0D465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ecurity (pattern): pattern formatted as a social security number for comparison</w:t>
      </w:r>
    </w:p>
    <w:p xmlns:wp14="http://schemas.microsoft.com/office/word/2010/wordml" w:rsidP="44F84C08" wp14:paraId="3FFA3503" wp14:textId="70BD408B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5463CA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</w:t>
      </w:r>
      <w:r w:rsidRPr="44F84C08" w:rsidR="0D465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ipcode</w:t>
      </w:r>
      <w:r w:rsidRPr="44F84C08" w:rsidR="0D465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(pattern): pattern formatted as a zip code for comparison</w:t>
      </w:r>
    </w:p>
    <w:p xmlns:wp14="http://schemas.microsoft.com/office/word/2010/wordml" w:rsidP="44F84C08" wp14:paraId="5E5AEBF5" wp14:textId="5EE13572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45EEBD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</w:t>
      </w:r>
      <w:r w:rsidRPr="44F84C08" w:rsidR="606952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serPhone (string): user input of a phone number</w:t>
      </w:r>
    </w:p>
    <w:p xmlns:wp14="http://schemas.microsoft.com/office/word/2010/wordml" w:rsidP="44F84C08" wp14:paraId="19AA2395" wp14:textId="25E3B992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4D091F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</w:t>
      </w:r>
      <w:r w:rsidRPr="44F84C08" w:rsidR="606952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serSecurity (string): user input of a social security number</w:t>
      </w:r>
    </w:p>
    <w:p xmlns:wp14="http://schemas.microsoft.com/office/word/2010/wordml" w:rsidP="44F84C08" wp14:paraId="0D9B6157" wp14:textId="1C3E8D1F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1D3642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</w:t>
      </w:r>
      <w:r w:rsidRPr="44F84C08" w:rsidR="606952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serZipcode (string): user input of a zip code</w:t>
      </w:r>
    </w:p>
    <w:p xmlns:wp14="http://schemas.microsoft.com/office/word/2010/wordml" w:rsidP="44F84C08" wp14:paraId="64483614" wp14:textId="61E4AC5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7F9DEA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Logic: </w:t>
      </w:r>
    </w:p>
    <w:p xmlns:wp14="http://schemas.microsoft.com/office/word/2010/wordml" w:rsidP="44F84C08" wp14:paraId="13714251" wp14:textId="15FC4FEF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321420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Import re for use of regular expressions</w:t>
      </w:r>
    </w:p>
    <w:p xmlns:wp14="http://schemas.microsoft.com/office/word/2010/wordml" w:rsidP="44F84C08" wp14:paraId="5D7641BE" wp14:textId="281FE5D5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321420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Define formatted patterns for later comparison</w:t>
      </w:r>
    </w:p>
    <w:p xmlns:wp14="http://schemas.microsoft.com/office/word/2010/wordml" w:rsidP="44F84C08" wp14:paraId="7C2CB093" wp14:textId="5D0A82A6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321420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 user input to be compared</w:t>
      </w:r>
    </w:p>
    <w:p xmlns:wp14="http://schemas.microsoft.com/office/word/2010/wordml" w:rsidP="44F84C08" wp14:paraId="41FFEE09" wp14:textId="349C05E7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321420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44F84C08" w:rsidR="321420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re.match</w:t>
      </w:r>
      <w:r w:rsidRPr="44F84C08" w:rsidR="321420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compare user input to formatted patterns</w:t>
      </w:r>
    </w:p>
    <w:p xmlns:wp14="http://schemas.microsoft.com/office/word/2010/wordml" w:rsidP="44F84C08" wp14:paraId="211C85D1" wp14:textId="046CE53A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321420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whether user input was valid formatting and numbers</w:t>
      </w:r>
    </w:p>
    <w:p xmlns:wp14="http://schemas.microsoft.com/office/word/2010/wordml" w:rsidP="44F84C08" wp14:paraId="7F618C03" wp14:textId="086C702E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6FC6C4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of program</w:t>
      </w:r>
    </w:p>
    <w:p xmlns:wp14="http://schemas.microsoft.com/office/word/2010/wordml" w:rsidP="44F84C08" wp14:paraId="14420321" wp14:textId="18610F7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7F9DEA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Return: </w:t>
      </w:r>
      <w:r w:rsidRPr="44F84C08" w:rsidR="1B6A57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None</w:t>
      </w:r>
    </w:p>
    <w:p xmlns:wp14="http://schemas.microsoft.com/office/word/2010/wordml" w:rsidP="44F84C08" wp14:paraId="7AD5A004" wp14:textId="593008E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4F84C08" wp14:paraId="671972A3" wp14:textId="7C97563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F84C08" w:rsidR="7F9DE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Repository</w:t>
      </w:r>
      <w:r w:rsidRPr="44F84C08" w:rsidR="7F9DEA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bd689cc5bb734d3c">
        <w:r w:rsidRPr="44F84C08" w:rsidR="7F9DEA75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cadenMN/COP2373</w:t>
        </w:r>
      </w:hyperlink>
    </w:p>
    <w:p xmlns:wp14="http://schemas.microsoft.com/office/word/2010/wordml" w:rsidP="44F84C08" wp14:paraId="7B3E3E96" wp14:textId="00AE678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4D1CCB5A" wp14:textId="181120BD">
      <w:r w:rsidRPr="44F84C08" w:rsidR="7F9DE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Output</w:t>
      </w:r>
      <w:r w:rsidRPr="44F84C08" w:rsidR="7F9DEA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</w:p>
    <w:p xmlns:wp14="http://schemas.microsoft.com/office/word/2010/wordml" w:rsidP="44F84C08" wp14:paraId="6591369A" wp14:textId="74F8CC8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7C41C31">
        <w:drawing>
          <wp:inline xmlns:wp14="http://schemas.microsoft.com/office/word/2010/wordprocessingDrawing" wp14:editId="40033FDD" wp14:anchorId="18FF92FD">
            <wp:extent cx="5943600" cy="2514600"/>
            <wp:effectExtent l="0" t="0" r="0" b="0"/>
            <wp:docPr id="884414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414089" name="Picture 884414089"/>
                    <pic:cNvPicPr/>
                  </pic:nvPicPr>
                  <pic:blipFill>
                    <a:blip xmlns:r="http://schemas.openxmlformats.org/officeDocument/2006/relationships" r:embed="rId296826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4F84C08" wp14:paraId="39E01128" wp14:textId="763F1EF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0AD9563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1vV/njb6FvXza" int2:id="H8WffvtA">
      <int2:state int2:type="spell" int2:value="Rejected"/>
    </int2:textHash>
    <int2:textHash int2:hashCode="XFzC2mpt9JXdJ1" int2:id="yiorx7GK">
      <int2:state int2:type="spell" int2:value="Rejected"/>
    </int2:textHash>
    <int2:textHash int2:hashCode="cutI64rMmdHB6i" int2:id="ypVnldZk">
      <int2:state int2:type="spell" int2:value="Rejected"/>
    </int2:textHash>
    <int2:textHash int2:hashCode="vVbl6A6JRKLXuD" int2:id="fOBvdtjF">
      <int2:state int2:type="spell" int2:value="Rejected"/>
    </int2:textHash>
    <int2:textHash int2:hashCode="9b6ukCWNsaHC6S" int2:id="P9fQtzOg">
      <int2:state int2:type="spell" int2:value="Rejected"/>
    </int2:textHash>
    <int2:bookmark int2:bookmarkName="_Int_6ijCAILw" int2:invalidationBookmarkName="" int2:hashCode="v2gNH1l5ZsKLzq" int2:id="6JhOb1u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37568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7fa99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3005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43E155"/>
    <w:rsid w:val="00E4536F"/>
    <w:rsid w:val="06F8311E"/>
    <w:rsid w:val="0AC99660"/>
    <w:rsid w:val="0D465BF2"/>
    <w:rsid w:val="0D701C6F"/>
    <w:rsid w:val="0E629417"/>
    <w:rsid w:val="103E2C17"/>
    <w:rsid w:val="11DBE082"/>
    <w:rsid w:val="14ED7A3F"/>
    <w:rsid w:val="15AFCCFF"/>
    <w:rsid w:val="1B6A5769"/>
    <w:rsid w:val="1D3642B6"/>
    <w:rsid w:val="20B6A8CE"/>
    <w:rsid w:val="20E871EE"/>
    <w:rsid w:val="20F8DFC5"/>
    <w:rsid w:val="22B41933"/>
    <w:rsid w:val="247CC6E3"/>
    <w:rsid w:val="29809C5E"/>
    <w:rsid w:val="29B399AD"/>
    <w:rsid w:val="2C6E57C5"/>
    <w:rsid w:val="2E829D25"/>
    <w:rsid w:val="321420D1"/>
    <w:rsid w:val="33E25C0E"/>
    <w:rsid w:val="349798E0"/>
    <w:rsid w:val="37190AD3"/>
    <w:rsid w:val="373C41DE"/>
    <w:rsid w:val="38A013A9"/>
    <w:rsid w:val="39A6E443"/>
    <w:rsid w:val="3A62E6FB"/>
    <w:rsid w:val="410BEC21"/>
    <w:rsid w:val="44F84C08"/>
    <w:rsid w:val="45EEBD0F"/>
    <w:rsid w:val="47643C7C"/>
    <w:rsid w:val="47C8A377"/>
    <w:rsid w:val="489509FC"/>
    <w:rsid w:val="4AE99705"/>
    <w:rsid w:val="4C44DFE0"/>
    <w:rsid w:val="4D091F15"/>
    <w:rsid w:val="4FD1D3CD"/>
    <w:rsid w:val="50CE90AD"/>
    <w:rsid w:val="5463CAFD"/>
    <w:rsid w:val="57E6D500"/>
    <w:rsid w:val="5843E155"/>
    <w:rsid w:val="58CC2ADB"/>
    <w:rsid w:val="59C403C1"/>
    <w:rsid w:val="5DB12ACB"/>
    <w:rsid w:val="60695257"/>
    <w:rsid w:val="648D22E7"/>
    <w:rsid w:val="65AA0B80"/>
    <w:rsid w:val="678D19BB"/>
    <w:rsid w:val="6AC9ADE2"/>
    <w:rsid w:val="6DD40DCE"/>
    <w:rsid w:val="6FC6C43B"/>
    <w:rsid w:val="721BB45A"/>
    <w:rsid w:val="72706D8F"/>
    <w:rsid w:val="72CD6497"/>
    <w:rsid w:val="74A2E0B9"/>
    <w:rsid w:val="76E07B8A"/>
    <w:rsid w:val="77384580"/>
    <w:rsid w:val="77C41C31"/>
    <w:rsid w:val="79FB6BC6"/>
    <w:rsid w:val="7B3206E9"/>
    <w:rsid w:val="7BEB26DC"/>
    <w:rsid w:val="7C1319A9"/>
    <w:rsid w:val="7DAD816E"/>
    <w:rsid w:val="7E185565"/>
    <w:rsid w:val="7F9DE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BC34"/>
  <w15:chartTrackingRefBased/>
  <w15:docId w15:val="{D37CF1FD-6C3F-4672-ABA0-5E9F1EB288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4F84C0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4F84C0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cadenMN/COP2373" TargetMode="External" Id="Rbd689cc5bb734d3c" /><Relationship Type="http://schemas.openxmlformats.org/officeDocument/2006/relationships/image" Target="/media/image.png" Id="rId296826404" /><Relationship Type="http://schemas.microsoft.com/office/2020/10/relationships/intelligence" Target="intelligence2.xml" Id="R92fb903d274543e3" /><Relationship Type="http://schemas.openxmlformats.org/officeDocument/2006/relationships/numbering" Target="numbering.xml" Id="Rc7c075f0998649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2026-06-27T18:57:59.7691369Z</dcterms:created>
  <dcterms:modified xsi:type="dcterms:W3CDTF">2026-06-27T19:25:28.5597114Z</dcterms:modified>
  <dc:creator>Caden N Macnamara</dc:creator>
  <lastModifiedBy>Caden N Macnamara</lastModifiedBy>
</coreProperties>
</file>