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4942"/>
        <w:gridCol w:w="4759"/>
        <w:gridCol w:w="4699"/>
      </w:tblGrid>
      <w:tr w:rsidR="006614FB" w14:paraId="0ADF2596" w14:textId="77777777" w:rsidTr="00B25CD1">
        <w:tc>
          <w:tcPr>
            <w:tcW w:w="14400" w:type="dxa"/>
            <w:gridSpan w:val="3"/>
            <w:tcBorders>
              <w:top w:val="nil"/>
              <w:left w:val="nil"/>
              <w:right w:val="nil"/>
            </w:tcBorders>
          </w:tcPr>
          <w:p w14:paraId="46D8EBE9" w14:textId="412FB0FD" w:rsidR="006614FB" w:rsidRPr="006614FB" w:rsidRDefault="002D1785">
            <w:pPr>
              <w:rPr>
                <w:sz w:val="32"/>
                <w:szCs w:val="32"/>
              </w:rPr>
            </w:pPr>
            <w:r>
              <w:rPr>
                <w:sz w:val="32"/>
                <w:szCs w:val="32"/>
              </w:rPr>
              <w:t>Home Page</w:t>
            </w:r>
          </w:p>
        </w:tc>
      </w:tr>
      <w:tr w:rsidR="00B25CD1" w14:paraId="4EDEB943" w14:textId="77777777" w:rsidTr="00B25CD1">
        <w:trPr>
          <w:trHeight w:val="6624"/>
        </w:trPr>
        <w:tc>
          <w:tcPr>
            <w:tcW w:w="4942" w:type="dxa"/>
          </w:tcPr>
          <w:p w14:paraId="3EA15C81" w14:textId="77777777" w:rsidR="00B25CD1" w:rsidRDefault="006614FB">
            <w:r>
              <w:t>[Insert your Desktop Wireframe Screenshot/Image]</w:t>
            </w:r>
          </w:p>
          <w:p w14:paraId="300A28E4" w14:textId="77777777" w:rsidR="00B25CD1" w:rsidRDefault="00B25CD1"/>
          <w:p w14:paraId="00E7C0C0" w14:textId="77777777" w:rsidR="00B25CD1" w:rsidRDefault="00B25CD1"/>
          <w:p w14:paraId="319E230D" w14:textId="77777777" w:rsidR="00B25CD1" w:rsidRDefault="00B25CD1"/>
          <w:p w14:paraId="2DB19A19" w14:textId="55DA4537" w:rsidR="006614FB" w:rsidRDefault="00B25CD1">
            <w:r>
              <w:rPr>
                <w:noProof/>
              </w:rPr>
              <w:drawing>
                <wp:inline distT="0" distB="0" distL="0" distR="0" wp14:anchorId="53E85B23" wp14:editId="3E8DD3A3">
                  <wp:extent cx="3001617" cy="1714500"/>
                  <wp:effectExtent l="0" t="0" r="0" b="0"/>
                  <wp:docPr id="285792439" name="Picture 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92439" name="Picture 1" descr="A white background with black lines&#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18536" cy="1781283"/>
                          </a:xfrm>
                          <a:prstGeom prst="rect">
                            <a:avLst/>
                          </a:prstGeom>
                        </pic:spPr>
                      </pic:pic>
                    </a:graphicData>
                  </a:graphic>
                </wp:inline>
              </w:drawing>
            </w:r>
          </w:p>
        </w:tc>
        <w:tc>
          <w:tcPr>
            <w:tcW w:w="4759" w:type="dxa"/>
          </w:tcPr>
          <w:p w14:paraId="3B2A5144" w14:textId="77777777" w:rsidR="00B25CD1" w:rsidRDefault="006614FB" w:rsidP="006614FB">
            <w:r>
              <w:t>[Insert your Tablet Wireframe Screenshot/Image</w:t>
            </w:r>
          </w:p>
          <w:p w14:paraId="7FE31714" w14:textId="77777777" w:rsidR="00B25CD1" w:rsidRDefault="00B25CD1" w:rsidP="006614FB"/>
          <w:p w14:paraId="07D19936" w14:textId="77777777" w:rsidR="00B25CD1" w:rsidRDefault="00B25CD1" w:rsidP="006614FB"/>
          <w:p w14:paraId="137CBBEA" w14:textId="77777777" w:rsidR="00B25CD1" w:rsidRDefault="00B25CD1" w:rsidP="006614FB"/>
          <w:p w14:paraId="11718A2D" w14:textId="61DC1953" w:rsidR="006614FB" w:rsidRDefault="00B25CD1" w:rsidP="006614FB">
            <w:r>
              <w:t xml:space="preserve">     </w:t>
            </w:r>
            <w:r>
              <w:rPr>
                <w:noProof/>
              </w:rPr>
              <w:drawing>
                <wp:inline distT="0" distB="0" distL="0" distR="0" wp14:anchorId="26037008" wp14:editId="379DDF57">
                  <wp:extent cx="2442387" cy="1748118"/>
                  <wp:effectExtent l="0" t="0" r="0" b="5080"/>
                  <wp:docPr id="2002765991"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65991" name="Picture 2" descr="A screenshot of a website&#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1120" cy="2033508"/>
                          </a:xfrm>
                          <a:prstGeom prst="rect">
                            <a:avLst/>
                          </a:prstGeom>
                        </pic:spPr>
                      </pic:pic>
                    </a:graphicData>
                  </a:graphic>
                </wp:inline>
              </w:drawing>
            </w:r>
          </w:p>
        </w:tc>
        <w:tc>
          <w:tcPr>
            <w:tcW w:w="4699" w:type="dxa"/>
          </w:tcPr>
          <w:p w14:paraId="7DABA9E4" w14:textId="77777777" w:rsidR="006614FB" w:rsidRDefault="006614FB" w:rsidP="006614FB">
            <w:r>
              <w:t>[Insert your Phone Wireframe Screenshot/Image]</w:t>
            </w:r>
          </w:p>
          <w:p w14:paraId="7B75652F" w14:textId="77777777" w:rsidR="00B25CD1" w:rsidRDefault="00B25CD1" w:rsidP="006614FB"/>
          <w:p w14:paraId="61EC93E2" w14:textId="77777777" w:rsidR="00B25CD1" w:rsidRDefault="00B25CD1" w:rsidP="006614FB"/>
          <w:p w14:paraId="26AD4647" w14:textId="77777777" w:rsidR="00B25CD1" w:rsidRDefault="00B25CD1" w:rsidP="006614FB"/>
          <w:p w14:paraId="4BCE92B3" w14:textId="5FC3FCBE" w:rsidR="00B25CD1" w:rsidRDefault="00B25CD1" w:rsidP="006614FB">
            <w:r>
              <w:t xml:space="preserve">                   </w:t>
            </w:r>
            <w:r>
              <w:rPr>
                <w:noProof/>
              </w:rPr>
              <w:drawing>
                <wp:inline distT="0" distB="0" distL="0" distR="0" wp14:anchorId="7CC3EC6C" wp14:editId="5CC61EF1">
                  <wp:extent cx="1687755" cy="2993554"/>
                  <wp:effectExtent l="0" t="0" r="1905" b="3810"/>
                  <wp:docPr id="1115628027"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28027" name="Picture 4" descr="A screenshot of a cell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0026" cy="3033057"/>
                          </a:xfrm>
                          <a:prstGeom prst="rect">
                            <a:avLst/>
                          </a:prstGeom>
                        </pic:spPr>
                      </pic:pic>
                    </a:graphicData>
                  </a:graphic>
                </wp:inline>
              </w:drawing>
            </w:r>
          </w:p>
        </w:tc>
      </w:tr>
      <w:tr w:rsidR="006614FB" w14:paraId="3E2343AE" w14:textId="77777777" w:rsidTr="00B25CD1">
        <w:tc>
          <w:tcPr>
            <w:tcW w:w="14400" w:type="dxa"/>
            <w:gridSpan w:val="3"/>
          </w:tcPr>
          <w:p w14:paraId="5176302E" w14:textId="14D15CEF" w:rsidR="00B25CD1" w:rsidRDefault="006614FB">
            <w:r>
              <w:t>Explain your layout choice here for each.</w:t>
            </w:r>
            <w:r w:rsidR="00B25CD1">
              <w:t xml:space="preserve"> </w:t>
            </w:r>
          </w:p>
        </w:tc>
      </w:tr>
      <w:tr w:rsidR="00B25CD1" w14:paraId="679C3617" w14:textId="77777777" w:rsidTr="00B25CD1">
        <w:trPr>
          <w:trHeight w:val="602"/>
        </w:trPr>
        <w:tc>
          <w:tcPr>
            <w:tcW w:w="14400" w:type="dxa"/>
            <w:gridSpan w:val="3"/>
          </w:tcPr>
          <w:p w14:paraId="7BE6FD9C" w14:textId="635C7C85" w:rsidR="00B25CD1" w:rsidRDefault="00B25CD1">
            <w:r>
              <w:t xml:space="preserve">I chose the layout of the website page first to make it simple and easy to navigate. You would click the box corresponding to which page you want to go to. I tried to maintain the same looking theme throughout each to be cohesive. </w:t>
            </w:r>
            <w:r w:rsidR="0009282A">
              <w:t xml:space="preserve">Each page keeps the same font for headings. The body paragraphs are all the same </w:t>
            </w:r>
            <w:proofErr w:type="gramStart"/>
            <w:r w:rsidR="0009282A">
              <w:t>font</w:t>
            </w:r>
            <w:proofErr w:type="gramEnd"/>
            <w:r w:rsidR="0009282A">
              <w:t xml:space="preserve"> and the color scheme remains through the pages. </w:t>
            </w:r>
          </w:p>
        </w:tc>
      </w:tr>
    </w:tbl>
    <w:p w14:paraId="69E8446C" w14:textId="77777777" w:rsidR="00B74245" w:rsidRDefault="00B74245"/>
    <w:p w14:paraId="6B994D27" w14:textId="02B8B174" w:rsidR="006614FB" w:rsidRDefault="006614FB"/>
    <w:p w14:paraId="777BA91B" w14:textId="77777777" w:rsidR="00B25CD1" w:rsidRDefault="00B25CD1"/>
    <w:p w14:paraId="7331CF92" w14:textId="77777777" w:rsidR="006614FB" w:rsidRDefault="006614FB"/>
    <w:p w14:paraId="58F4FE5C" w14:textId="77777777" w:rsidR="006614FB" w:rsidRDefault="006614FB"/>
    <w:p w14:paraId="49CF0608" w14:textId="77777777" w:rsidR="006614FB" w:rsidRDefault="006614FB"/>
    <w:tbl>
      <w:tblPr>
        <w:tblStyle w:val="TableGrid"/>
        <w:tblW w:w="0" w:type="auto"/>
        <w:tblLook w:val="04A0" w:firstRow="1" w:lastRow="0" w:firstColumn="1" w:lastColumn="0" w:noHBand="0" w:noVBand="1"/>
      </w:tblPr>
      <w:tblGrid>
        <w:gridCol w:w="4816"/>
        <w:gridCol w:w="4796"/>
        <w:gridCol w:w="4788"/>
      </w:tblGrid>
      <w:tr w:rsidR="006614FB" w14:paraId="4D1BFF7E" w14:textId="77777777" w:rsidTr="00047361">
        <w:tc>
          <w:tcPr>
            <w:tcW w:w="14390" w:type="dxa"/>
            <w:gridSpan w:val="3"/>
            <w:tcBorders>
              <w:top w:val="nil"/>
              <w:left w:val="nil"/>
              <w:right w:val="nil"/>
            </w:tcBorders>
          </w:tcPr>
          <w:p w14:paraId="26274F5A" w14:textId="4841C9D0" w:rsidR="006614FB" w:rsidRPr="006614FB" w:rsidRDefault="002D1785" w:rsidP="00047361">
            <w:pPr>
              <w:rPr>
                <w:sz w:val="32"/>
                <w:szCs w:val="32"/>
              </w:rPr>
            </w:pPr>
            <w:r>
              <w:rPr>
                <w:sz w:val="32"/>
                <w:szCs w:val="32"/>
              </w:rPr>
              <w:lastRenderedPageBreak/>
              <w:t>About Page</w:t>
            </w:r>
          </w:p>
        </w:tc>
      </w:tr>
      <w:tr w:rsidR="005209FE" w14:paraId="317D7B1A" w14:textId="77777777" w:rsidTr="00047361">
        <w:trPr>
          <w:trHeight w:val="6624"/>
        </w:trPr>
        <w:tc>
          <w:tcPr>
            <w:tcW w:w="4796" w:type="dxa"/>
          </w:tcPr>
          <w:p w14:paraId="236A4B85" w14:textId="77777777" w:rsidR="005209FE" w:rsidRDefault="006614FB" w:rsidP="00047361">
            <w:r>
              <w:t>[Insert your Desktop Wireframe Screenshot/Image]</w:t>
            </w:r>
          </w:p>
          <w:p w14:paraId="0D23E1E0" w14:textId="77777777" w:rsidR="005209FE" w:rsidRDefault="005209FE" w:rsidP="00047361"/>
          <w:p w14:paraId="06FAF2C2" w14:textId="77777777" w:rsidR="005209FE" w:rsidRDefault="005209FE" w:rsidP="00047361"/>
          <w:p w14:paraId="7AC3D002" w14:textId="77777777" w:rsidR="005209FE" w:rsidRDefault="005209FE" w:rsidP="00047361"/>
          <w:p w14:paraId="46256FC5" w14:textId="643FB306" w:rsidR="006614FB" w:rsidRDefault="005209FE" w:rsidP="00047361">
            <w:r>
              <w:rPr>
                <w:noProof/>
              </w:rPr>
              <w:drawing>
                <wp:inline distT="0" distB="0" distL="0" distR="0" wp14:anchorId="0581F83C" wp14:editId="409D07F6">
                  <wp:extent cx="2916242" cy="1653988"/>
                  <wp:effectExtent l="0" t="0" r="5080" b="0"/>
                  <wp:docPr id="1349643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43393" name="Picture 13496433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6735" cy="1682626"/>
                          </a:xfrm>
                          <a:prstGeom prst="rect">
                            <a:avLst/>
                          </a:prstGeom>
                        </pic:spPr>
                      </pic:pic>
                    </a:graphicData>
                  </a:graphic>
                </wp:inline>
              </w:drawing>
            </w:r>
          </w:p>
        </w:tc>
        <w:tc>
          <w:tcPr>
            <w:tcW w:w="4797" w:type="dxa"/>
          </w:tcPr>
          <w:p w14:paraId="7F60029A" w14:textId="77777777" w:rsidR="006614FB" w:rsidRDefault="006614FB" w:rsidP="00047361">
            <w:r>
              <w:t>[Insert your Tablet Wireframe Screenshot/Image]</w:t>
            </w:r>
          </w:p>
          <w:p w14:paraId="313B596C" w14:textId="77777777" w:rsidR="005209FE" w:rsidRDefault="005209FE" w:rsidP="00047361"/>
          <w:p w14:paraId="207F9043" w14:textId="77777777" w:rsidR="005209FE" w:rsidRDefault="005209FE" w:rsidP="00047361"/>
          <w:p w14:paraId="75B8284A" w14:textId="77777777" w:rsidR="005209FE" w:rsidRDefault="005209FE" w:rsidP="00047361"/>
          <w:p w14:paraId="253DC118" w14:textId="787B09E7" w:rsidR="005209FE" w:rsidRDefault="005209FE" w:rsidP="00047361">
            <w:r>
              <w:rPr>
                <w:noProof/>
              </w:rPr>
              <w:drawing>
                <wp:inline distT="0" distB="0" distL="0" distR="0" wp14:anchorId="2337DB7B" wp14:editId="11DC0448">
                  <wp:extent cx="2823882" cy="2120196"/>
                  <wp:effectExtent l="0" t="0" r="0" b="1270"/>
                  <wp:docPr id="590438679" name="Picture 6" descr="A whiteboard with a picture of a landsc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38679" name="Picture 6" descr="A whiteboard with a picture of a landscap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8897" cy="2169010"/>
                          </a:xfrm>
                          <a:prstGeom prst="rect">
                            <a:avLst/>
                          </a:prstGeom>
                        </pic:spPr>
                      </pic:pic>
                    </a:graphicData>
                  </a:graphic>
                </wp:inline>
              </w:drawing>
            </w:r>
          </w:p>
        </w:tc>
        <w:tc>
          <w:tcPr>
            <w:tcW w:w="4797" w:type="dxa"/>
          </w:tcPr>
          <w:p w14:paraId="20845D14" w14:textId="77777777" w:rsidR="006614FB" w:rsidRDefault="006614FB" w:rsidP="00047361">
            <w:r>
              <w:t>[Insert your Phone Wireframe Screenshot/Image]</w:t>
            </w:r>
          </w:p>
          <w:p w14:paraId="68ADF062" w14:textId="77777777" w:rsidR="005209FE" w:rsidRDefault="005209FE" w:rsidP="00047361"/>
          <w:p w14:paraId="36ABA4E9" w14:textId="77777777" w:rsidR="005209FE" w:rsidRDefault="005209FE" w:rsidP="00047361"/>
          <w:p w14:paraId="138BDD2B" w14:textId="77777777" w:rsidR="005209FE" w:rsidRDefault="005209FE" w:rsidP="00047361"/>
          <w:p w14:paraId="4D25781B" w14:textId="35EB29A8" w:rsidR="005209FE" w:rsidRDefault="005209FE" w:rsidP="00047361">
            <w:r>
              <w:t xml:space="preserve">               </w:t>
            </w:r>
            <w:r>
              <w:rPr>
                <w:noProof/>
              </w:rPr>
              <w:drawing>
                <wp:inline distT="0" distB="0" distL="0" distR="0" wp14:anchorId="298BCEA8" wp14:editId="10045921">
                  <wp:extent cx="1761565" cy="3128581"/>
                  <wp:effectExtent l="0" t="0" r="3810" b="0"/>
                  <wp:docPr id="1866010836"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10836" name="Picture 7" descr="A screenshot of a pho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3162" cy="3166938"/>
                          </a:xfrm>
                          <a:prstGeom prst="rect">
                            <a:avLst/>
                          </a:prstGeom>
                        </pic:spPr>
                      </pic:pic>
                    </a:graphicData>
                  </a:graphic>
                </wp:inline>
              </w:drawing>
            </w:r>
          </w:p>
        </w:tc>
      </w:tr>
      <w:tr w:rsidR="006614FB" w14:paraId="2E9FB1EE" w14:textId="77777777" w:rsidTr="00047361">
        <w:tc>
          <w:tcPr>
            <w:tcW w:w="14390" w:type="dxa"/>
            <w:gridSpan w:val="3"/>
          </w:tcPr>
          <w:p w14:paraId="35E85F60" w14:textId="77777777" w:rsidR="006614FB" w:rsidRDefault="006614FB" w:rsidP="00047361">
            <w:r>
              <w:t>Explain your layout choice here for each.</w:t>
            </w:r>
          </w:p>
        </w:tc>
      </w:tr>
      <w:tr w:rsidR="00B25CD1" w14:paraId="7ECA48A1" w14:textId="77777777" w:rsidTr="00047361">
        <w:tc>
          <w:tcPr>
            <w:tcW w:w="14390" w:type="dxa"/>
            <w:gridSpan w:val="3"/>
          </w:tcPr>
          <w:p w14:paraId="664EF999" w14:textId="169E366C" w:rsidR="00B25CD1" w:rsidRDefault="005209FE" w:rsidP="00047361">
            <w:r>
              <w:t xml:space="preserve">I began with the desktop configuration. I wanted the colors to be simple and to draw attention to the middle. The page type is always going to be in the top left corner. In the top right corner, the 3 lines represents a toolbar where you can access the other pages of the site. I kept the top configuration for </w:t>
            </w:r>
            <w:proofErr w:type="gramStart"/>
            <w:r>
              <w:t>all of</w:t>
            </w:r>
            <w:proofErr w:type="gramEnd"/>
            <w:r>
              <w:t xml:space="preserve"> the pages from here on out to maintain consistency. The image in the middle represents my headshot and the text below will be where my about me paragraph is going to be. I tried to make the other interfaces match the desktop configuration the best I could. </w:t>
            </w:r>
          </w:p>
        </w:tc>
      </w:tr>
    </w:tbl>
    <w:p w14:paraId="3F79B8F3" w14:textId="77777777" w:rsidR="006614FB" w:rsidRDefault="006614FB"/>
    <w:p w14:paraId="71521473" w14:textId="77777777" w:rsidR="005209FE" w:rsidRDefault="005209FE"/>
    <w:p w14:paraId="1B39B5E9" w14:textId="77777777" w:rsidR="005209FE" w:rsidRDefault="005209FE"/>
    <w:p w14:paraId="30701691" w14:textId="18A325ED" w:rsidR="006614FB" w:rsidRDefault="006614FB"/>
    <w:p w14:paraId="571E93B6" w14:textId="5358D307" w:rsidR="006614FB" w:rsidRDefault="006614FB"/>
    <w:tbl>
      <w:tblPr>
        <w:tblStyle w:val="TableGrid"/>
        <w:tblW w:w="0" w:type="auto"/>
        <w:tblLook w:val="04A0" w:firstRow="1" w:lastRow="0" w:firstColumn="1" w:lastColumn="0" w:noHBand="0" w:noVBand="1"/>
      </w:tblPr>
      <w:tblGrid>
        <w:gridCol w:w="4796"/>
        <w:gridCol w:w="4797"/>
        <w:gridCol w:w="4797"/>
      </w:tblGrid>
      <w:tr w:rsidR="006614FB" w14:paraId="17E3A8C5" w14:textId="77777777" w:rsidTr="00047361">
        <w:tc>
          <w:tcPr>
            <w:tcW w:w="14390" w:type="dxa"/>
            <w:gridSpan w:val="3"/>
            <w:tcBorders>
              <w:top w:val="nil"/>
              <w:left w:val="nil"/>
              <w:right w:val="nil"/>
            </w:tcBorders>
          </w:tcPr>
          <w:p w14:paraId="4B15A18E" w14:textId="58E9D9A3" w:rsidR="006614FB" w:rsidRPr="006614FB" w:rsidRDefault="002D1785" w:rsidP="00047361">
            <w:pPr>
              <w:rPr>
                <w:sz w:val="32"/>
                <w:szCs w:val="32"/>
              </w:rPr>
            </w:pPr>
            <w:r>
              <w:rPr>
                <w:sz w:val="32"/>
                <w:szCs w:val="32"/>
              </w:rPr>
              <w:lastRenderedPageBreak/>
              <w:t>Projects/Portfolio</w:t>
            </w:r>
          </w:p>
        </w:tc>
      </w:tr>
      <w:tr w:rsidR="0009282A" w14:paraId="04BA999D" w14:textId="77777777" w:rsidTr="00047361">
        <w:trPr>
          <w:trHeight w:val="6624"/>
        </w:trPr>
        <w:tc>
          <w:tcPr>
            <w:tcW w:w="4796" w:type="dxa"/>
          </w:tcPr>
          <w:p w14:paraId="3B5F2426" w14:textId="77777777" w:rsidR="006614FB" w:rsidRDefault="006614FB" w:rsidP="00047361">
            <w:r>
              <w:t>[Insert your Desktop Wireframe Screenshot/Image]</w:t>
            </w:r>
            <w:r w:rsidR="009F7813">
              <w:rPr>
                <w:noProof/>
              </w:rPr>
              <w:drawing>
                <wp:inline distT="0" distB="0" distL="0" distR="0" wp14:anchorId="558DCE4F" wp14:editId="31D8D05D">
                  <wp:extent cx="2070735" cy="1182788"/>
                  <wp:effectExtent l="0" t="0" r="0" b="0"/>
                  <wp:docPr id="187231284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12848" name="Picture 8" descr="A diagram of a projec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6583" cy="1208976"/>
                          </a:xfrm>
                          <a:prstGeom prst="rect">
                            <a:avLst/>
                          </a:prstGeom>
                        </pic:spPr>
                      </pic:pic>
                    </a:graphicData>
                  </a:graphic>
                </wp:inline>
              </w:drawing>
            </w:r>
          </w:p>
          <w:p w14:paraId="52EC02C9" w14:textId="77777777" w:rsidR="009F7813" w:rsidRDefault="009F7813" w:rsidP="00047361">
            <w:r>
              <w:rPr>
                <w:noProof/>
              </w:rPr>
              <w:drawing>
                <wp:inline distT="0" distB="0" distL="0" distR="0" wp14:anchorId="0224136C" wp14:editId="2FCEF6A4">
                  <wp:extent cx="2070735" cy="1167579"/>
                  <wp:effectExtent l="0" t="0" r="0" b="1270"/>
                  <wp:docPr id="567475119"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75119" name="Picture 9"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1455" cy="1190539"/>
                          </a:xfrm>
                          <a:prstGeom prst="rect">
                            <a:avLst/>
                          </a:prstGeom>
                        </pic:spPr>
                      </pic:pic>
                    </a:graphicData>
                  </a:graphic>
                </wp:inline>
              </w:drawing>
            </w:r>
          </w:p>
          <w:p w14:paraId="1DA7B570" w14:textId="77777777" w:rsidR="009F7813" w:rsidRDefault="009F7813" w:rsidP="00047361">
            <w:r>
              <w:rPr>
                <w:noProof/>
              </w:rPr>
              <w:drawing>
                <wp:inline distT="0" distB="0" distL="0" distR="0" wp14:anchorId="2C3B8EC7" wp14:editId="417B3C8E">
                  <wp:extent cx="2070735" cy="1161799"/>
                  <wp:effectExtent l="0" t="0" r="0" b="0"/>
                  <wp:docPr id="1507190603"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90603" name="Picture 10"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8016" cy="1199547"/>
                          </a:xfrm>
                          <a:prstGeom prst="rect">
                            <a:avLst/>
                          </a:prstGeom>
                        </pic:spPr>
                      </pic:pic>
                    </a:graphicData>
                  </a:graphic>
                </wp:inline>
              </w:drawing>
            </w:r>
          </w:p>
          <w:p w14:paraId="13CE3B6D" w14:textId="0E2FCBF8" w:rsidR="009F7813" w:rsidRDefault="009F7813" w:rsidP="00047361">
            <w:r>
              <w:rPr>
                <w:noProof/>
              </w:rPr>
              <w:drawing>
                <wp:inline distT="0" distB="0" distL="0" distR="0" wp14:anchorId="5AB0A975" wp14:editId="08B5CCB7">
                  <wp:extent cx="2070847" cy="1162280"/>
                  <wp:effectExtent l="0" t="0" r="0" b="6350"/>
                  <wp:docPr id="723453480"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53480" name="Picture 11"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4130" cy="1175348"/>
                          </a:xfrm>
                          <a:prstGeom prst="rect">
                            <a:avLst/>
                          </a:prstGeom>
                        </pic:spPr>
                      </pic:pic>
                    </a:graphicData>
                  </a:graphic>
                </wp:inline>
              </w:drawing>
            </w:r>
          </w:p>
        </w:tc>
        <w:tc>
          <w:tcPr>
            <w:tcW w:w="4797" w:type="dxa"/>
          </w:tcPr>
          <w:p w14:paraId="4B5788CA" w14:textId="77777777" w:rsidR="006614FB" w:rsidRDefault="006614FB" w:rsidP="00047361">
            <w:r>
              <w:t>[Insert your Tablet Wireframe Screenshot/Image</w:t>
            </w:r>
            <w:r w:rsidR="009F7813">
              <w:rPr>
                <w:noProof/>
              </w:rPr>
              <w:drawing>
                <wp:inline distT="0" distB="0" distL="0" distR="0" wp14:anchorId="137BE07E" wp14:editId="21850FA4">
                  <wp:extent cx="1774461" cy="1343735"/>
                  <wp:effectExtent l="0" t="0" r="3810" b="2540"/>
                  <wp:docPr id="139393902" name="Picture 12"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3902" name="Picture 12" descr="A screenshot of a web pag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7369" cy="1429236"/>
                          </a:xfrm>
                          <a:prstGeom prst="rect">
                            <a:avLst/>
                          </a:prstGeom>
                        </pic:spPr>
                      </pic:pic>
                    </a:graphicData>
                  </a:graphic>
                </wp:inline>
              </w:drawing>
            </w:r>
          </w:p>
          <w:p w14:paraId="0912CF2F" w14:textId="77777777" w:rsidR="009F7813" w:rsidRDefault="009F7813" w:rsidP="00047361">
            <w:r>
              <w:rPr>
                <w:noProof/>
              </w:rPr>
              <w:drawing>
                <wp:inline distT="0" distB="0" distL="0" distR="0" wp14:anchorId="0217C041" wp14:editId="106F866F">
                  <wp:extent cx="1747520" cy="1303333"/>
                  <wp:effectExtent l="0" t="0" r="5080" b="5080"/>
                  <wp:docPr id="60407007" name="Picture 13" descr="A screenshot of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7007" name="Picture 13" descr="A screenshot of a whiteboar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2997" cy="1344709"/>
                          </a:xfrm>
                          <a:prstGeom prst="rect">
                            <a:avLst/>
                          </a:prstGeom>
                        </pic:spPr>
                      </pic:pic>
                    </a:graphicData>
                  </a:graphic>
                </wp:inline>
              </w:drawing>
            </w:r>
          </w:p>
          <w:p w14:paraId="2666A212" w14:textId="77777777" w:rsidR="009F7813" w:rsidRDefault="009F7813" w:rsidP="00047361">
            <w:r>
              <w:rPr>
                <w:noProof/>
              </w:rPr>
              <w:drawing>
                <wp:inline distT="0" distB="0" distL="0" distR="0" wp14:anchorId="36413219" wp14:editId="58E2D0C2">
                  <wp:extent cx="1747520" cy="1289346"/>
                  <wp:effectExtent l="0" t="0" r="5080" b="6350"/>
                  <wp:docPr id="228844891" name="Picture 14"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4891" name="Picture 14" descr="A screenshot of a gam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1481" cy="1343916"/>
                          </a:xfrm>
                          <a:prstGeom prst="rect">
                            <a:avLst/>
                          </a:prstGeom>
                        </pic:spPr>
                      </pic:pic>
                    </a:graphicData>
                  </a:graphic>
                </wp:inline>
              </w:drawing>
            </w:r>
          </w:p>
          <w:p w14:paraId="69CA7E5D" w14:textId="338275C0" w:rsidR="009F7813" w:rsidRDefault="009F7813" w:rsidP="00047361">
            <w:r>
              <w:rPr>
                <w:noProof/>
              </w:rPr>
              <w:drawing>
                <wp:inline distT="0" distB="0" distL="0" distR="0" wp14:anchorId="2EEC06E4" wp14:editId="1D72D1AE">
                  <wp:extent cx="1748117" cy="1270583"/>
                  <wp:effectExtent l="0" t="0" r="5080" b="0"/>
                  <wp:docPr id="1283800265" name="Picture 15" descr="A screenshot of a puzzle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00265" name="Picture 15" descr="A screenshot of a puzzle gam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3462" cy="1303541"/>
                          </a:xfrm>
                          <a:prstGeom prst="rect">
                            <a:avLst/>
                          </a:prstGeom>
                        </pic:spPr>
                      </pic:pic>
                    </a:graphicData>
                  </a:graphic>
                </wp:inline>
              </w:drawing>
            </w:r>
          </w:p>
        </w:tc>
        <w:tc>
          <w:tcPr>
            <w:tcW w:w="4797" w:type="dxa"/>
          </w:tcPr>
          <w:p w14:paraId="7D12C5AE" w14:textId="77777777" w:rsidR="006614FB" w:rsidRDefault="006614FB" w:rsidP="00047361">
            <w:r>
              <w:t>[Insert your Phone Wireframe Screenshot/Image]</w:t>
            </w:r>
          </w:p>
          <w:p w14:paraId="4D87E355" w14:textId="77777777" w:rsidR="009F7813" w:rsidRDefault="0009282A" w:rsidP="00047361">
            <w:r>
              <w:rPr>
                <w:noProof/>
              </w:rPr>
              <w:drawing>
                <wp:inline distT="0" distB="0" distL="0" distR="0" wp14:anchorId="41B7F1C1" wp14:editId="0C03A9E4">
                  <wp:extent cx="1287146" cy="2286000"/>
                  <wp:effectExtent l="0" t="0" r="0" b="0"/>
                  <wp:docPr id="2093034188" name="Picture 16"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34188" name="Picture 16" descr="A screenshot of a cell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1875" cy="2329919"/>
                          </a:xfrm>
                          <a:prstGeom prst="rect">
                            <a:avLst/>
                          </a:prstGeom>
                        </pic:spPr>
                      </pic:pic>
                    </a:graphicData>
                  </a:graphic>
                </wp:inline>
              </w:drawing>
            </w:r>
            <w:r>
              <w:rPr>
                <w:noProof/>
              </w:rPr>
              <w:drawing>
                <wp:inline distT="0" distB="0" distL="0" distR="0" wp14:anchorId="1ADC2A58" wp14:editId="5A01A429">
                  <wp:extent cx="1283126" cy="2285626"/>
                  <wp:effectExtent l="0" t="0" r="0" b="635"/>
                  <wp:docPr id="570249660" name="Picture 17"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49660" name="Picture 17" descr="A screenshot of a cell pho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532" cy="2370070"/>
                          </a:xfrm>
                          <a:prstGeom prst="rect">
                            <a:avLst/>
                          </a:prstGeom>
                        </pic:spPr>
                      </pic:pic>
                    </a:graphicData>
                  </a:graphic>
                </wp:inline>
              </w:drawing>
            </w:r>
          </w:p>
          <w:p w14:paraId="185EB7B7" w14:textId="4D7DE09D" w:rsidR="0009282A" w:rsidRDefault="0009282A" w:rsidP="00047361">
            <w:r>
              <w:rPr>
                <w:noProof/>
              </w:rPr>
              <w:drawing>
                <wp:inline distT="0" distB="0" distL="0" distR="0" wp14:anchorId="6C71ED21" wp14:editId="657BD0AF">
                  <wp:extent cx="1281594" cy="2271660"/>
                  <wp:effectExtent l="0" t="0" r="1270" b="1905"/>
                  <wp:docPr id="1160699713" name="Picture 18"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99713" name="Picture 18" descr="A screenshot of a cellpho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20568" cy="2340742"/>
                          </a:xfrm>
                          <a:prstGeom prst="rect">
                            <a:avLst/>
                          </a:prstGeom>
                        </pic:spPr>
                      </pic:pic>
                    </a:graphicData>
                  </a:graphic>
                </wp:inline>
              </w:drawing>
            </w:r>
            <w:r>
              <w:rPr>
                <w:noProof/>
              </w:rPr>
              <w:drawing>
                <wp:inline distT="0" distB="0" distL="0" distR="0" wp14:anchorId="711ED866" wp14:editId="5BA1B3CE">
                  <wp:extent cx="1277097" cy="2272265"/>
                  <wp:effectExtent l="0" t="0" r="5715" b="1270"/>
                  <wp:docPr id="2045142492" name="Picture 19"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2492" name="Picture 19" descr="A screenshot of a cell phon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3810" cy="2337586"/>
                          </a:xfrm>
                          <a:prstGeom prst="rect">
                            <a:avLst/>
                          </a:prstGeom>
                        </pic:spPr>
                      </pic:pic>
                    </a:graphicData>
                  </a:graphic>
                </wp:inline>
              </w:drawing>
            </w:r>
          </w:p>
        </w:tc>
      </w:tr>
      <w:tr w:rsidR="006614FB" w14:paraId="7596A634" w14:textId="77777777" w:rsidTr="00047361">
        <w:tc>
          <w:tcPr>
            <w:tcW w:w="14390" w:type="dxa"/>
            <w:gridSpan w:val="3"/>
          </w:tcPr>
          <w:p w14:paraId="05A3BD02" w14:textId="77777777" w:rsidR="006614FB" w:rsidRDefault="006614FB" w:rsidP="00047361">
            <w:r>
              <w:t>Explain your layout choice here for each.</w:t>
            </w:r>
          </w:p>
        </w:tc>
      </w:tr>
      <w:tr w:rsidR="009F7813" w14:paraId="4999EB9D" w14:textId="77777777" w:rsidTr="00047361">
        <w:tc>
          <w:tcPr>
            <w:tcW w:w="14390" w:type="dxa"/>
            <w:gridSpan w:val="3"/>
          </w:tcPr>
          <w:p w14:paraId="60737D47" w14:textId="22C66ACB" w:rsidR="009F7813" w:rsidRDefault="009F7813" w:rsidP="00047361">
            <w:r>
              <w:t xml:space="preserve">My idea for this page is if I have time to make the images of each type of project a button. And when you click the specific type, it takes you to a page specifically of pictures of that category since I want this website to be for my photography business. If this is too ambitious, I would just keep the first screenshot as is. The top configuration remains the same with the toggle button “menu”. The images would be the cover of each project with the name of the kind underneath the image. Then under the project title would be the description of each project. The other interfaces should reflect the desktop one again while keeping the same components. </w:t>
            </w:r>
          </w:p>
        </w:tc>
      </w:tr>
    </w:tbl>
    <w:p w14:paraId="511F2637" w14:textId="77777777" w:rsidR="006614FB" w:rsidRDefault="006614FB"/>
    <w:tbl>
      <w:tblPr>
        <w:tblStyle w:val="TableGrid"/>
        <w:tblW w:w="0" w:type="auto"/>
        <w:tblLook w:val="04A0" w:firstRow="1" w:lastRow="0" w:firstColumn="1" w:lastColumn="0" w:noHBand="0" w:noVBand="1"/>
      </w:tblPr>
      <w:tblGrid>
        <w:gridCol w:w="4796"/>
        <w:gridCol w:w="4797"/>
        <w:gridCol w:w="4797"/>
      </w:tblGrid>
      <w:tr w:rsidR="006614FB" w14:paraId="1CE524EC" w14:textId="77777777" w:rsidTr="00047361">
        <w:tc>
          <w:tcPr>
            <w:tcW w:w="14390" w:type="dxa"/>
            <w:gridSpan w:val="3"/>
            <w:tcBorders>
              <w:top w:val="nil"/>
              <w:left w:val="nil"/>
              <w:right w:val="nil"/>
            </w:tcBorders>
          </w:tcPr>
          <w:p w14:paraId="3309E00D" w14:textId="4845D523" w:rsidR="006614FB" w:rsidRPr="006614FB" w:rsidRDefault="002D1785" w:rsidP="00047361">
            <w:pPr>
              <w:rPr>
                <w:sz w:val="32"/>
                <w:szCs w:val="32"/>
              </w:rPr>
            </w:pPr>
            <w:r>
              <w:rPr>
                <w:sz w:val="32"/>
                <w:szCs w:val="32"/>
              </w:rPr>
              <w:lastRenderedPageBreak/>
              <w:t>Personal Reflection</w:t>
            </w:r>
          </w:p>
        </w:tc>
      </w:tr>
      <w:tr w:rsidR="0009282A" w14:paraId="2245D0A0" w14:textId="77777777" w:rsidTr="00047361">
        <w:trPr>
          <w:trHeight w:val="6624"/>
        </w:trPr>
        <w:tc>
          <w:tcPr>
            <w:tcW w:w="4796" w:type="dxa"/>
          </w:tcPr>
          <w:p w14:paraId="05684055" w14:textId="77777777" w:rsidR="0009282A" w:rsidRDefault="006614FB" w:rsidP="00047361">
            <w:r>
              <w:t>[Insert your Desktop Wireframe Screenshot/Image]</w:t>
            </w:r>
          </w:p>
          <w:p w14:paraId="310250BC" w14:textId="77777777" w:rsidR="0009282A" w:rsidRDefault="0009282A" w:rsidP="00047361"/>
          <w:p w14:paraId="6CD2B002" w14:textId="77777777" w:rsidR="0009282A" w:rsidRDefault="0009282A" w:rsidP="00047361"/>
          <w:p w14:paraId="1DC62F2E" w14:textId="40E002A8" w:rsidR="006614FB" w:rsidRDefault="0009282A" w:rsidP="00047361">
            <w:r>
              <w:rPr>
                <w:noProof/>
              </w:rPr>
              <w:drawing>
                <wp:inline distT="0" distB="0" distL="0" distR="0" wp14:anchorId="7665577D" wp14:editId="1CC20E0C">
                  <wp:extent cx="2711824" cy="1519518"/>
                  <wp:effectExtent l="0" t="0" r="0" b="5080"/>
                  <wp:docPr id="686345200" name="Picture 20"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45200" name="Picture 20" descr="A white rectangular object with black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0652" cy="1558084"/>
                          </a:xfrm>
                          <a:prstGeom prst="rect">
                            <a:avLst/>
                          </a:prstGeom>
                        </pic:spPr>
                      </pic:pic>
                    </a:graphicData>
                  </a:graphic>
                </wp:inline>
              </w:drawing>
            </w:r>
          </w:p>
        </w:tc>
        <w:tc>
          <w:tcPr>
            <w:tcW w:w="4797" w:type="dxa"/>
          </w:tcPr>
          <w:p w14:paraId="35308DA4" w14:textId="77777777" w:rsidR="0009282A" w:rsidRDefault="006614FB" w:rsidP="00047361">
            <w:r>
              <w:t>[Insert your Tablet Wireframe Screenshot/Image]</w:t>
            </w:r>
          </w:p>
          <w:p w14:paraId="52469D9F" w14:textId="77777777" w:rsidR="0009282A" w:rsidRDefault="0009282A" w:rsidP="00047361"/>
          <w:p w14:paraId="514AE02F" w14:textId="77777777" w:rsidR="0009282A" w:rsidRDefault="0009282A" w:rsidP="00047361"/>
          <w:p w14:paraId="21180EEC" w14:textId="77777777" w:rsidR="0009282A" w:rsidRDefault="0009282A" w:rsidP="00047361"/>
          <w:p w14:paraId="570CA916" w14:textId="40874969" w:rsidR="006614FB" w:rsidRDefault="0009282A" w:rsidP="00047361">
            <w:r>
              <w:rPr>
                <w:noProof/>
              </w:rPr>
              <w:drawing>
                <wp:inline distT="0" distB="0" distL="0" distR="0" wp14:anchorId="1CF3B6F8" wp14:editId="3893E4EC">
                  <wp:extent cx="2684425" cy="1936376"/>
                  <wp:effectExtent l="0" t="0" r="0" b="0"/>
                  <wp:docPr id="20729443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4438" name="Picture 2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0962" cy="1969945"/>
                          </a:xfrm>
                          <a:prstGeom prst="rect">
                            <a:avLst/>
                          </a:prstGeom>
                        </pic:spPr>
                      </pic:pic>
                    </a:graphicData>
                  </a:graphic>
                </wp:inline>
              </w:drawing>
            </w:r>
          </w:p>
        </w:tc>
        <w:tc>
          <w:tcPr>
            <w:tcW w:w="4797" w:type="dxa"/>
          </w:tcPr>
          <w:p w14:paraId="51693056" w14:textId="77777777" w:rsidR="0009282A" w:rsidRDefault="006614FB" w:rsidP="00047361">
            <w:r>
              <w:t>[Insert your Phone Wireframe Screenshot/Image]</w:t>
            </w:r>
          </w:p>
          <w:p w14:paraId="2A364807" w14:textId="77777777" w:rsidR="0009282A" w:rsidRDefault="0009282A" w:rsidP="00047361"/>
          <w:p w14:paraId="2827D776" w14:textId="77777777" w:rsidR="0009282A" w:rsidRDefault="0009282A" w:rsidP="00047361"/>
          <w:p w14:paraId="53789635" w14:textId="77777777" w:rsidR="0009282A" w:rsidRDefault="0009282A" w:rsidP="00047361"/>
          <w:p w14:paraId="1BBFA5BC" w14:textId="1F02CB49" w:rsidR="006614FB" w:rsidRDefault="0009282A" w:rsidP="00047361">
            <w:r>
              <w:t xml:space="preserve">                   </w:t>
            </w:r>
            <w:r>
              <w:rPr>
                <w:noProof/>
              </w:rPr>
              <w:drawing>
                <wp:inline distT="0" distB="0" distL="0" distR="0" wp14:anchorId="067ECC12" wp14:editId="648760A7">
                  <wp:extent cx="1671637" cy="2971800"/>
                  <wp:effectExtent l="0" t="0" r="5080" b="0"/>
                  <wp:docPr id="4346115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11522" name="Picture 4346115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3106" cy="3063300"/>
                          </a:xfrm>
                          <a:prstGeom prst="rect">
                            <a:avLst/>
                          </a:prstGeom>
                        </pic:spPr>
                      </pic:pic>
                    </a:graphicData>
                  </a:graphic>
                </wp:inline>
              </w:drawing>
            </w:r>
          </w:p>
        </w:tc>
      </w:tr>
      <w:tr w:rsidR="006614FB" w14:paraId="0EF4D28F" w14:textId="77777777" w:rsidTr="00047361">
        <w:tc>
          <w:tcPr>
            <w:tcW w:w="14390" w:type="dxa"/>
            <w:gridSpan w:val="3"/>
          </w:tcPr>
          <w:p w14:paraId="6B614DDC" w14:textId="77777777" w:rsidR="006614FB" w:rsidRDefault="006614FB" w:rsidP="00047361">
            <w:r>
              <w:t>Explain your layout choice here for each.</w:t>
            </w:r>
          </w:p>
        </w:tc>
      </w:tr>
      <w:tr w:rsidR="0009282A" w14:paraId="6CA4C2E3" w14:textId="77777777" w:rsidTr="00047361">
        <w:tc>
          <w:tcPr>
            <w:tcW w:w="14390" w:type="dxa"/>
            <w:gridSpan w:val="3"/>
          </w:tcPr>
          <w:p w14:paraId="2CC71607" w14:textId="723DDD25" w:rsidR="0009282A" w:rsidRDefault="0009282A" w:rsidP="00047361">
            <w:r>
              <w:t xml:space="preserve">I again kept the top configuration to keep the website neat. For this layout I chose to make a subtle border to make the main paragraph stand out. The cross-platform cohesiveness was a little more challenging for this concept because of the layout of each element. Overall, the look is the same. For the phone display I chose to make the paragraph going downward instead of left and right to maintain the border. </w:t>
            </w:r>
          </w:p>
        </w:tc>
      </w:tr>
    </w:tbl>
    <w:p w14:paraId="0A461B7B" w14:textId="77777777" w:rsidR="006614FB" w:rsidRDefault="006614FB"/>
    <w:p w14:paraId="2330D011" w14:textId="77777777" w:rsidR="0009282A" w:rsidRDefault="0009282A"/>
    <w:p w14:paraId="3E98E52C" w14:textId="77777777" w:rsidR="006614FB" w:rsidRDefault="006614FB"/>
    <w:p w14:paraId="0A9C9843" w14:textId="77777777" w:rsidR="006614FB" w:rsidRDefault="006614FB"/>
    <w:p w14:paraId="3489FC8F" w14:textId="77777777" w:rsidR="006614FB" w:rsidRDefault="006614FB"/>
    <w:p w14:paraId="2CAAD8F6" w14:textId="77777777" w:rsidR="006614FB" w:rsidRDefault="006614FB"/>
    <w:tbl>
      <w:tblPr>
        <w:tblStyle w:val="TableGrid"/>
        <w:tblW w:w="0" w:type="auto"/>
        <w:tblLook w:val="04A0" w:firstRow="1" w:lastRow="0" w:firstColumn="1" w:lastColumn="0" w:noHBand="0" w:noVBand="1"/>
      </w:tblPr>
      <w:tblGrid>
        <w:gridCol w:w="4796"/>
        <w:gridCol w:w="4797"/>
        <w:gridCol w:w="4797"/>
      </w:tblGrid>
      <w:tr w:rsidR="006614FB" w14:paraId="350182EF" w14:textId="77777777" w:rsidTr="00047361">
        <w:tc>
          <w:tcPr>
            <w:tcW w:w="14390" w:type="dxa"/>
            <w:gridSpan w:val="3"/>
            <w:tcBorders>
              <w:top w:val="nil"/>
              <w:left w:val="nil"/>
              <w:right w:val="nil"/>
            </w:tcBorders>
          </w:tcPr>
          <w:p w14:paraId="31521522" w14:textId="652E5B40" w:rsidR="006614FB" w:rsidRPr="006614FB" w:rsidRDefault="002D1785" w:rsidP="00047361">
            <w:pPr>
              <w:rPr>
                <w:sz w:val="32"/>
                <w:szCs w:val="32"/>
              </w:rPr>
            </w:pPr>
            <w:r>
              <w:rPr>
                <w:sz w:val="32"/>
                <w:szCs w:val="32"/>
              </w:rPr>
              <w:lastRenderedPageBreak/>
              <w:t>Contact Page</w:t>
            </w:r>
          </w:p>
        </w:tc>
      </w:tr>
      <w:tr w:rsidR="006E2F95" w14:paraId="011FA1A2" w14:textId="77777777" w:rsidTr="00047361">
        <w:trPr>
          <w:trHeight w:val="6624"/>
        </w:trPr>
        <w:tc>
          <w:tcPr>
            <w:tcW w:w="4796" w:type="dxa"/>
          </w:tcPr>
          <w:p w14:paraId="4232336E" w14:textId="77777777" w:rsidR="006E2F95" w:rsidRDefault="006614FB" w:rsidP="00047361">
            <w:r>
              <w:t>[Insert your Desktop Wireframe Screenshot/Image]</w:t>
            </w:r>
          </w:p>
          <w:p w14:paraId="6AA32F7E" w14:textId="77777777" w:rsidR="006E2F95" w:rsidRDefault="006E2F95" w:rsidP="00047361"/>
          <w:p w14:paraId="718ABFD5" w14:textId="77777777" w:rsidR="006E2F95" w:rsidRDefault="006E2F95" w:rsidP="00047361"/>
          <w:p w14:paraId="1608CC8A" w14:textId="1161D73B" w:rsidR="006614FB" w:rsidRDefault="006E2F95" w:rsidP="00047361">
            <w:r>
              <w:rPr>
                <w:noProof/>
              </w:rPr>
              <w:drawing>
                <wp:inline distT="0" distB="0" distL="0" distR="0" wp14:anchorId="5FE60FBB" wp14:editId="7C75B0CB">
                  <wp:extent cx="2837330" cy="1593953"/>
                  <wp:effectExtent l="0" t="0" r="0" b="6350"/>
                  <wp:docPr id="1618153522" name="Picture 25" descr="A screen shot of a phone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53522" name="Picture 25" descr="A screen shot of a phone contac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317" cy="1638888"/>
                          </a:xfrm>
                          <a:prstGeom prst="rect">
                            <a:avLst/>
                          </a:prstGeom>
                        </pic:spPr>
                      </pic:pic>
                    </a:graphicData>
                  </a:graphic>
                </wp:inline>
              </w:drawing>
            </w:r>
          </w:p>
        </w:tc>
        <w:tc>
          <w:tcPr>
            <w:tcW w:w="4797" w:type="dxa"/>
          </w:tcPr>
          <w:p w14:paraId="2248A754" w14:textId="77777777" w:rsidR="006E2F95" w:rsidRDefault="006614FB" w:rsidP="00047361">
            <w:r>
              <w:t>[Insert your Tablet Wireframe Screenshot/Image</w:t>
            </w:r>
          </w:p>
          <w:p w14:paraId="5E8563CD" w14:textId="77777777" w:rsidR="006E2F95" w:rsidRDefault="006E2F95" w:rsidP="00047361"/>
          <w:p w14:paraId="03082A18" w14:textId="77777777" w:rsidR="006E2F95" w:rsidRDefault="006E2F95" w:rsidP="00047361"/>
          <w:p w14:paraId="1BFD4B75" w14:textId="77777777" w:rsidR="006E2F95" w:rsidRDefault="006E2F95" w:rsidP="00047361"/>
          <w:p w14:paraId="6A9B8912" w14:textId="0D6A4013" w:rsidR="006614FB" w:rsidRDefault="006E2F95" w:rsidP="00047361">
            <w:r>
              <w:rPr>
                <w:noProof/>
              </w:rPr>
              <w:drawing>
                <wp:inline distT="0" distB="0" distL="0" distR="0" wp14:anchorId="4CDFA38F" wp14:editId="307465E4">
                  <wp:extent cx="2675964" cy="1984821"/>
                  <wp:effectExtent l="0" t="0" r="3810" b="0"/>
                  <wp:docPr id="1888146963" name="Picture 24" descr="A screenshot of a contact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46963" name="Picture 24" descr="A screenshot of a contact pag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5401" cy="2014073"/>
                          </a:xfrm>
                          <a:prstGeom prst="rect">
                            <a:avLst/>
                          </a:prstGeom>
                        </pic:spPr>
                      </pic:pic>
                    </a:graphicData>
                  </a:graphic>
                </wp:inline>
              </w:drawing>
            </w:r>
          </w:p>
        </w:tc>
        <w:tc>
          <w:tcPr>
            <w:tcW w:w="4797" w:type="dxa"/>
          </w:tcPr>
          <w:p w14:paraId="0296C091" w14:textId="77777777" w:rsidR="0009282A" w:rsidRDefault="006614FB" w:rsidP="00047361">
            <w:r>
              <w:t>[Insert your Phone Wireframe Screenshot/Image]</w:t>
            </w:r>
          </w:p>
          <w:p w14:paraId="25E8CCA6" w14:textId="77777777" w:rsidR="0009282A" w:rsidRDefault="0009282A" w:rsidP="00047361"/>
          <w:p w14:paraId="634F0E95" w14:textId="77777777" w:rsidR="0009282A" w:rsidRDefault="0009282A" w:rsidP="00047361"/>
          <w:p w14:paraId="7C53A19E" w14:textId="77777777" w:rsidR="0009282A" w:rsidRDefault="0009282A" w:rsidP="00047361"/>
          <w:p w14:paraId="6BE6678E" w14:textId="123CC21D" w:rsidR="006614FB" w:rsidRDefault="0009282A" w:rsidP="00047361">
            <w:r>
              <w:t xml:space="preserve">                     </w:t>
            </w:r>
            <w:r>
              <w:rPr>
                <w:noProof/>
              </w:rPr>
              <w:drawing>
                <wp:inline distT="0" distB="0" distL="0" distR="0" wp14:anchorId="31248A3A" wp14:editId="3FEF9080">
                  <wp:extent cx="1532964" cy="2710989"/>
                  <wp:effectExtent l="0" t="0" r="3810" b="0"/>
                  <wp:docPr id="498427231" name="Picture 23" descr="A screenshot of a phone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7231" name="Picture 23" descr="A screenshot of a phone contac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2863" cy="2763863"/>
                          </a:xfrm>
                          <a:prstGeom prst="rect">
                            <a:avLst/>
                          </a:prstGeom>
                        </pic:spPr>
                      </pic:pic>
                    </a:graphicData>
                  </a:graphic>
                </wp:inline>
              </w:drawing>
            </w:r>
          </w:p>
        </w:tc>
      </w:tr>
      <w:tr w:rsidR="006614FB" w14:paraId="50705684" w14:textId="77777777" w:rsidTr="00047361">
        <w:tc>
          <w:tcPr>
            <w:tcW w:w="14390" w:type="dxa"/>
            <w:gridSpan w:val="3"/>
          </w:tcPr>
          <w:p w14:paraId="35887EAC" w14:textId="77777777" w:rsidR="006614FB" w:rsidRDefault="006614FB" w:rsidP="00047361">
            <w:r>
              <w:t>Explain your layout choice here for each.</w:t>
            </w:r>
          </w:p>
        </w:tc>
      </w:tr>
      <w:tr w:rsidR="006E2F95" w14:paraId="568EF389" w14:textId="77777777" w:rsidTr="00047361">
        <w:tc>
          <w:tcPr>
            <w:tcW w:w="14390" w:type="dxa"/>
            <w:gridSpan w:val="3"/>
          </w:tcPr>
          <w:p w14:paraId="7403F305" w14:textId="39A2AA84" w:rsidR="006E2F95" w:rsidRDefault="006E2F95" w:rsidP="00047361">
            <w:r>
              <w:t xml:space="preserve">For this design I kept the top the same but with the contact title and toggle bar. The different color behind the toggle bar keeps contrast and draws to the middle. The title at the top is to fill up space in a way that makes sense. The phone and mail icons correspond to the text boxes where my contact information will be. Across the other displays I kept the same format but moved the elements around a little bit to fit the ratios right. </w:t>
            </w:r>
          </w:p>
        </w:tc>
      </w:tr>
    </w:tbl>
    <w:p w14:paraId="00B3D695" w14:textId="77777777" w:rsidR="006614FB" w:rsidRDefault="006614FB"/>
    <w:sectPr w:rsidR="006614FB" w:rsidSect="006614F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4FB"/>
    <w:rsid w:val="0009282A"/>
    <w:rsid w:val="002D1785"/>
    <w:rsid w:val="005209FE"/>
    <w:rsid w:val="006614FB"/>
    <w:rsid w:val="006E2F95"/>
    <w:rsid w:val="009F7813"/>
    <w:rsid w:val="00A127AC"/>
    <w:rsid w:val="00B25CD1"/>
    <w:rsid w:val="00B74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DB520"/>
  <w15:chartTrackingRefBased/>
  <w15:docId w15:val="{3A5D1A2D-9FD7-492D-98A6-F6482E1F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1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545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Mitchell, Cadence (MU-Student)</cp:lastModifiedBy>
  <cp:revision>2</cp:revision>
  <dcterms:created xsi:type="dcterms:W3CDTF">2020-05-28T15:35:00Z</dcterms:created>
  <dcterms:modified xsi:type="dcterms:W3CDTF">2025-02-06T18:19:00Z</dcterms:modified>
</cp:coreProperties>
</file>