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F0180" w14:textId="77777777" w:rsidR="00AE21B8" w:rsidRPr="00AE21B8" w:rsidRDefault="00AE21B8">
      <w:pPr>
        <w:rPr>
          <w:b/>
          <w:bCs/>
        </w:rPr>
      </w:pPr>
      <w:r w:rsidRPr="00AE21B8">
        <w:rPr>
          <w:b/>
          <w:bCs/>
        </w:rPr>
        <w:t>Creating an EC2</w:t>
      </w:r>
    </w:p>
    <w:p w14:paraId="4F5061DC" w14:textId="77777777" w:rsidR="00AE21B8" w:rsidRDefault="00AE21B8"/>
    <w:p w14:paraId="385BD457" w14:textId="26A97DEB" w:rsidR="00DB37C5" w:rsidRDefault="00AE21B8">
      <w:r>
        <w:rPr>
          <w:noProof/>
        </w:rPr>
        <w:drawing>
          <wp:inline distT="0" distB="0" distL="0" distR="0" wp14:anchorId="74100703" wp14:editId="246885B4">
            <wp:extent cx="5943600" cy="133794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16AC" w14:textId="125D4B58" w:rsidR="00AE21B8" w:rsidRDefault="00AE21B8">
      <w:r>
        <w:rPr>
          <w:noProof/>
        </w:rPr>
        <w:drawing>
          <wp:inline distT="0" distB="0" distL="0" distR="0" wp14:anchorId="78121E74" wp14:editId="49C263DC">
            <wp:extent cx="5880100" cy="1429385"/>
            <wp:effectExtent l="0" t="0" r="0" b="571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8" t="48265"/>
                    <a:stretch/>
                  </pic:blipFill>
                  <pic:spPr bwMode="auto">
                    <a:xfrm>
                      <a:off x="0" y="0"/>
                      <a:ext cx="5880100" cy="1429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C1591" w14:textId="629A8586" w:rsidR="00AE21B8" w:rsidRDefault="00AE21B8">
      <w:r>
        <w:t>Selected Ubuntu as the AMI and opened ports 22, 80, and 8080</w:t>
      </w:r>
    </w:p>
    <w:p w14:paraId="266DD880" w14:textId="77777777" w:rsidR="00AE21B8" w:rsidRDefault="00AE21B8"/>
    <w:p w14:paraId="2C143F0C" w14:textId="1FC5C2C1" w:rsidR="00AE21B8" w:rsidRPr="00AE21B8" w:rsidRDefault="00AE21B8">
      <w:pPr>
        <w:rPr>
          <w:b/>
          <w:bCs/>
        </w:rPr>
      </w:pPr>
      <w:r w:rsidRPr="00AE21B8">
        <w:rPr>
          <w:b/>
          <w:bCs/>
        </w:rPr>
        <w:t>Jenkins Setup</w:t>
      </w:r>
    </w:p>
    <w:p w14:paraId="12B0E553" w14:textId="00CD2715" w:rsidR="00AE21B8" w:rsidRDefault="00C12E86">
      <w:r>
        <w:rPr>
          <w:noProof/>
        </w:rPr>
        <w:drawing>
          <wp:inline distT="0" distB="0" distL="0" distR="0" wp14:anchorId="4C90046B" wp14:editId="23D18B50">
            <wp:extent cx="5943600" cy="3554730"/>
            <wp:effectExtent l="0" t="0" r="0" b="127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SSH into the EC2 then run </w:t>
      </w:r>
      <w:r w:rsidRPr="00C12E86">
        <w:rPr>
          <w:b/>
          <w:bCs/>
        </w:rPr>
        <w:t>setup_jenkins.sh</w:t>
      </w:r>
      <w:r>
        <w:t xml:space="preserve"> to install Jenkins on the EC2, create a </w:t>
      </w:r>
      <w:proofErr w:type="spellStart"/>
      <w:r>
        <w:t>jenkins</w:t>
      </w:r>
      <w:proofErr w:type="spellEnd"/>
      <w:r>
        <w:t xml:space="preserve"> user, and activate the </w:t>
      </w:r>
      <w:proofErr w:type="spellStart"/>
      <w:r>
        <w:t>jenkins</w:t>
      </w:r>
      <w:proofErr w:type="spellEnd"/>
      <w:r>
        <w:t xml:space="preserve"> user by switching to it in Bash shell</w:t>
      </w:r>
    </w:p>
    <w:p w14:paraId="5960F03F" w14:textId="76ED93C0" w:rsidR="00C12E86" w:rsidRDefault="00C12E86"/>
    <w:p w14:paraId="134A2384" w14:textId="1E412EAF" w:rsidR="00C12E86" w:rsidRDefault="00C12E86"/>
    <w:p w14:paraId="45A8BE19" w14:textId="7ACB2134" w:rsidR="00C12E86" w:rsidRDefault="00C12E86"/>
    <w:p w14:paraId="5DC5B06A" w14:textId="373D1778" w:rsidR="00CA5ABC" w:rsidRDefault="00CA5ABC">
      <w:r>
        <w:lastRenderedPageBreak/>
        <w:t xml:space="preserve">Go to </w:t>
      </w:r>
      <w:hyperlink w:history="1">
        <w:r w:rsidRPr="00DB2D3C">
          <w:rPr>
            <w:rStyle w:val="Hyperlink"/>
          </w:rPr>
          <w:t>http://&lt;public-ip&gt;:8080</w:t>
        </w:r>
      </w:hyperlink>
    </w:p>
    <w:p w14:paraId="1C600728" w14:textId="77777777" w:rsidR="00CA5ABC" w:rsidRDefault="00CA5ABC"/>
    <w:p w14:paraId="1DD88A24" w14:textId="2240F037" w:rsidR="00CA5ABC" w:rsidRDefault="00CA5ABC">
      <w:r>
        <w:rPr>
          <w:noProof/>
        </w:rPr>
        <w:drawing>
          <wp:inline distT="0" distB="0" distL="0" distR="0" wp14:anchorId="38A1EEC4" wp14:editId="4C17F651">
            <wp:extent cx="5943600" cy="4182110"/>
            <wp:effectExtent l="0" t="0" r="0" b="0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2248" w14:textId="054B8E22" w:rsidR="00CA5ABC" w:rsidRDefault="00CA5ABC">
      <w:r>
        <w:t xml:space="preserve">Use </w:t>
      </w:r>
      <w:proofErr w:type="spellStart"/>
      <w:r>
        <w:t>sudo</w:t>
      </w:r>
      <w:proofErr w:type="spellEnd"/>
      <w:r>
        <w:t xml:space="preserve"> cat to read the file on EC2 server that has the administrator password</w:t>
      </w:r>
    </w:p>
    <w:p w14:paraId="6124BF05" w14:textId="59C10E30" w:rsidR="00CA5ABC" w:rsidRDefault="00CA5ABC"/>
    <w:p w14:paraId="5E4A2C70" w14:textId="2081DE48" w:rsidR="00CA5ABC" w:rsidRDefault="00CA5ABC">
      <w:r>
        <w:rPr>
          <w:noProof/>
        </w:rPr>
        <w:lastRenderedPageBreak/>
        <w:drawing>
          <wp:inline distT="0" distB="0" distL="0" distR="0" wp14:anchorId="6A858902" wp14:editId="7F029101">
            <wp:extent cx="5943600" cy="3712210"/>
            <wp:effectExtent l="0" t="0" r="0" b="0"/>
            <wp:docPr id="57" name="Picture 5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application, Wo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94101" w14:textId="0821C3CB" w:rsidR="00CA5ABC" w:rsidRDefault="00CA5ABC">
      <w:r>
        <w:t>Install suggested plugins</w:t>
      </w:r>
    </w:p>
    <w:p w14:paraId="12610164" w14:textId="03C399E2" w:rsidR="00CA5ABC" w:rsidRDefault="00CA5ABC"/>
    <w:p w14:paraId="01F31E0A" w14:textId="77777777" w:rsidR="00CA5ABC" w:rsidRDefault="00CA5ABC"/>
    <w:p w14:paraId="5A409656" w14:textId="66D41C2E" w:rsidR="00CA5ABC" w:rsidRDefault="00CA5ABC">
      <w:r>
        <w:rPr>
          <w:noProof/>
        </w:rPr>
        <w:drawing>
          <wp:inline distT="0" distB="0" distL="0" distR="0" wp14:anchorId="357F9CA0" wp14:editId="51A6B6E7">
            <wp:extent cx="3961629" cy="2315183"/>
            <wp:effectExtent l="0" t="0" r="1270" b="0"/>
            <wp:docPr id="58" name="Picture 5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588" cy="23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F38A" w14:textId="25BCD6FF" w:rsidR="00CA5ABC" w:rsidRDefault="00CA5ABC">
      <w:r>
        <w:t>Save and finish</w:t>
      </w:r>
    </w:p>
    <w:p w14:paraId="5890B154" w14:textId="41EFC24D" w:rsidR="00CA5ABC" w:rsidRDefault="00CA5ABC"/>
    <w:p w14:paraId="25FDD532" w14:textId="15E8B51C" w:rsidR="00CA5ABC" w:rsidRDefault="00CA5ABC"/>
    <w:p w14:paraId="1B78B3C3" w14:textId="00950959" w:rsidR="00CA5ABC" w:rsidRDefault="00CA5ABC"/>
    <w:p w14:paraId="70945613" w14:textId="05B70055" w:rsidR="00CA5ABC" w:rsidRDefault="00CA5ABC"/>
    <w:p w14:paraId="58946B69" w14:textId="77777777" w:rsidR="00CA5ABC" w:rsidRDefault="00CA5ABC"/>
    <w:p w14:paraId="6610C9E4" w14:textId="77777777" w:rsidR="00CA5ABC" w:rsidRDefault="00CA5ABC"/>
    <w:p w14:paraId="296AA1BA" w14:textId="77777777" w:rsidR="00CA5ABC" w:rsidRDefault="00CA5ABC"/>
    <w:p w14:paraId="709B7D9C" w14:textId="5554E43E" w:rsidR="00C12E86" w:rsidRPr="00C12E86" w:rsidRDefault="00C12E86">
      <w:pPr>
        <w:rPr>
          <w:b/>
          <w:bCs/>
        </w:rPr>
      </w:pPr>
      <w:r w:rsidRPr="00C12E86">
        <w:rPr>
          <w:b/>
          <w:bCs/>
        </w:rPr>
        <w:lastRenderedPageBreak/>
        <w:t>Creating a Jenkins user on my AWS Account</w:t>
      </w:r>
    </w:p>
    <w:p w14:paraId="01506356" w14:textId="03FF882D" w:rsidR="00131100" w:rsidRDefault="00131100"/>
    <w:p w14:paraId="190919EF" w14:textId="0A636E80" w:rsidR="00131100" w:rsidRDefault="00131100" w:rsidP="00131100">
      <w:r>
        <w:t>Navigate to AWS &gt; IAM &gt; Access Management &gt; Users &gt; Add users</w:t>
      </w:r>
    </w:p>
    <w:p w14:paraId="7D17E715" w14:textId="77777777" w:rsidR="00131100" w:rsidRDefault="00131100"/>
    <w:p w14:paraId="34C4F4B1" w14:textId="2CCE4C43" w:rsidR="00C12E86" w:rsidRDefault="00131100">
      <w:r>
        <w:rPr>
          <w:noProof/>
        </w:rPr>
        <w:drawing>
          <wp:inline distT="0" distB="0" distL="0" distR="0" wp14:anchorId="42DA6C50" wp14:editId="2599C68A">
            <wp:extent cx="5943600" cy="281114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9B91" w14:textId="3E0CE526" w:rsidR="00131100" w:rsidRDefault="00131100">
      <w:r>
        <w:t>Enter a user</w:t>
      </w:r>
      <w:r w:rsidR="002E46FE">
        <w:t xml:space="preserve"> </w:t>
      </w:r>
      <w:r>
        <w:t>name (</w:t>
      </w:r>
      <w:proofErr w:type="gramStart"/>
      <w:r>
        <w:t>i.e.</w:t>
      </w:r>
      <w:proofErr w:type="gramEnd"/>
      <w:r>
        <w:t xml:space="preserve"> EB-user) and select </w:t>
      </w:r>
      <w:r w:rsidRPr="00131100">
        <w:rPr>
          <w:b/>
          <w:bCs/>
        </w:rPr>
        <w:t>Access key - Programmatic access</w:t>
      </w:r>
      <w:r>
        <w:t xml:space="preserve"> for </w:t>
      </w:r>
      <w:r w:rsidR="002E46FE">
        <w:t>“</w:t>
      </w:r>
      <w:r>
        <w:t>AWS access type</w:t>
      </w:r>
      <w:r w:rsidR="002E46FE">
        <w:t>”</w:t>
      </w:r>
    </w:p>
    <w:p w14:paraId="52B6AC07" w14:textId="77777777" w:rsidR="00131100" w:rsidRDefault="00131100"/>
    <w:p w14:paraId="117A4064" w14:textId="45A18850" w:rsidR="00131100" w:rsidRDefault="00131100">
      <w:r>
        <w:rPr>
          <w:noProof/>
        </w:rPr>
        <w:drawing>
          <wp:inline distT="0" distB="0" distL="0" distR="0" wp14:anchorId="7BD579BF" wp14:editId="3E656D1C">
            <wp:extent cx="5943600" cy="178244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3DC7" w14:textId="293C58AF" w:rsidR="002E46FE" w:rsidRDefault="002E46FE">
      <w:r>
        <w:t xml:space="preserve">Click on “Attach existing policies directly” and select </w:t>
      </w:r>
      <w:proofErr w:type="spellStart"/>
      <w:r w:rsidRPr="002E46FE">
        <w:rPr>
          <w:b/>
          <w:bCs/>
        </w:rPr>
        <w:t>AdministratorAccess</w:t>
      </w:r>
      <w:proofErr w:type="spellEnd"/>
    </w:p>
    <w:p w14:paraId="0B2308B8" w14:textId="5A1237D6" w:rsidR="002E46FE" w:rsidRDefault="002E46FE"/>
    <w:p w14:paraId="07F4E10A" w14:textId="12C46456" w:rsidR="002E46FE" w:rsidRDefault="004005FE">
      <w:r>
        <w:rPr>
          <w:noProof/>
        </w:rPr>
        <w:lastRenderedPageBreak/>
        <w:drawing>
          <wp:inline distT="0" distB="0" distL="0" distR="0" wp14:anchorId="16C4200F" wp14:editId="6A959B13">
            <wp:extent cx="5943600" cy="359791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DFA2" w14:textId="6221DD36" w:rsidR="004005FE" w:rsidRDefault="004005FE">
      <w:r>
        <w:t>Review the user info then create user</w:t>
      </w:r>
    </w:p>
    <w:p w14:paraId="48304DA3" w14:textId="001F4B13" w:rsidR="004005FE" w:rsidRDefault="004005FE"/>
    <w:p w14:paraId="4B8FB7BF" w14:textId="447C5613" w:rsidR="004005FE" w:rsidRDefault="004C20D4">
      <w:r>
        <w:rPr>
          <w:noProof/>
        </w:rPr>
        <w:drawing>
          <wp:inline distT="0" distB="0" distL="0" distR="0" wp14:anchorId="19E7E692" wp14:editId="335AFBD8">
            <wp:extent cx="5943600" cy="2533015"/>
            <wp:effectExtent l="0" t="0" r="0" b="0"/>
            <wp:docPr id="38" name="Picture 38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Team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CA6C" w14:textId="0C5AA8B5" w:rsidR="004C20D4" w:rsidRDefault="004C20D4">
      <w:r>
        <w:t xml:space="preserve">Download the </w:t>
      </w:r>
      <w:r w:rsidR="00E51D3A">
        <w:t>CSV generated – it contains the Access key ID and the Secret access key</w:t>
      </w:r>
    </w:p>
    <w:p w14:paraId="0D06CE0C" w14:textId="6335D874" w:rsidR="00E51D3A" w:rsidRDefault="00E51D3A"/>
    <w:p w14:paraId="23BDD5A0" w14:textId="44B91BCA" w:rsidR="00E51D3A" w:rsidRDefault="00E51D3A"/>
    <w:p w14:paraId="0C6BE4DC" w14:textId="2237828C" w:rsidR="00E51D3A" w:rsidRDefault="00E51D3A"/>
    <w:p w14:paraId="4697F84B" w14:textId="4F1D415E" w:rsidR="00E51D3A" w:rsidRDefault="00E51D3A"/>
    <w:p w14:paraId="3061911C" w14:textId="2A08B079" w:rsidR="00E51D3A" w:rsidRDefault="00E51D3A"/>
    <w:p w14:paraId="2A66C882" w14:textId="4426DFB2" w:rsidR="00E51D3A" w:rsidRDefault="00E51D3A"/>
    <w:p w14:paraId="2260798C" w14:textId="6A23A714" w:rsidR="00E51D3A" w:rsidRDefault="00E51D3A"/>
    <w:p w14:paraId="74CDA572" w14:textId="77777777" w:rsidR="00E51D3A" w:rsidRDefault="00E51D3A"/>
    <w:p w14:paraId="036DF5ED" w14:textId="47715E27" w:rsidR="00E51D3A" w:rsidRPr="00C12E86" w:rsidRDefault="00E51D3A" w:rsidP="00E51D3A">
      <w:pPr>
        <w:rPr>
          <w:b/>
          <w:bCs/>
        </w:rPr>
      </w:pPr>
      <w:r>
        <w:rPr>
          <w:b/>
          <w:bCs/>
        </w:rPr>
        <w:lastRenderedPageBreak/>
        <w:t>AWS CLI setup on EC2</w:t>
      </w:r>
    </w:p>
    <w:p w14:paraId="0D44467F" w14:textId="33C63EFC" w:rsidR="00E51D3A" w:rsidRDefault="00E51D3A">
      <w:r>
        <w:t xml:space="preserve">As the Ubuntu user (NOT Jenkins user) on the EC2, run </w:t>
      </w:r>
      <w:r w:rsidRPr="00E51D3A">
        <w:rPr>
          <w:b/>
          <w:bCs/>
        </w:rPr>
        <w:t>setup_awscli.sh</w:t>
      </w:r>
      <w:r>
        <w:t xml:space="preserve"> </w:t>
      </w:r>
    </w:p>
    <w:p w14:paraId="576B05A3" w14:textId="0657FA05" w:rsidR="00E51D3A" w:rsidRDefault="00E51D3A">
      <w:r>
        <w:rPr>
          <w:noProof/>
        </w:rPr>
        <w:drawing>
          <wp:inline distT="0" distB="0" distL="0" distR="0" wp14:anchorId="633CA9F3" wp14:editId="573AD05A">
            <wp:extent cx="5943600" cy="1997075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3911" w14:textId="54D63F5B" w:rsidR="00E51D3A" w:rsidRDefault="00E51D3A"/>
    <w:p w14:paraId="3A495B67" w14:textId="0FDBE2D5" w:rsidR="00E51D3A" w:rsidRDefault="00E51D3A">
      <w:r>
        <w:t xml:space="preserve">*** had to make sure we </w:t>
      </w:r>
      <w:proofErr w:type="spellStart"/>
      <w:r>
        <w:t>sudo</w:t>
      </w:r>
      <w:proofErr w:type="spellEnd"/>
      <w:r>
        <w:t xml:space="preserve"> apt install unzip to be able to unzip the downloaded file ***</w:t>
      </w:r>
    </w:p>
    <w:p w14:paraId="0199CA64" w14:textId="03F61CF9" w:rsidR="00E51D3A" w:rsidRDefault="00E51D3A"/>
    <w:p w14:paraId="13C22A3E" w14:textId="1ADB4AD3" w:rsidR="00E51D3A" w:rsidRDefault="00E51D3A"/>
    <w:p w14:paraId="157CA26C" w14:textId="77777777" w:rsidR="00EF121F" w:rsidRDefault="00EF121F">
      <w:r>
        <w:rPr>
          <w:noProof/>
        </w:rPr>
        <w:drawing>
          <wp:inline distT="0" distB="0" distL="0" distR="0" wp14:anchorId="4CAE08E4" wp14:editId="63C3CD44">
            <wp:extent cx="5943600" cy="1043940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F4FA" w14:textId="77777777" w:rsidR="00EF121F" w:rsidRDefault="00EF121F"/>
    <w:p w14:paraId="44106347" w14:textId="77761F2B" w:rsidR="00EF121F" w:rsidRDefault="00EF121F">
      <w:r>
        <w:rPr>
          <w:noProof/>
        </w:rPr>
        <w:drawing>
          <wp:inline distT="0" distB="0" distL="0" distR="0" wp14:anchorId="0996A338" wp14:editId="49415F8C">
            <wp:extent cx="5943600" cy="835025"/>
            <wp:effectExtent l="0" t="0" r="0" b="3175"/>
            <wp:docPr id="47" name="Picture 4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0750" w14:textId="2A81C543" w:rsidR="00EF121F" w:rsidRDefault="00EF121F"/>
    <w:p w14:paraId="4F7966F1" w14:textId="77777777" w:rsidR="00E91400" w:rsidRDefault="00E91400"/>
    <w:p w14:paraId="69D240FF" w14:textId="0F4C93A1" w:rsidR="00E51D3A" w:rsidRDefault="00E91400">
      <w:r>
        <w:rPr>
          <w:noProof/>
        </w:rPr>
        <w:drawing>
          <wp:inline distT="0" distB="0" distL="0" distR="0" wp14:anchorId="07991606" wp14:editId="07C84EC0">
            <wp:extent cx="5943600" cy="1842135"/>
            <wp:effectExtent l="0" t="0" r="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9F09" w14:textId="7F6F0FF3" w:rsidR="00EF121F" w:rsidRDefault="00EF121F">
      <w:r>
        <w:t xml:space="preserve">You can cd </w:t>
      </w:r>
      <w:proofErr w:type="gramStart"/>
      <w:r>
        <w:t>into .</w:t>
      </w:r>
      <w:proofErr w:type="spellStart"/>
      <w:r>
        <w:t>aws</w:t>
      </w:r>
      <w:proofErr w:type="spellEnd"/>
      <w:proofErr w:type="gramEnd"/>
      <w:r>
        <w:t xml:space="preserve"> directory and confirm the config and credentials files</w:t>
      </w:r>
    </w:p>
    <w:p w14:paraId="62C3ECC3" w14:textId="115EEF0D" w:rsidR="00E91400" w:rsidRDefault="00E91400"/>
    <w:p w14:paraId="02058305" w14:textId="287FFA42" w:rsidR="00E91400" w:rsidRDefault="00E91400"/>
    <w:p w14:paraId="50B08C98" w14:textId="200E932A" w:rsidR="00E91400" w:rsidRDefault="00E91400"/>
    <w:p w14:paraId="409D0A81" w14:textId="77777777" w:rsidR="00A017DD" w:rsidRDefault="00E91400">
      <w:pPr>
        <w:rPr>
          <w:b/>
          <w:bCs/>
        </w:rPr>
      </w:pPr>
      <w:r w:rsidRPr="00A017DD">
        <w:rPr>
          <w:b/>
          <w:bCs/>
        </w:rPr>
        <w:lastRenderedPageBreak/>
        <w:t xml:space="preserve">Installing EB CLI </w:t>
      </w:r>
      <w:r w:rsidR="00C70CC8" w:rsidRPr="00A017DD">
        <w:rPr>
          <w:b/>
          <w:bCs/>
        </w:rPr>
        <w:t>on</w:t>
      </w:r>
      <w:r w:rsidRPr="00A017DD">
        <w:rPr>
          <w:b/>
          <w:bCs/>
        </w:rPr>
        <w:t xml:space="preserve"> </w:t>
      </w:r>
      <w:proofErr w:type="spellStart"/>
      <w:r w:rsidRPr="00A017DD">
        <w:rPr>
          <w:b/>
          <w:bCs/>
        </w:rPr>
        <w:t>jenkins</w:t>
      </w:r>
      <w:proofErr w:type="spellEnd"/>
      <w:r w:rsidRPr="00A017DD">
        <w:rPr>
          <w:b/>
          <w:bCs/>
        </w:rPr>
        <w:t xml:space="preserve"> user</w:t>
      </w:r>
    </w:p>
    <w:p w14:paraId="5A537422" w14:textId="77777777" w:rsidR="00A017DD" w:rsidRDefault="00A017DD">
      <w:pPr>
        <w:rPr>
          <w:b/>
          <w:bCs/>
        </w:rPr>
      </w:pPr>
    </w:p>
    <w:p w14:paraId="0BFFDCD0" w14:textId="25A2A5CE" w:rsidR="00A017DD" w:rsidRPr="00A017DD" w:rsidRDefault="00A017DD">
      <w:r w:rsidRPr="00A017DD">
        <w:t xml:space="preserve">First switch to the </w:t>
      </w:r>
      <w:proofErr w:type="spellStart"/>
      <w:r w:rsidRPr="00A017DD">
        <w:t>jenkins</w:t>
      </w:r>
      <w:proofErr w:type="spellEnd"/>
      <w:r w:rsidRPr="00A017DD">
        <w:t xml:space="preserve"> user’s bash terminal</w:t>
      </w:r>
      <w:r w:rsidR="00CA5ABC">
        <w:t>, then run the command</w:t>
      </w:r>
    </w:p>
    <w:p w14:paraId="733706FE" w14:textId="77777777" w:rsidR="00A017DD" w:rsidRDefault="00A017DD">
      <w:pPr>
        <w:rPr>
          <w:b/>
          <w:bCs/>
        </w:rPr>
      </w:pPr>
    </w:p>
    <w:p w14:paraId="4883CE6F" w14:textId="71C6D06E" w:rsidR="00E91400" w:rsidRDefault="00C70CC8">
      <w:r>
        <w:rPr>
          <w:noProof/>
        </w:rPr>
        <w:drawing>
          <wp:inline distT="0" distB="0" distL="0" distR="0" wp14:anchorId="1B1211C5" wp14:editId="3658BF2E">
            <wp:extent cx="5943600" cy="1204595"/>
            <wp:effectExtent l="0" t="0" r="0" b="1905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EBA3" w14:textId="13AF2D51" w:rsidR="00C70CC8" w:rsidRDefault="00C70CC8"/>
    <w:p w14:paraId="3C1EDDFD" w14:textId="636432AF" w:rsidR="00C70CC8" w:rsidRDefault="00C70CC8">
      <w:r>
        <w:rPr>
          <w:noProof/>
        </w:rPr>
        <w:drawing>
          <wp:inline distT="0" distB="0" distL="0" distR="0" wp14:anchorId="15F95BFD" wp14:editId="54041166">
            <wp:extent cx="5943600" cy="982980"/>
            <wp:effectExtent l="0" t="0" r="0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A49F" w14:textId="095609C7" w:rsidR="00C70CC8" w:rsidRDefault="00C70CC8">
      <w:r>
        <w:t xml:space="preserve">Installation completed, but warning messages about PATH variable not including the bin folder it’s installed in </w:t>
      </w:r>
      <w:r w:rsidR="00A017DD">
        <w:t>–</w:t>
      </w:r>
      <w:r>
        <w:t xml:space="preserve"> </w:t>
      </w:r>
      <w:r w:rsidR="00A017DD">
        <w:t>change the PATH variable as shown in warning message:</w:t>
      </w:r>
    </w:p>
    <w:p w14:paraId="44C1BF88" w14:textId="77777777" w:rsidR="00A017DD" w:rsidRDefault="00A017DD"/>
    <w:p w14:paraId="4DDCBA2A" w14:textId="3E7EF0E9" w:rsidR="00C70CC8" w:rsidRDefault="00A017DD">
      <w:r>
        <w:rPr>
          <w:noProof/>
        </w:rPr>
        <w:drawing>
          <wp:inline distT="0" distB="0" distL="0" distR="0" wp14:anchorId="26ECFE3A" wp14:editId="36C39C75">
            <wp:extent cx="5943600" cy="929005"/>
            <wp:effectExtent l="0" t="0" r="0" b="0"/>
            <wp:docPr id="54" name="Picture 5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 with low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6B1C" w14:textId="65B547D3" w:rsidR="00C70CC8" w:rsidRDefault="00A017DD">
      <w:r>
        <w:t>*** eb --version command did NOT work prior to setting the PATH ***</w:t>
      </w:r>
    </w:p>
    <w:p w14:paraId="6A79ACB5" w14:textId="58E3949D" w:rsidR="00C70CC8" w:rsidRDefault="00C70CC8"/>
    <w:p w14:paraId="003F3763" w14:textId="44D5E6FE" w:rsidR="00CA5ABC" w:rsidRDefault="00CA5ABC">
      <w:pPr>
        <w:rPr>
          <w:b/>
          <w:bCs/>
        </w:rPr>
      </w:pPr>
      <w:r>
        <w:rPr>
          <w:b/>
          <w:bCs/>
        </w:rPr>
        <w:br w:type="page"/>
      </w:r>
      <w:r w:rsidR="0059060E">
        <w:rPr>
          <w:b/>
          <w:bCs/>
        </w:rPr>
        <w:lastRenderedPageBreak/>
        <w:t xml:space="preserve">Deploying </w:t>
      </w:r>
      <w:proofErr w:type="spellStart"/>
      <w:r w:rsidR="0059060E">
        <w:rPr>
          <w:b/>
          <w:bCs/>
        </w:rPr>
        <w:t>url</w:t>
      </w:r>
      <w:proofErr w:type="spellEnd"/>
      <w:r w:rsidR="0059060E">
        <w:rPr>
          <w:b/>
          <w:bCs/>
        </w:rPr>
        <w:t>-shortener on EB CLI</w:t>
      </w:r>
      <w:r w:rsidR="0059060E">
        <w:rPr>
          <w:b/>
          <w:bCs/>
          <w:noProof/>
        </w:rPr>
        <w:drawing>
          <wp:inline distT="0" distB="0" distL="0" distR="0" wp14:anchorId="35E5E3D5" wp14:editId="272A40D5">
            <wp:extent cx="4051300" cy="1373919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261" cy="137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6FF2" w14:textId="4D5C32FE" w:rsidR="0059060E" w:rsidRPr="0059060E" w:rsidRDefault="0059060E">
      <w:r w:rsidRPr="0059060E">
        <w:t xml:space="preserve">Ran eb </w:t>
      </w:r>
      <w:proofErr w:type="spellStart"/>
      <w:r w:rsidRPr="0059060E">
        <w:t>init</w:t>
      </w:r>
      <w:proofErr w:type="spellEnd"/>
      <w:r w:rsidRPr="0059060E">
        <w:t xml:space="preserve"> command</w:t>
      </w:r>
    </w:p>
    <w:p w14:paraId="651D1888" w14:textId="28430694" w:rsidR="0059060E" w:rsidRDefault="0059060E">
      <w:pPr>
        <w:rPr>
          <w:b/>
          <w:bCs/>
        </w:rPr>
      </w:pPr>
    </w:p>
    <w:p w14:paraId="2E602832" w14:textId="2E62B036" w:rsidR="0059060E" w:rsidRDefault="0059060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EA4A140" wp14:editId="09EEEF65">
            <wp:extent cx="4051300" cy="4621288"/>
            <wp:effectExtent l="0" t="0" r="0" b="190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093" cy="462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DC24" w14:textId="4C5232D2" w:rsidR="0059060E" w:rsidRPr="0059060E" w:rsidRDefault="0059060E">
      <w:r w:rsidRPr="0059060E">
        <w:t>Continue with configuration as described below:</w:t>
      </w:r>
    </w:p>
    <w:p w14:paraId="024E3A21" w14:textId="77777777" w:rsidR="0059060E" w:rsidRDefault="0059060E">
      <w:pPr>
        <w:rPr>
          <w:b/>
          <w:bCs/>
        </w:rPr>
      </w:pPr>
    </w:p>
    <w:p w14:paraId="69CF91F2" w14:textId="24AF7F9F" w:rsidR="0059060E" w:rsidRDefault="0059060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BBFAFA1" wp14:editId="1E1E09DE">
            <wp:extent cx="2755900" cy="804941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632" cy="80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441C" w14:textId="1B05FD5A" w:rsidR="0059060E" w:rsidRDefault="0059060E">
      <w:pPr>
        <w:rPr>
          <w:b/>
          <w:bCs/>
        </w:rPr>
      </w:pPr>
    </w:p>
    <w:p w14:paraId="170C04C4" w14:textId="36401529" w:rsidR="0059060E" w:rsidRDefault="0059060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E3C3A80" wp14:editId="5969431A">
            <wp:extent cx="5943600" cy="349631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A221" w14:textId="6C8C112C" w:rsidR="0059060E" w:rsidRDefault="0059060E">
      <w:r>
        <w:t>Ran e</w:t>
      </w:r>
      <w:r w:rsidRPr="0059060E">
        <w:t>b create command with configurations listed above to create the environment and deploy</w:t>
      </w:r>
    </w:p>
    <w:p w14:paraId="547BAFAE" w14:textId="77777777" w:rsidR="00583065" w:rsidRDefault="00583065"/>
    <w:p w14:paraId="3697C7AA" w14:textId="1D22ADCE" w:rsidR="00583065" w:rsidRDefault="00583065">
      <w:r>
        <w:rPr>
          <w:noProof/>
        </w:rPr>
        <w:drawing>
          <wp:inline distT="0" distB="0" distL="0" distR="0" wp14:anchorId="567282B0" wp14:editId="62F1AD23">
            <wp:extent cx="5943600" cy="3479165"/>
            <wp:effectExtent l="0" t="0" r="0" b="635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264B" w14:textId="7F4622B8" w:rsidR="00583065" w:rsidRPr="0059060E" w:rsidRDefault="00583065">
      <w:r>
        <w:t>Elastic Beanstalk creating the environment and application</w:t>
      </w:r>
    </w:p>
    <w:p w14:paraId="3E95D5E2" w14:textId="40AEF2BE" w:rsidR="0059060E" w:rsidRDefault="0058306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C802E9C" wp14:editId="7A99BDF8">
            <wp:extent cx="5943600" cy="2522855"/>
            <wp:effectExtent l="0" t="0" r="0" b="444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2D48" w14:textId="405590C6" w:rsidR="00583065" w:rsidRDefault="00583065">
      <w:pPr>
        <w:rPr>
          <w:b/>
          <w:bCs/>
        </w:rPr>
      </w:pPr>
      <w:r>
        <w:rPr>
          <w:b/>
          <w:bCs/>
        </w:rPr>
        <w:t>Application deployment successful</w:t>
      </w:r>
    </w:p>
    <w:p w14:paraId="6E9A92A8" w14:textId="3AF921E1" w:rsidR="0059060E" w:rsidRDefault="0059060E">
      <w:pPr>
        <w:rPr>
          <w:b/>
          <w:bCs/>
        </w:rPr>
      </w:pPr>
    </w:p>
    <w:p w14:paraId="02958F7B" w14:textId="3EAE13E3" w:rsidR="0059060E" w:rsidRDefault="0059060E">
      <w:pPr>
        <w:rPr>
          <w:b/>
          <w:bCs/>
        </w:rPr>
      </w:pPr>
    </w:p>
    <w:p w14:paraId="373DB9C5" w14:textId="77777777" w:rsidR="0059060E" w:rsidRDefault="0059060E">
      <w:pPr>
        <w:rPr>
          <w:b/>
          <w:bCs/>
        </w:rPr>
      </w:pPr>
    </w:p>
    <w:p w14:paraId="2B6D53A9" w14:textId="77777777" w:rsidR="0059060E" w:rsidRDefault="0059060E">
      <w:pPr>
        <w:rPr>
          <w:b/>
          <w:bCs/>
        </w:rPr>
      </w:pPr>
    </w:p>
    <w:p w14:paraId="653AF65F" w14:textId="77777777" w:rsidR="00583065" w:rsidRDefault="00583065">
      <w:pPr>
        <w:rPr>
          <w:b/>
          <w:bCs/>
        </w:rPr>
      </w:pPr>
    </w:p>
    <w:p w14:paraId="06385135" w14:textId="77777777" w:rsidR="00583065" w:rsidRDefault="00583065">
      <w:pPr>
        <w:rPr>
          <w:b/>
          <w:bCs/>
        </w:rPr>
      </w:pPr>
    </w:p>
    <w:p w14:paraId="662F70AF" w14:textId="77777777" w:rsidR="00583065" w:rsidRDefault="0059060E">
      <w:pPr>
        <w:rPr>
          <w:b/>
          <w:bCs/>
        </w:rPr>
      </w:pPr>
      <w:r>
        <w:rPr>
          <w:b/>
          <w:bCs/>
        </w:rPr>
        <w:br w:type="page"/>
      </w:r>
      <w:r w:rsidR="00583065">
        <w:rPr>
          <w:b/>
          <w:bCs/>
        </w:rPr>
        <w:lastRenderedPageBreak/>
        <w:t xml:space="preserve">Editing </w:t>
      </w:r>
      <w:proofErr w:type="spellStart"/>
      <w:r w:rsidR="00583065">
        <w:rPr>
          <w:b/>
          <w:bCs/>
        </w:rPr>
        <w:t>Jenkinsfile</w:t>
      </w:r>
      <w:proofErr w:type="spellEnd"/>
      <w:r w:rsidR="00583065">
        <w:rPr>
          <w:b/>
          <w:bCs/>
        </w:rPr>
        <w:t xml:space="preserve"> to include Deploy stage</w:t>
      </w:r>
    </w:p>
    <w:p w14:paraId="1A73789E" w14:textId="77777777" w:rsidR="00583065" w:rsidRDefault="00583065">
      <w:pPr>
        <w:rPr>
          <w:b/>
          <w:bCs/>
        </w:rPr>
      </w:pPr>
    </w:p>
    <w:p w14:paraId="3847D240" w14:textId="4502E0B6" w:rsidR="0059060E" w:rsidRDefault="0058306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E3E93A7" wp14:editId="7D1CFD76">
            <wp:extent cx="5943600" cy="175768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A5CF" w14:textId="33FE8ED6" w:rsidR="00583065" w:rsidRPr="00583065" w:rsidRDefault="00583065">
      <w:r w:rsidRPr="00583065">
        <w:t>Add deploy stage</w:t>
      </w:r>
    </w:p>
    <w:p w14:paraId="47BA7FEF" w14:textId="77777777" w:rsidR="00583065" w:rsidRDefault="00583065">
      <w:pPr>
        <w:rPr>
          <w:b/>
          <w:bCs/>
        </w:rPr>
      </w:pPr>
    </w:p>
    <w:p w14:paraId="6913D859" w14:textId="2B5F5D41" w:rsidR="00583065" w:rsidRDefault="0058306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BB157D1" wp14:editId="3E5DB116">
            <wp:extent cx="5943600" cy="2092960"/>
            <wp:effectExtent l="0" t="0" r="0" b="2540"/>
            <wp:docPr id="17" name="Picture 17" descr="Tabl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, calenda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0809" w14:textId="35DF5D4E" w:rsidR="00583065" w:rsidRDefault="00583065">
      <w:r>
        <w:t>Build successful on Jenkins pipeline</w:t>
      </w:r>
    </w:p>
    <w:p w14:paraId="550B53D9" w14:textId="2E9C95DB" w:rsidR="00583065" w:rsidRDefault="00583065"/>
    <w:p w14:paraId="482DCD39" w14:textId="2026D54E" w:rsidR="00583065" w:rsidRDefault="00583065"/>
    <w:p w14:paraId="0CD1E3C3" w14:textId="77777777" w:rsidR="00583065" w:rsidRPr="00583065" w:rsidRDefault="00583065"/>
    <w:p w14:paraId="5841FD51" w14:textId="77777777" w:rsidR="00583065" w:rsidRDefault="00583065">
      <w:pPr>
        <w:rPr>
          <w:b/>
          <w:bCs/>
        </w:rPr>
      </w:pPr>
    </w:p>
    <w:p w14:paraId="734842B8" w14:textId="77777777" w:rsidR="00583065" w:rsidRDefault="00583065">
      <w:pPr>
        <w:rPr>
          <w:b/>
          <w:bCs/>
        </w:rPr>
      </w:pPr>
      <w:r>
        <w:rPr>
          <w:b/>
          <w:bCs/>
        </w:rPr>
        <w:br w:type="page"/>
      </w:r>
    </w:p>
    <w:p w14:paraId="7D5CCE59" w14:textId="76A000B6" w:rsidR="00CA5ABC" w:rsidRDefault="00CA5ABC">
      <w:pPr>
        <w:rPr>
          <w:b/>
          <w:bCs/>
        </w:rPr>
      </w:pPr>
      <w:r w:rsidRPr="00CA5ABC">
        <w:rPr>
          <w:b/>
          <w:bCs/>
        </w:rPr>
        <w:lastRenderedPageBreak/>
        <w:t>Connecting GitHub to Jenkins Server</w:t>
      </w:r>
    </w:p>
    <w:p w14:paraId="6E674F1B" w14:textId="77777777" w:rsidR="00CA5ABC" w:rsidRDefault="00CA5ABC">
      <w:pPr>
        <w:rPr>
          <w:b/>
          <w:bCs/>
        </w:rPr>
      </w:pPr>
    </w:p>
    <w:p w14:paraId="2DC9245A" w14:textId="0C52A346" w:rsidR="00C70CC8" w:rsidRDefault="00CA5ABC">
      <w:r>
        <w:rPr>
          <w:noProof/>
        </w:rPr>
        <w:drawing>
          <wp:inline distT="0" distB="0" distL="0" distR="0" wp14:anchorId="3AFF0537" wp14:editId="70687543">
            <wp:extent cx="5943600" cy="3303905"/>
            <wp:effectExtent l="0" t="0" r="0" b="0"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5FA9" w14:textId="7E1219E6" w:rsidR="00CA5ABC" w:rsidRDefault="00CA5ABC">
      <w:proofErr w:type="spellStart"/>
      <w:r>
        <w:t>Github</w:t>
      </w:r>
      <w:proofErr w:type="spellEnd"/>
      <w:r>
        <w:t xml:space="preserve"> &gt; Settings &gt; Developer settings &gt; Personal access tokens &gt; Generate new token</w:t>
      </w:r>
    </w:p>
    <w:p w14:paraId="177891EE" w14:textId="0783173B" w:rsidR="00CA5ABC" w:rsidRDefault="00CA5ABC"/>
    <w:p w14:paraId="2611A68B" w14:textId="36211FA3" w:rsidR="00CA5ABC" w:rsidRDefault="00CA5ABC">
      <w:pPr>
        <w:rPr>
          <w:b/>
          <w:bCs/>
        </w:rPr>
      </w:pPr>
      <w:r>
        <w:t xml:space="preserve">Under “Select scopes” - select </w:t>
      </w:r>
      <w:r w:rsidRPr="00CA5ABC">
        <w:rPr>
          <w:b/>
          <w:bCs/>
        </w:rPr>
        <w:t>repo</w:t>
      </w:r>
      <w:r>
        <w:t xml:space="preserve"> and </w:t>
      </w:r>
      <w:proofErr w:type="spellStart"/>
      <w:proofErr w:type="gramStart"/>
      <w:r w:rsidRPr="00CA5ABC">
        <w:rPr>
          <w:b/>
          <w:bCs/>
        </w:rPr>
        <w:t>admin:repo</w:t>
      </w:r>
      <w:proofErr w:type="gramEnd"/>
      <w:r w:rsidRPr="00CA5ABC">
        <w:rPr>
          <w:b/>
          <w:bCs/>
        </w:rPr>
        <w:t>_hook</w:t>
      </w:r>
      <w:proofErr w:type="spellEnd"/>
    </w:p>
    <w:p w14:paraId="2FC78D6D" w14:textId="158966F1" w:rsidR="00CA5ABC" w:rsidRDefault="00CA5ABC">
      <w:pPr>
        <w:rPr>
          <w:b/>
          <w:bCs/>
        </w:rPr>
      </w:pPr>
    </w:p>
    <w:p w14:paraId="533EE4F2" w14:textId="11D23F56" w:rsidR="00CA5ABC" w:rsidRDefault="00CA5AB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144DEC6" wp14:editId="3BC1B890">
            <wp:extent cx="5943600" cy="1275715"/>
            <wp:effectExtent l="0" t="0" r="0" b="0"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839C" w14:textId="1D935017" w:rsidR="00CA5ABC" w:rsidRDefault="00CA5ABC">
      <w:r w:rsidRPr="00CA5ABC">
        <w:t>Generate and copy the personal access token</w:t>
      </w:r>
    </w:p>
    <w:p w14:paraId="3774389B" w14:textId="00AC5945" w:rsidR="00CA5ABC" w:rsidRDefault="00CA5ABC"/>
    <w:p w14:paraId="6EE96010" w14:textId="0A174844" w:rsidR="00CA5ABC" w:rsidRDefault="00CA5ABC"/>
    <w:p w14:paraId="3A3C20DC" w14:textId="2FC56EB1" w:rsidR="00CA5ABC" w:rsidRDefault="00CA5ABC"/>
    <w:p w14:paraId="44343CD0" w14:textId="230DE077" w:rsidR="00CA5ABC" w:rsidRDefault="00CA5ABC"/>
    <w:p w14:paraId="6668F418" w14:textId="636925C4" w:rsidR="00CA5ABC" w:rsidRDefault="00CA5ABC"/>
    <w:p w14:paraId="53DAC35E" w14:textId="0A85CDF6" w:rsidR="00CA5ABC" w:rsidRDefault="00CA5ABC"/>
    <w:p w14:paraId="4A3AFD8E" w14:textId="541E0A59" w:rsidR="00CA5ABC" w:rsidRDefault="00CA5ABC"/>
    <w:p w14:paraId="1F7FE967" w14:textId="0929CB92" w:rsidR="00CA5ABC" w:rsidRDefault="00CA5ABC"/>
    <w:p w14:paraId="23734787" w14:textId="188BD552" w:rsidR="00CA5ABC" w:rsidRDefault="00CA5ABC"/>
    <w:p w14:paraId="47836502" w14:textId="16C6DCBD" w:rsidR="00CA5ABC" w:rsidRDefault="00CA5ABC"/>
    <w:p w14:paraId="660EFE6C" w14:textId="6843652D" w:rsidR="00CA5ABC" w:rsidRDefault="00CA5ABC"/>
    <w:p w14:paraId="7C8D576B" w14:textId="555FAF89" w:rsidR="00CA5ABC" w:rsidRDefault="00CA5ABC"/>
    <w:p w14:paraId="52DE0AC9" w14:textId="20EFCE3E" w:rsidR="00CA5ABC" w:rsidRDefault="00CA5ABC">
      <w:r>
        <w:lastRenderedPageBreak/>
        <w:t xml:space="preserve">Go to </w:t>
      </w:r>
      <w:hyperlink w:history="1">
        <w:r w:rsidRPr="00DB2D3C">
          <w:rPr>
            <w:rStyle w:val="Hyperlink"/>
          </w:rPr>
          <w:t>http://&lt;public-ip&gt;:8080</w:t>
        </w:r>
      </w:hyperlink>
      <w:r>
        <w:t xml:space="preserve"> and log in as admin</w:t>
      </w:r>
    </w:p>
    <w:p w14:paraId="2AC7F08C" w14:textId="12E7C296" w:rsidR="00CA5ABC" w:rsidRDefault="00CA5ABC"/>
    <w:p w14:paraId="46A34694" w14:textId="6CCA436C" w:rsidR="00CA5ABC" w:rsidRDefault="00CA5ABC">
      <w:r>
        <w:rPr>
          <w:noProof/>
        </w:rPr>
        <w:drawing>
          <wp:inline distT="0" distB="0" distL="0" distR="0" wp14:anchorId="26896FBC" wp14:editId="2BA919A0">
            <wp:extent cx="5943600" cy="3654425"/>
            <wp:effectExtent l="0" t="0" r="0" b="3175"/>
            <wp:docPr id="60" name="Picture 60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Teams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0FF6" w14:textId="7B863A90" w:rsidR="00CA5ABC" w:rsidRDefault="00CA5ABC">
      <w:r>
        <w:t>Dashboard &gt; New Item &gt; Multibranch pipeline</w:t>
      </w:r>
    </w:p>
    <w:p w14:paraId="089FCB23" w14:textId="6781A96F" w:rsidR="00CA5ABC" w:rsidRDefault="00CA5ABC"/>
    <w:p w14:paraId="744E02BA" w14:textId="77777777" w:rsidR="00C35F7C" w:rsidRDefault="00C35F7C"/>
    <w:p w14:paraId="4E1C937F" w14:textId="2104EC49" w:rsidR="00CA5ABC" w:rsidRDefault="00CA5ABC">
      <w:r>
        <w:rPr>
          <w:noProof/>
        </w:rPr>
        <w:drawing>
          <wp:inline distT="0" distB="0" distL="0" distR="0" wp14:anchorId="75B1F1BE" wp14:editId="1068D6CB">
            <wp:extent cx="5943600" cy="3375025"/>
            <wp:effectExtent l="0" t="0" r="0" b="3175"/>
            <wp:docPr id="62" name="Picture 6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application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6B62" w14:textId="7B5F414F" w:rsidR="00CA5ABC" w:rsidRDefault="00CA5ABC">
      <w:r>
        <w:t xml:space="preserve">Under Branch Sources, add GitHub credentials </w:t>
      </w:r>
    </w:p>
    <w:p w14:paraId="3F099938" w14:textId="1059648B" w:rsidR="00CA5ABC" w:rsidRDefault="00CA5ABC">
      <w:r>
        <w:rPr>
          <w:noProof/>
        </w:rPr>
        <w:lastRenderedPageBreak/>
        <w:drawing>
          <wp:inline distT="0" distB="0" distL="0" distR="0" wp14:anchorId="2A13038A" wp14:editId="0D8D4BDC">
            <wp:extent cx="5943600" cy="2732405"/>
            <wp:effectExtent l="0" t="0" r="0" b="0"/>
            <wp:docPr id="61" name="Picture 6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, email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F140" w14:textId="7827EB1D" w:rsidR="00CA5ABC" w:rsidRDefault="00CA5ABC">
      <w:r>
        <w:t>Enter GitHub username and generated access token as the password</w:t>
      </w:r>
    </w:p>
    <w:p w14:paraId="2E73BEDB" w14:textId="6FCB9FFD" w:rsidR="00CA5ABC" w:rsidRDefault="00CA5ABC"/>
    <w:p w14:paraId="71C5A804" w14:textId="77777777" w:rsidR="00C35F7C" w:rsidRDefault="00C35F7C"/>
    <w:p w14:paraId="7080649F" w14:textId="370D8526" w:rsidR="00CA5ABC" w:rsidRDefault="00CA5ABC">
      <w:r>
        <w:rPr>
          <w:noProof/>
        </w:rPr>
        <w:drawing>
          <wp:inline distT="0" distB="0" distL="0" distR="0" wp14:anchorId="56E88F1D" wp14:editId="202142D4">
            <wp:extent cx="5943600" cy="2860675"/>
            <wp:effectExtent l="0" t="0" r="0" b="0"/>
            <wp:docPr id="63" name="Picture 63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, Teams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2906E" w14:textId="5E17FD07" w:rsidR="00CA5ABC" w:rsidRDefault="00CA5ABC">
      <w:r>
        <w:t>Select the entered credentials and enter the forked repo URL, then validate connection</w:t>
      </w:r>
    </w:p>
    <w:p w14:paraId="2ECA15AC" w14:textId="77777777" w:rsidR="00C35F7C" w:rsidRDefault="00C35F7C"/>
    <w:p w14:paraId="4A6FE2A0" w14:textId="02EAB404" w:rsidR="00C35F7C" w:rsidRDefault="00C35F7C">
      <w:r>
        <w:rPr>
          <w:noProof/>
        </w:rPr>
        <w:lastRenderedPageBreak/>
        <w:drawing>
          <wp:inline distT="0" distB="0" distL="0" distR="0" wp14:anchorId="0108B115" wp14:editId="3657708C">
            <wp:extent cx="5943600" cy="2041525"/>
            <wp:effectExtent l="0" t="0" r="3810" b="0"/>
            <wp:docPr id="64" name="Picture 6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application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E842" w14:textId="36A66A77" w:rsidR="00C35F7C" w:rsidRDefault="00C35F7C">
      <w:r>
        <w:t>After clicking Apply then Save, there will be a build happening</w:t>
      </w:r>
    </w:p>
    <w:p w14:paraId="2D3605FA" w14:textId="0C9004AA" w:rsidR="00C35F7C" w:rsidRDefault="00C35F7C"/>
    <w:p w14:paraId="52BE5AA8" w14:textId="77777777" w:rsidR="00C35F7C" w:rsidRDefault="00C35F7C">
      <w:pPr>
        <w:rPr>
          <w:b/>
          <w:bCs/>
        </w:rPr>
      </w:pPr>
      <w:r w:rsidRPr="00C35F7C">
        <w:rPr>
          <w:b/>
          <w:bCs/>
        </w:rPr>
        <w:t xml:space="preserve">*** test stage kept failing, so I had to go into </w:t>
      </w:r>
      <w:proofErr w:type="spellStart"/>
      <w:r w:rsidRPr="00C35F7C">
        <w:rPr>
          <w:b/>
          <w:bCs/>
        </w:rPr>
        <w:t>Jenkinsfile</w:t>
      </w:r>
      <w:proofErr w:type="spellEnd"/>
      <w:r w:rsidRPr="00C35F7C">
        <w:rPr>
          <w:b/>
          <w:bCs/>
        </w:rPr>
        <w:t xml:space="preserve"> and change line 20 to activate the </w:t>
      </w:r>
      <w:proofErr w:type="spellStart"/>
      <w:r w:rsidRPr="00C35F7C">
        <w:rPr>
          <w:b/>
          <w:bCs/>
        </w:rPr>
        <w:t>pytest</w:t>
      </w:r>
      <w:proofErr w:type="spellEnd"/>
      <w:r w:rsidRPr="00C35F7C">
        <w:rPr>
          <w:b/>
          <w:bCs/>
        </w:rPr>
        <w:t xml:space="preserve"> module for it to recognize the test file***</w:t>
      </w:r>
    </w:p>
    <w:p w14:paraId="43D74887" w14:textId="77777777" w:rsidR="00C35F7C" w:rsidRDefault="00C35F7C">
      <w:pPr>
        <w:rPr>
          <w:b/>
          <w:bCs/>
        </w:rPr>
      </w:pPr>
    </w:p>
    <w:p w14:paraId="0C0FB41E" w14:textId="6BA8BFE9" w:rsidR="00C35F7C" w:rsidRDefault="00C35F7C">
      <w:r>
        <w:rPr>
          <w:noProof/>
        </w:rPr>
        <w:drawing>
          <wp:inline distT="0" distB="0" distL="0" distR="0" wp14:anchorId="549DD36C" wp14:editId="176DBA34">
            <wp:extent cx="4134255" cy="1172129"/>
            <wp:effectExtent l="0" t="0" r="0" b="0"/>
            <wp:docPr id="65" name="Picture 6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&#10;&#10;Description automatically generated with medium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474" cy="118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EA21" w14:textId="3DA40601" w:rsidR="00C35F7C" w:rsidRDefault="00C35F7C">
      <w:r>
        <w:t>BEFORE</w:t>
      </w:r>
    </w:p>
    <w:p w14:paraId="58872D27" w14:textId="54DC145F" w:rsidR="00C35F7C" w:rsidRDefault="00C35F7C"/>
    <w:p w14:paraId="1A066D3C" w14:textId="24992A80" w:rsidR="00C35F7C" w:rsidRDefault="00C35F7C">
      <w:r>
        <w:rPr>
          <w:noProof/>
        </w:rPr>
        <w:drawing>
          <wp:inline distT="0" distB="0" distL="0" distR="0" wp14:anchorId="276D8EC0" wp14:editId="17F863A5">
            <wp:extent cx="4542817" cy="1107069"/>
            <wp:effectExtent l="0" t="0" r="3810" b="0"/>
            <wp:docPr id="66" name="Picture 66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imeline&#10;&#10;Description automatically generated with medium confidenc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535" cy="111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453F" w14:textId="678D2B1D" w:rsidR="00C35F7C" w:rsidRDefault="00C35F7C">
      <w:r>
        <w:t>AFTER</w:t>
      </w:r>
    </w:p>
    <w:p w14:paraId="2DBBE9A7" w14:textId="1CFF77A6" w:rsidR="00361292" w:rsidRDefault="00361292"/>
    <w:p w14:paraId="0F9DD5D4" w14:textId="3520D42C" w:rsidR="00361292" w:rsidRDefault="00361292"/>
    <w:p w14:paraId="477871A1" w14:textId="72ABF890" w:rsidR="00361292" w:rsidRDefault="00361292"/>
    <w:p w14:paraId="4A6BACAA" w14:textId="1FCBD572" w:rsidR="00361292" w:rsidRDefault="00361292"/>
    <w:p w14:paraId="69C8282A" w14:textId="3EB9C47A" w:rsidR="00361292" w:rsidRDefault="00361292"/>
    <w:p w14:paraId="77B34167" w14:textId="32E0F864" w:rsidR="00361292" w:rsidRDefault="00361292"/>
    <w:p w14:paraId="7BA5E46C" w14:textId="26390A1B" w:rsidR="00361292" w:rsidRDefault="00361292"/>
    <w:p w14:paraId="754585D9" w14:textId="072CC016" w:rsidR="00361292" w:rsidRDefault="00361292"/>
    <w:p w14:paraId="5AD1AEFB" w14:textId="3932CCB8" w:rsidR="00361292" w:rsidRDefault="00361292"/>
    <w:p w14:paraId="6CE47A25" w14:textId="142ECC57" w:rsidR="00361292" w:rsidRDefault="00361292"/>
    <w:p w14:paraId="6261D27C" w14:textId="5DD4D7AE" w:rsidR="00361292" w:rsidRDefault="00361292"/>
    <w:p w14:paraId="496318FC" w14:textId="79C24F2A" w:rsidR="00361292" w:rsidRDefault="00361292"/>
    <w:p w14:paraId="2E63F35F" w14:textId="4B7C59C1" w:rsidR="00361292" w:rsidRDefault="00361292"/>
    <w:p w14:paraId="7C8C1D92" w14:textId="3D26F327" w:rsidR="00361292" w:rsidRDefault="00361292">
      <w:pPr>
        <w:rPr>
          <w:b/>
          <w:bCs/>
        </w:rPr>
      </w:pPr>
      <w:r w:rsidRPr="00361292">
        <w:rPr>
          <w:b/>
          <w:bCs/>
        </w:rPr>
        <w:lastRenderedPageBreak/>
        <w:t xml:space="preserve">Deploy the </w:t>
      </w:r>
      <w:proofErr w:type="spellStart"/>
      <w:r w:rsidRPr="00361292">
        <w:rPr>
          <w:b/>
          <w:bCs/>
        </w:rPr>
        <w:t>url</w:t>
      </w:r>
      <w:proofErr w:type="spellEnd"/>
      <w:r w:rsidRPr="00361292">
        <w:rPr>
          <w:b/>
          <w:bCs/>
        </w:rPr>
        <w:t>-shortener application using Elastic Beanstalk CLI (as a Jenkins user)</w:t>
      </w:r>
    </w:p>
    <w:p w14:paraId="1A4AEC92" w14:textId="476268DE" w:rsidR="00361292" w:rsidRDefault="00361292">
      <w:pPr>
        <w:rPr>
          <w:b/>
          <w:bCs/>
        </w:rPr>
      </w:pPr>
    </w:p>
    <w:p w14:paraId="76C33534" w14:textId="6D9663F3" w:rsidR="002C06A1" w:rsidRDefault="002C06A1">
      <w:pPr>
        <w:rPr>
          <w:b/>
          <w:bCs/>
        </w:rPr>
      </w:pPr>
    </w:p>
    <w:p w14:paraId="3F0833E1" w14:textId="77777777" w:rsidR="002C06A1" w:rsidRDefault="002C06A1">
      <w:pPr>
        <w:rPr>
          <w:b/>
          <w:bCs/>
        </w:rPr>
      </w:pPr>
      <w:r>
        <w:rPr>
          <w:b/>
          <w:bCs/>
        </w:rPr>
        <w:br w:type="page"/>
      </w:r>
    </w:p>
    <w:p w14:paraId="1155AB34" w14:textId="77777777" w:rsidR="002C06A1" w:rsidRDefault="002C06A1">
      <w:pPr>
        <w:rPr>
          <w:b/>
          <w:bCs/>
        </w:rPr>
      </w:pPr>
      <w:r>
        <w:rPr>
          <w:b/>
          <w:bCs/>
        </w:rPr>
        <w:lastRenderedPageBreak/>
        <w:t>Adding Slack notification on Jenkins</w:t>
      </w:r>
    </w:p>
    <w:p w14:paraId="7C4BDBB4" w14:textId="1E9598DF" w:rsidR="002C06A1" w:rsidRDefault="002C06A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3EE4893" wp14:editId="4E5B581B">
            <wp:extent cx="5943600" cy="227330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7894" w14:textId="0FF65A36" w:rsidR="002C06A1" w:rsidRDefault="002C06A1">
      <w:r w:rsidRPr="002C06A1">
        <w:t>On Slack app directory, search Jenkins CI and add to Slack</w:t>
      </w:r>
    </w:p>
    <w:p w14:paraId="78EF93CB" w14:textId="1A05CC35" w:rsidR="002C06A1" w:rsidRDefault="002C06A1"/>
    <w:p w14:paraId="6B77D1A9" w14:textId="24D4FE7D" w:rsidR="002C06A1" w:rsidRDefault="002C06A1">
      <w:r>
        <w:rPr>
          <w:noProof/>
        </w:rPr>
        <w:drawing>
          <wp:inline distT="0" distB="0" distL="0" distR="0" wp14:anchorId="1F6D10BF" wp14:editId="0605BA9E">
            <wp:extent cx="5943600" cy="3759835"/>
            <wp:effectExtent l="0" t="0" r="0" b="0"/>
            <wp:docPr id="8" name="Picture 8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Teams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D901" w14:textId="3952CCF3" w:rsidR="002C06A1" w:rsidRDefault="002C06A1">
      <w:r>
        <w:t>Follow instructions provided:</w:t>
      </w:r>
    </w:p>
    <w:p w14:paraId="388D68A9" w14:textId="77777777" w:rsidR="002C06A1" w:rsidRPr="002C06A1" w:rsidRDefault="002C06A1"/>
    <w:p w14:paraId="28A1F259" w14:textId="77777777" w:rsidR="002C06A1" w:rsidRDefault="002C06A1">
      <w:pPr>
        <w:rPr>
          <w:b/>
          <w:bCs/>
        </w:rPr>
      </w:pPr>
    </w:p>
    <w:p w14:paraId="1B077267" w14:textId="5957F37A" w:rsidR="002C06A1" w:rsidRDefault="002C06A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4EBEC87" wp14:editId="2F166598">
            <wp:extent cx="5943600" cy="3032760"/>
            <wp:effectExtent l="0" t="0" r="0" b="2540"/>
            <wp:docPr id="67" name="Picture 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application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2965" w14:textId="5B66C091" w:rsidR="002C06A1" w:rsidRPr="002C06A1" w:rsidRDefault="002C06A1">
      <w:r>
        <w:t xml:space="preserve">Go to Jenkins &gt; </w:t>
      </w:r>
      <w:r w:rsidRPr="002C06A1">
        <w:t>Dashboard &gt; Manage Jenkins &gt; Plugin Manager &gt; Available &gt; Search “Slack Notification” &gt; Install the plugin – it should show up under Installed after completed</w:t>
      </w:r>
    </w:p>
    <w:p w14:paraId="048851F8" w14:textId="77777777" w:rsidR="002C06A1" w:rsidRDefault="002C06A1">
      <w:pPr>
        <w:rPr>
          <w:b/>
          <w:bCs/>
        </w:rPr>
      </w:pPr>
    </w:p>
    <w:p w14:paraId="255DDF99" w14:textId="08F5F7BD" w:rsidR="00361292" w:rsidRDefault="002C06A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2155B89" wp14:editId="6C832621">
            <wp:extent cx="5943600" cy="4283075"/>
            <wp:effectExtent l="0" t="0" r="0" b="0"/>
            <wp:docPr id="68" name="Picture 6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, application, email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3378" w14:textId="00216852" w:rsidR="002C06A1" w:rsidRDefault="002C06A1">
      <w:r w:rsidRPr="002C06A1">
        <w:lastRenderedPageBreak/>
        <w:t>Dashboard &gt; Manage</w:t>
      </w:r>
      <w:r>
        <w:t xml:space="preserve"> Jenkins &gt; Configure System &gt; Slack &gt;</w:t>
      </w:r>
      <w:r w:rsidRPr="002C06A1">
        <w:t xml:space="preserve"> Add workspace name &gt; Add credential as “Secret Text” – enter the provided Integration Token Credential ID</w:t>
      </w:r>
    </w:p>
    <w:p w14:paraId="1CABB65B" w14:textId="027F8D1E" w:rsidR="002C06A1" w:rsidRDefault="002C06A1"/>
    <w:p w14:paraId="72556168" w14:textId="18C9D88B" w:rsidR="002C06A1" w:rsidRDefault="004978E8">
      <w:r>
        <w:rPr>
          <w:noProof/>
        </w:rPr>
        <w:drawing>
          <wp:inline distT="0" distB="0" distL="0" distR="0" wp14:anchorId="3BA0E0AC" wp14:editId="6A3545F6">
            <wp:extent cx="5181600" cy="711200"/>
            <wp:effectExtent l="0" t="0" r="0" b="0"/>
            <wp:docPr id="9" name="Picture 9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logo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0EBC" w14:textId="5808CAA9" w:rsidR="004978E8" w:rsidRDefault="004978E8">
      <w:r>
        <w:t>You will receive a Slack notification once it is all set</w:t>
      </w:r>
    </w:p>
    <w:p w14:paraId="64539FDE" w14:textId="7728E5C1" w:rsidR="004978E8" w:rsidRDefault="004978E8"/>
    <w:p w14:paraId="770322B5" w14:textId="4E5774DC" w:rsidR="004978E8" w:rsidRDefault="004978E8"/>
    <w:p w14:paraId="0C2B068C" w14:textId="0C5A8A11" w:rsidR="004978E8" w:rsidRPr="004978E8" w:rsidRDefault="004978E8">
      <w:pPr>
        <w:rPr>
          <w:b/>
          <w:bCs/>
        </w:rPr>
      </w:pPr>
      <w:r w:rsidRPr="004978E8">
        <w:rPr>
          <w:b/>
          <w:bCs/>
        </w:rPr>
        <w:t>To add slack notification based on status of Jenkins pipeline:</w:t>
      </w:r>
    </w:p>
    <w:p w14:paraId="086F645A" w14:textId="346990AF" w:rsidR="004978E8" w:rsidRDefault="004978E8"/>
    <w:p w14:paraId="50E0680F" w14:textId="10F900FD" w:rsidR="004978E8" w:rsidRDefault="004978E8">
      <w:r>
        <w:rPr>
          <w:noProof/>
        </w:rPr>
        <w:drawing>
          <wp:inline distT="0" distB="0" distL="0" distR="0" wp14:anchorId="0AEFCA28" wp14:editId="1C6CB218">
            <wp:extent cx="5943600" cy="3806190"/>
            <wp:effectExtent l="0" t="0" r="0" b="381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9B37" w14:textId="12B96ED4" w:rsidR="004978E8" w:rsidRDefault="004978E8">
      <w:r>
        <w:t xml:space="preserve">Add </w:t>
      </w:r>
      <w:proofErr w:type="spellStart"/>
      <w:r>
        <w:t>slackSend</w:t>
      </w:r>
      <w:proofErr w:type="spellEnd"/>
      <w:r>
        <w:t xml:space="preserve"> function inside </w:t>
      </w:r>
      <w:proofErr w:type="spellStart"/>
      <w:r>
        <w:t>Jenkinsfile</w:t>
      </w:r>
      <w:proofErr w:type="spellEnd"/>
    </w:p>
    <w:p w14:paraId="6EDD8079" w14:textId="42968A68" w:rsidR="004978E8" w:rsidRDefault="004978E8"/>
    <w:p w14:paraId="244899B7" w14:textId="23047397" w:rsidR="004978E8" w:rsidRDefault="004978E8">
      <w:r>
        <w:rPr>
          <w:noProof/>
        </w:rPr>
        <w:lastRenderedPageBreak/>
        <w:drawing>
          <wp:inline distT="0" distB="0" distL="0" distR="0" wp14:anchorId="23B1C31A" wp14:editId="29F12425">
            <wp:extent cx="4914900" cy="3657600"/>
            <wp:effectExtent l="0" t="0" r="0" b="0"/>
            <wp:docPr id="11" name="Picture 11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pplication&#10;&#10;Description automatically generated with low confidenc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1AA7" w14:textId="53F9F8A1" w:rsidR="004978E8" w:rsidRDefault="004978E8">
      <w:r>
        <w:t>Notification will be sent each time the repository scans</w:t>
      </w:r>
    </w:p>
    <w:p w14:paraId="37C42D4D" w14:textId="7C0AC3A0" w:rsidR="004978E8" w:rsidRDefault="004978E8"/>
    <w:p w14:paraId="43FFDD77" w14:textId="77777777" w:rsidR="004978E8" w:rsidRPr="002C06A1" w:rsidRDefault="004978E8"/>
    <w:sectPr w:rsidR="004978E8" w:rsidRPr="002C06A1" w:rsidSect="00F05B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1B8"/>
    <w:rsid w:val="00131100"/>
    <w:rsid w:val="002C06A1"/>
    <w:rsid w:val="002E46FE"/>
    <w:rsid w:val="00361292"/>
    <w:rsid w:val="004005FE"/>
    <w:rsid w:val="004978E8"/>
    <w:rsid w:val="004C20D4"/>
    <w:rsid w:val="00583065"/>
    <w:rsid w:val="0059060E"/>
    <w:rsid w:val="00A017DD"/>
    <w:rsid w:val="00AE21B8"/>
    <w:rsid w:val="00C12E86"/>
    <w:rsid w:val="00C35F7C"/>
    <w:rsid w:val="00C70CC8"/>
    <w:rsid w:val="00CA5ABC"/>
    <w:rsid w:val="00DB37C5"/>
    <w:rsid w:val="00E51D3A"/>
    <w:rsid w:val="00E91400"/>
    <w:rsid w:val="00EF121F"/>
    <w:rsid w:val="00F05B75"/>
    <w:rsid w:val="00FB3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AF341"/>
  <w15:chartTrackingRefBased/>
  <w15:docId w15:val="{4EDC37C1-251A-5047-9CDF-105D11FB7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A5A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5A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07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7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20</Pages>
  <Words>524</Words>
  <Characters>2993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Caden Hong</dc:creator>
  <cp:keywords/>
  <dc:description/>
  <cp:lastModifiedBy>Caden Hong</cp:lastModifiedBy>
  <cp:revision>7</cp:revision>
  <dcterms:created xsi:type="dcterms:W3CDTF">2022-09-25T14:48:00Z</dcterms:created>
  <dcterms:modified xsi:type="dcterms:W3CDTF">2022-09-26T16:28:00Z</dcterms:modified>
</cp:coreProperties>
</file>