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0323F" w14:textId="5B305A9F" w:rsidR="004305B0" w:rsidRDefault="00776A8E" w:rsidP="002F3F16">
      <w:pPr>
        <w:pStyle w:val="Heading2"/>
      </w:pPr>
      <w:r>
        <w:t>Install Jenkins on an EC2</w:t>
      </w:r>
      <w:r w:rsidR="003E062F">
        <w:t xml:space="preserve"> from the Default VPC</w:t>
      </w:r>
    </w:p>
    <w:p w14:paraId="69116EE2" w14:textId="77777777" w:rsidR="00DC2194" w:rsidRPr="00DC2194" w:rsidRDefault="00DC2194" w:rsidP="00DC2194"/>
    <w:p w14:paraId="4097D9B0" w14:textId="6B0C8AA9" w:rsidR="00776A8E" w:rsidRDefault="00DC2194" w:rsidP="00DC2194">
      <w:pPr>
        <w:pStyle w:val="ListParagraph"/>
        <w:numPr>
          <w:ilvl w:val="0"/>
          <w:numId w:val="4"/>
        </w:numPr>
      </w:pPr>
      <w:r>
        <w:t>Create an EC2 with Ubuntu AMI and ports 22, 80, and 8080 open:</w:t>
      </w:r>
    </w:p>
    <w:p w14:paraId="0CCD335D" w14:textId="77777777" w:rsidR="00B65032" w:rsidRDefault="00B65032">
      <w:r>
        <w:rPr>
          <w:noProof/>
        </w:rPr>
        <w:drawing>
          <wp:inline distT="0" distB="0" distL="0" distR="0" wp14:anchorId="20B22AB0" wp14:editId="0C5BBBB5">
            <wp:extent cx="5943600" cy="2573020"/>
            <wp:effectExtent l="12700" t="12700" r="12700" b="1778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B2752" w14:textId="5CD7CE3C" w:rsidR="00B65032" w:rsidRDefault="00B65032"/>
    <w:p w14:paraId="5E0FB07B" w14:textId="424A8BD8" w:rsidR="00DC2194" w:rsidRDefault="006766D2" w:rsidP="00DC2194">
      <w:pPr>
        <w:pStyle w:val="ListParagraph"/>
        <w:numPr>
          <w:ilvl w:val="0"/>
          <w:numId w:val="4"/>
        </w:numPr>
      </w:pPr>
      <w:r>
        <w:t>SSH into the EC2 and run setup_jenkins.sh to install, run, and check status of Jenkins:</w:t>
      </w:r>
    </w:p>
    <w:p w14:paraId="011E5EB3" w14:textId="7B506A59" w:rsidR="00776A8E" w:rsidRDefault="00B65032">
      <w:r>
        <w:rPr>
          <w:noProof/>
        </w:rPr>
        <w:drawing>
          <wp:inline distT="0" distB="0" distL="0" distR="0" wp14:anchorId="75AD3619" wp14:editId="1A51FEB7">
            <wp:extent cx="5943600" cy="13811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D862" w14:textId="47CE11D0" w:rsidR="00B65032" w:rsidRDefault="00B65032"/>
    <w:p w14:paraId="004635AE" w14:textId="1247D35C" w:rsidR="006766D2" w:rsidRPr="006766D2" w:rsidRDefault="006766D2" w:rsidP="006766D2">
      <w:pPr>
        <w:pStyle w:val="ListParagraph"/>
        <w:numPr>
          <w:ilvl w:val="0"/>
          <w:numId w:val="4"/>
        </w:numPr>
      </w:pPr>
      <w:r w:rsidRPr="006766D2">
        <w:t xml:space="preserve">Go to </w:t>
      </w:r>
      <w:hyperlink w:history="1">
        <w:r w:rsidR="007C7B35" w:rsidRPr="00B31372">
          <w:rPr>
            <w:rStyle w:val="Hyperlink"/>
          </w:rPr>
          <w:t>http://&lt;ec2-public-ip&gt;:8080</w:t>
        </w:r>
      </w:hyperlink>
      <w:r w:rsidR="007C7B35">
        <w:t xml:space="preserve"> </w:t>
      </w:r>
      <w:r w:rsidRPr="006766D2">
        <w:t>to set up Jenkins admin role – retrieve password by</w:t>
      </w:r>
      <w:r>
        <w:t xml:space="preserve"> running the command </w:t>
      </w:r>
      <w:proofErr w:type="spellStart"/>
      <w:r w:rsidRPr="006766D2">
        <w:rPr>
          <w:b/>
          <w:bCs/>
        </w:rPr>
        <w:t>sudo</w:t>
      </w:r>
      <w:proofErr w:type="spellEnd"/>
      <w:r w:rsidRPr="006766D2">
        <w:rPr>
          <w:b/>
          <w:bCs/>
        </w:rPr>
        <w:t xml:space="preserve"> cat /var/lib/Jenkins/secrets/</w:t>
      </w:r>
      <w:proofErr w:type="spellStart"/>
      <w:r w:rsidRPr="006766D2">
        <w:rPr>
          <w:b/>
          <w:bCs/>
        </w:rPr>
        <w:t>initialAdminPassword</w:t>
      </w:r>
      <w:proofErr w:type="spellEnd"/>
    </w:p>
    <w:p w14:paraId="616E3187" w14:textId="77777777" w:rsidR="006766D2" w:rsidRDefault="006766D2" w:rsidP="006766D2">
      <w:pPr>
        <w:pStyle w:val="ListParagraph"/>
        <w:numPr>
          <w:ilvl w:val="0"/>
          <w:numId w:val="4"/>
        </w:numPr>
      </w:pPr>
      <w:r w:rsidRPr="006766D2">
        <w:t>Install suggested plugins</w:t>
      </w:r>
    </w:p>
    <w:p w14:paraId="478E3E04" w14:textId="40E3B37D" w:rsidR="006766D2" w:rsidRDefault="006766D2" w:rsidP="006766D2">
      <w:pPr>
        <w:pStyle w:val="ListParagraph"/>
        <w:numPr>
          <w:ilvl w:val="0"/>
          <w:numId w:val="4"/>
        </w:numPr>
      </w:pPr>
      <w:r w:rsidRPr="006766D2">
        <w:t>Reset admin password then save</w:t>
      </w:r>
    </w:p>
    <w:p w14:paraId="7A6989F7" w14:textId="77777777" w:rsidR="006766D2" w:rsidRDefault="006766D2" w:rsidP="006766D2"/>
    <w:p w14:paraId="0974C189" w14:textId="43C067B9" w:rsidR="00B65032" w:rsidRDefault="00B65032">
      <w:r>
        <w:rPr>
          <w:noProof/>
        </w:rPr>
        <w:drawing>
          <wp:inline distT="0" distB="0" distL="0" distR="0" wp14:anchorId="0F45A96B" wp14:editId="56D0733C">
            <wp:extent cx="5943600" cy="1819910"/>
            <wp:effectExtent l="12700" t="12700" r="1270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246A0" w14:textId="77777777" w:rsidR="003246BA" w:rsidRDefault="003246BA">
      <w:r>
        <w:br w:type="page"/>
      </w:r>
    </w:p>
    <w:p w14:paraId="0B9329D0" w14:textId="28960F8C" w:rsidR="003246BA" w:rsidRDefault="003E062F" w:rsidP="00D45228">
      <w:pPr>
        <w:pStyle w:val="Heading2"/>
      </w:pPr>
      <w:r>
        <w:lastRenderedPageBreak/>
        <w:t>Create an EC2 in the Public Subnet of Kura VPC</w:t>
      </w:r>
    </w:p>
    <w:p w14:paraId="329133AE" w14:textId="7440218B" w:rsidR="00D45228" w:rsidRDefault="00D45228" w:rsidP="00D45228"/>
    <w:p w14:paraId="0CF9ADFB" w14:textId="3846199F" w:rsidR="00D563FA" w:rsidRDefault="00D563FA" w:rsidP="00D563FA">
      <w:pPr>
        <w:pStyle w:val="ListParagraph"/>
        <w:numPr>
          <w:ilvl w:val="0"/>
          <w:numId w:val="1"/>
        </w:numPr>
      </w:pPr>
      <w:r>
        <w:t>Select Ubuntu AMI and follow the configurations</w:t>
      </w:r>
      <w:r w:rsidR="009E202C">
        <w:t>:</w:t>
      </w:r>
    </w:p>
    <w:p w14:paraId="7451BA35" w14:textId="7010AFF8" w:rsidR="009E202C" w:rsidRDefault="009E202C" w:rsidP="009E202C">
      <w:pPr>
        <w:pStyle w:val="ListParagraph"/>
        <w:numPr>
          <w:ilvl w:val="1"/>
          <w:numId w:val="1"/>
        </w:numPr>
      </w:pPr>
      <w:r>
        <w:t>Kura VPC</w:t>
      </w:r>
    </w:p>
    <w:p w14:paraId="4B3BB68E" w14:textId="59F60F36" w:rsidR="009E202C" w:rsidRDefault="009E202C" w:rsidP="009E202C">
      <w:pPr>
        <w:pStyle w:val="ListParagraph"/>
        <w:numPr>
          <w:ilvl w:val="1"/>
          <w:numId w:val="1"/>
        </w:numPr>
      </w:pPr>
      <w:r>
        <w:t>Public Subnet</w:t>
      </w:r>
    </w:p>
    <w:p w14:paraId="4FB2717E" w14:textId="4A53BB8E" w:rsidR="009E202C" w:rsidRDefault="009E202C" w:rsidP="009E202C">
      <w:pPr>
        <w:pStyle w:val="ListParagraph"/>
        <w:numPr>
          <w:ilvl w:val="1"/>
          <w:numId w:val="1"/>
        </w:numPr>
      </w:pPr>
      <w:r>
        <w:t>Auto-Assign Public IP -&gt; Enable</w:t>
      </w:r>
    </w:p>
    <w:p w14:paraId="68211265" w14:textId="2965253D" w:rsidR="00D45228" w:rsidRDefault="003246BA" w:rsidP="00D563FA">
      <w:r>
        <w:rPr>
          <w:noProof/>
        </w:rPr>
        <w:drawing>
          <wp:inline distT="0" distB="0" distL="0" distR="0" wp14:anchorId="69C777FF" wp14:editId="7D7DA2ED">
            <wp:extent cx="4846320" cy="2594711"/>
            <wp:effectExtent l="12700" t="12700" r="1778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33" cy="2610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25CB8" w14:textId="7ABBC439" w:rsidR="00D563FA" w:rsidRDefault="00D563FA" w:rsidP="00D563FA"/>
    <w:p w14:paraId="1063C68E" w14:textId="6F84CE1F" w:rsidR="00D563FA" w:rsidRDefault="009E202C" w:rsidP="009E202C">
      <w:pPr>
        <w:pStyle w:val="ListParagraph"/>
        <w:numPr>
          <w:ilvl w:val="1"/>
          <w:numId w:val="1"/>
        </w:numPr>
      </w:pPr>
      <w:r>
        <w:t>Ports 22 and 5000:</w:t>
      </w:r>
    </w:p>
    <w:p w14:paraId="0E62C110" w14:textId="0F2AA459" w:rsidR="002F3F16" w:rsidRDefault="003246BA">
      <w:r>
        <w:rPr>
          <w:noProof/>
        </w:rPr>
        <w:drawing>
          <wp:inline distT="0" distB="0" distL="0" distR="0" wp14:anchorId="0C69D116" wp14:editId="72F36089">
            <wp:extent cx="5792363" cy="3971109"/>
            <wp:effectExtent l="12700" t="12700" r="12065" b="171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736" cy="397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A7D03" w14:textId="45881D45" w:rsidR="00D563FA" w:rsidRDefault="00D563FA" w:rsidP="009E202C">
      <w:pPr>
        <w:pStyle w:val="ListParagraph"/>
        <w:numPr>
          <w:ilvl w:val="1"/>
          <w:numId w:val="1"/>
        </w:numPr>
      </w:pPr>
      <w:r>
        <w:lastRenderedPageBreak/>
        <w:t>Install</w:t>
      </w:r>
      <w:r w:rsidRPr="00D45228">
        <w:t xml:space="preserve"> </w:t>
      </w:r>
      <w:r>
        <w:t xml:space="preserve">necessary packages: </w:t>
      </w:r>
      <w:r w:rsidRPr="00D45228">
        <w:t>default-</w:t>
      </w:r>
      <w:proofErr w:type="spellStart"/>
      <w:r w:rsidRPr="00D45228">
        <w:t>jre</w:t>
      </w:r>
      <w:proofErr w:type="spellEnd"/>
      <w:r w:rsidRPr="00D45228">
        <w:t>, python3-pip, python3.10-venv</w:t>
      </w:r>
      <w:r>
        <w:t xml:space="preserve">, </w:t>
      </w:r>
      <w:r w:rsidRPr="00D45228">
        <w:t>nginx</w:t>
      </w:r>
      <w:r w:rsidR="009E202C">
        <w:t xml:space="preserve"> &gt; Use </w:t>
      </w:r>
      <w:r w:rsidRPr="009E202C">
        <w:rPr>
          <w:b/>
          <w:bCs/>
        </w:rPr>
        <w:t>setup_VPC_pub_ec2.sh</w:t>
      </w:r>
      <w:r w:rsidR="009E202C">
        <w:t xml:space="preserve"> or Include under User Data as a bootstrap script:</w:t>
      </w:r>
    </w:p>
    <w:p w14:paraId="01BC4C7D" w14:textId="612CCA89" w:rsidR="003246BA" w:rsidRDefault="003246BA">
      <w:r>
        <w:rPr>
          <w:noProof/>
        </w:rPr>
        <w:drawing>
          <wp:inline distT="0" distB="0" distL="0" distR="0" wp14:anchorId="4F80EDA3" wp14:editId="16E89459">
            <wp:extent cx="5791200" cy="1320800"/>
            <wp:effectExtent l="12700" t="12700" r="12700" b="1270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2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7A930" w14:textId="32424D70" w:rsidR="003246BA" w:rsidRDefault="003246BA"/>
    <w:p w14:paraId="34A1819B" w14:textId="256C99F1" w:rsidR="003246BA" w:rsidRDefault="003246BA"/>
    <w:p w14:paraId="525A7D41" w14:textId="7484041F" w:rsidR="002F3F16" w:rsidRDefault="002F3F16"/>
    <w:p w14:paraId="079F0D7B" w14:textId="7BD4D0AB" w:rsidR="002F3F16" w:rsidRDefault="002F3F16">
      <w:r>
        <w:br w:type="page"/>
      </w:r>
    </w:p>
    <w:p w14:paraId="2E5617AC" w14:textId="0828DBCE" w:rsidR="002F3F16" w:rsidRDefault="007E1FE6" w:rsidP="002F3F16">
      <w:pPr>
        <w:pStyle w:val="Heading2"/>
      </w:pPr>
      <w:r>
        <w:lastRenderedPageBreak/>
        <w:t xml:space="preserve">Configure and </w:t>
      </w:r>
      <w:proofErr w:type="gramStart"/>
      <w:r>
        <w:t>Connect</w:t>
      </w:r>
      <w:proofErr w:type="gramEnd"/>
      <w:r>
        <w:t xml:space="preserve"> a Jenkins Agent to Jenkin</w:t>
      </w:r>
      <w:r w:rsidR="009E202C">
        <w:t>s</w:t>
      </w:r>
    </w:p>
    <w:p w14:paraId="5B59D71D" w14:textId="77777777" w:rsidR="007E1FE6" w:rsidRDefault="007E1FE6" w:rsidP="007E1FE6"/>
    <w:p w14:paraId="771BEA3D" w14:textId="1B0DE928" w:rsidR="007E1FE6" w:rsidRDefault="007E1FE6" w:rsidP="009E202C">
      <w:pPr>
        <w:pStyle w:val="ListParagraph"/>
        <w:numPr>
          <w:ilvl w:val="0"/>
          <w:numId w:val="1"/>
        </w:numPr>
      </w:pPr>
      <w:r>
        <w:t>Inside Jenkins server</w:t>
      </w:r>
      <w:r w:rsidR="009E202C">
        <w:t xml:space="preserve"> (EC2 from Default VPC),</w:t>
      </w:r>
      <w:r>
        <w:t xml:space="preserve"> click on Build Executor Status &gt; + New Node &gt; Enter node name and select Permanent Agent:</w:t>
      </w:r>
    </w:p>
    <w:p w14:paraId="425CE2ED" w14:textId="77777777" w:rsidR="00AA1B9A" w:rsidRDefault="007E1FE6" w:rsidP="007E1FE6">
      <w:r>
        <w:rPr>
          <w:noProof/>
        </w:rPr>
        <w:drawing>
          <wp:inline distT="0" distB="0" distL="0" distR="0" wp14:anchorId="7D5E26C9" wp14:editId="66250D58">
            <wp:extent cx="5943600" cy="3783330"/>
            <wp:effectExtent l="12700" t="12700" r="12700" b="1397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5A684" w14:textId="77777777" w:rsidR="00AA1B9A" w:rsidRDefault="00AA1B9A" w:rsidP="007E1FE6"/>
    <w:p w14:paraId="2D312890" w14:textId="74AC752A" w:rsidR="00AA1B9A" w:rsidRDefault="009E202C" w:rsidP="009E202C">
      <w:pPr>
        <w:pStyle w:val="ListParagraph"/>
        <w:numPr>
          <w:ilvl w:val="0"/>
          <w:numId w:val="1"/>
        </w:numPr>
      </w:pPr>
      <w:r>
        <w:t>Enter following configurations:</w:t>
      </w:r>
    </w:p>
    <w:p w14:paraId="1717C665" w14:textId="4E769260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Name:</w:t>
      </w:r>
      <w:r>
        <w:t xml:space="preserve"> </w:t>
      </w:r>
      <w:proofErr w:type="spellStart"/>
      <w:r>
        <w:t>awsDeploy</w:t>
      </w:r>
      <w:proofErr w:type="spellEnd"/>
    </w:p>
    <w:p w14:paraId="35DA4A89" w14:textId="15E7FB5E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Description:</w:t>
      </w:r>
      <w:r>
        <w:t xml:space="preserve"> Deployment Server</w:t>
      </w:r>
    </w:p>
    <w:p w14:paraId="7FA3038F" w14:textId="6EF86651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Number of Executors:</w:t>
      </w:r>
      <w:r>
        <w:t xml:space="preserve"> 1</w:t>
      </w:r>
    </w:p>
    <w:p w14:paraId="4A7A14A1" w14:textId="0CBB5C82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Remote Root Directory:</w:t>
      </w:r>
      <w:r>
        <w:t xml:space="preserve"> /home/ubuntu/agent</w:t>
      </w:r>
    </w:p>
    <w:p w14:paraId="0AD89BE8" w14:textId="412A3AFE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Labels:</w:t>
      </w:r>
      <w:r>
        <w:t xml:space="preserve"> </w:t>
      </w:r>
      <w:proofErr w:type="spellStart"/>
      <w:r>
        <w:t>awsDeploy</w:t>
      </w:r>
      <w:proofErr w:type="spellEnd"/>
    </w:p>
    <w:p w14:paraId="0C260A0D" w14:textId="5D8214BE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Usage:</w:t>
      </w:r>
      <w:r>
        <w:t xml:space="preserve"> Only build jobs with label…</w:t>
      </w:r>
    </w:p>
    <w:p w14:paraId="6262A7DF" w14:textId="465FD418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Launch Method:</w:t>
      </w:r>
      <w:r>
        <w:t xml:space="preserve"> Launch Agents via SSH</w:t>
      </w:r>
    </w:p>
    <w:p w14:paraId="655881A5" w14:textId="46F14197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Host:</w:t>
      </w:r>
      <w:r>
        <w:t xml:space="preserve"> Public IP of EC2 from Kura VPC</w:t>
      </w:r>
    </w:p>
    <w:p w14:paraId="306E25EF" w14:textId="77966ACB" w:rsidR="009E202C" w:rsidRDefault="005635C6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Host Key Verification Strategy:</w:t>
      </w:r>
      <w:r>
        <w:t xml:space="preserve"> Non-verifying verification strategy</w:t>
      </w:r>
    </w:p>
    <w:p w14:paraId="608BEAA6" w14:textId="45CDAFED" w:rsidR="005635C6" w:rsidRDefault="005635C6" w:rsidP="009E202C">
      <w:pPr>
        <w:pStyle w:val="ListParagraph"/>
        <w:numPr>
          <w:ilvl w:val="1"/>
          <w:numId w:val="1"/>
        </w:numPr>
      </w:pPr>
      <w:r>
        <w:rPr>
          <w:b/>
          <w:bCs/>
        </w:rPr>
        <w:t>Availability:</w:t>
      </w:r>
      <w:r>
        <w:t xml:space="preserve"> Keep this agent online as much as possible</w:t>
      </w:r>
    </w:p>
    <w:p w14:paraId="2D855052" w14:textId="77777777" w:rsidR="00AA1B9A" w:rsidRDefault="00AA1B9A" w:rsidP="007E1FE6"/>
    <w:p w14:paraId="7C5A108B" w14:textId="2A50DDE9" w:rsidR="003F2B92" w:rsidRDefault="003F2B92" w:rsidP="007E1FE6"/>
    <w:p w14:paraId="0BD7DFB5" w14:textId="7B5E0D7B" w:rsidR="003F2B92" w:rsidRDefault="003F2B92" w:rsidP="007E1FE6"/>
    <w:p w14:paraId="6F428421" w14:textId="65D3D3C2" w:rsidR="003F2B92" w:rsidRDefault="003F2B92" w:rsidP="007E1FE6"/>
    <w:p w14:paraId="0A6F975E" w14:textId="760E951C" w:rsidR="003F2B92" w:rsidRDefault="003F2B92" w:rsidP="007E1FE6"/>
    <w:p w14:paraId="287B5A92" w14:textId="62381FB8" w:rsidR="003F2B92" w:rsidRDefault="003F2B92" w:rsidP="007E1FE6">
      <w:r>
        <w:rPr>
          <w:noProof/>
        </w:rPr>
        <w:lastRenderedPageBreak/>
        <w:drawing>
          <wp:inline distT="0" distB="0" distL="0" distR="0" wp14:anchorId="22CA00FF" wp14:editId="417AB14D">
            <wp:extent cx="5943600" cy="3929380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4C819" w14:textId="299D1264" w:rsidR="003F2B92" w:rsidRDefault="003F2B92" w:rsidP="007E1FE6"/>
    <w:p w14:paraId="4CB06C14" w14:textId="15C66827" w:rsidR="003F2B92" w:rsidRDefault="003F2B92" w:rsidP="007E1FE6">
      <w:r>
        <w:rPr>
          <w:noProof/>
        </w:rPr>
        <w:drawing>
          <wp:inline distT="0" distB="0" distL="0" distR="0" wp14:anchorId="225B801B" wp14:editId="3A5CD68E">
            <wp:extent cx="5943600" cy="3858895"/>
            <wp:effectExtent l="12700" t="12700" r="12700" b="1460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178A0" w14:textId="3E59CAD0" w:rsidR="003F2B92" w:rsidRPr="005635C6" w:rsidRDefault="003F2B92" w:rsidP="005635C6">
      <w:pPr>
        <w:pStyle w:val="ListParagraph"/>
        <w:numPr>
          <w:ilvl w:val="1"/>
          <w:numId w:val="1"/>
        </w:numPr>
        <w:rPr>
          <w:b/>
          <w:bCs/>
        </w:rPr>
      </w:pPr>
      <w:r w:rsidRPr="005635C6">
        <w:rPr>
          <w:b/>
          <w:bCs/>
        </w:rPr>
        <w:lastRenderedPageBreak/>
        <w:t>Credential</w:t>
      </w:r>
      <w:r w:rsidR="005635C6" w:rsidRPr="005635C6">
        <w:rPr>
          <w:b/>
          <w:bCs/>
        </w:rPr>
        <w:t>s</w:t>
      </w:r>
      <w:r w:rsidRPr="005635C6">
        <w:rPr>
          <w:b/>
          <w:bCs/>
        </w:rPr>
        <w:t>:</w:t>
      </w:r>
    </w:p>
    <w:p w14:paraId="27EA8D44" w14:textId="4481A7F2" w:rsidR="00AA1B9A" w:rsidRDefault="00AA1B9A" w:rsidP="007E1FE6">
      <w:r>
        <w:rPr>
          <w:noProof/>
        </w:rPr>
        <w:drawing>
          <wp:inline distT="0" distB="0" distL="0" distR="0" wp14:anchorId="573627EC" wp14:editId="14C7DB22">
            <wp:extent cx="5943600" cy="3349625"/>
            <wp:effectExtent l="0" t="0" r="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2719" w14:textId="77777777" w:rsidR="003F2B92" w:rsidRDefault="00AA1B9A" w:rsidP="007E1FE6">
      <w:r>
        <w:rPr>
          <w:noProof/>
        </w:rPr>
        <w:drawing>
          <wp:inline distT="0" distB="0" distL="0" distR="0" wp14:anchorId="79040072" wp14:editId="5BB04805">
            <wp:extent cx="5943600" cy="2192655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982FA" wp14:editId="3437CC95">
            <wp:extent cx="5943600" cy="171767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650A" w14:textId="734CE5D4" w:rsidR="003F2B92" w:rsidRDefault="003F2B92" w:rsidP="007E1FE6"/>
    <w:p w14:paraId="6819F4DE" w14:textId="767C256B" w:rsidR="003F2B92" w:rsidRPr="00A61F1E" w:rsidRDefault="00D06CC4" w:rsidP="007E1FE6">
      <w:pPr>
        <w:rPr>
          <w:b/>
          <w:bCs/>
          <w:i/>
          <w:iCs/>
          <w:color w:val="FF0000"/>
        </w:rPr>
      </w:pPr>
      <w:r w:rsidRPr="00A61F1E">
        <w:rPr>
          <w:b/>
          <w:bCs/>
          <w:i/>
          <w:iCs/>
          <w:color w:val="FF0000"/>
        </w:rPr>
        <w:t>***PRIVATE KEY IS THE CONTENT OF THE PEM FILE USED TO SSH INTO EC2 INSTANCES***</w:t>
      </w:r>
    </w:p>
    <w:p w14:paraId="24EFDC24" w14:textId="77777777" w:rsidR="005635C6" w:rsidRDefault="005635C6" w:rsidP="007E1FE6"/>
    <w:p w14:paraId="57A99CEA" w14:textId="5AD66085" w:rsidR="005635C6" w:rsidRDefault="005635C6" w:rsidP="005635C6">
      <w:pPr>
        <w:pStyle w:val="ListParagraph"/>
        <w:numPr>
          <w:ilvl w:val="0"/>
          <w:numId w:val="1"/>
        </w:numPr>
      </w:pPr>
      <w:r>
        <w:lastRenderedPageBreak/>
        <w:t>Once Agent configuration info is saved, it will be created and can be viewed from Dashboard &gt; Build Executor Status:</w:t>
      </w:r>
    </w:p>
    <w:p w14:paraId="09F907E7" w14:textId="6A75803B" w:rsidR="00D06CC4" w:rsidRDefault="00D06CC4" w:rsidP="007E1FE6">
      <w:r>
        <w:rPr>
          <w:noProof/>
        </w:rPr>
        <w:drawing>
          <wp:inline distT="0" distB="0" distL="0" distR="0" wp14:anchorId="2C923DA4" wp14:editId="1AE0001A">
            <wp:extent cx="5943600" cy="2074545"/>
            <wp:effectExtent l="12700" t="12700" r="12700" b="825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535D8" w14:textId="77777777" w:rsidR="005635C6" w:rsidRDefault="005635C6" w:rsidP="007E1FE6"/>
    <w:p w14:paraId="68DE820B" w14:textId="5A899066" w:rsidR="00D06CC4" w:rsidRDefault="005635C6" w:rsidP="005635C6">
      <w:pPr>
        <w:pStyle w:val="ListParagraph"/>
        <w:numPr>
          <w:ilvl w:val="0"/>
          <w:numId w:val="1"/>
        </w:numPr>
      </w:pPr>
      <w:r>
        <w:t>You can check the log as well:</w:t>
      </w:r>
    </w:p>
    <w:p w14:paraId="1BE73FD6" w14:textId="31B0DB6C" w:rsidR="00AC3E7F" w:rsidRDefault="00D06CC4" w:rsidP="007E1FE6">
      <w:r>
        <w:rPr>
          <w:noProof/>
        </w:rPr>
        <w:drawing>
          <wp:inline distT="0" distB="0" distL="0" distR="0" wp14:anchorId="120F1CC3" wp14:editId="12401115">
            <wp:extent cx="5943600" cy="2682240"/>
            <wp:effectExtent l="12700" t="12700" r="12700" b="1016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E6783" w14:textId="77777777" w:rsidR="00AC3E7F" w:rsidRDefault="00AC3E7F" w:rsidP="007E1FE6"/>
    <w:p w14:paraId="754AC7F9" w14:textId="77777777" w:rsidR="00AC3E7F" w:rsidRDefault="00AC3E7F" w:rsidP="007E1FE6"/>
    <w:p w14:paraId="37FA4AA5" w14:textId="180E7077" w:rsidR="00AC3E7F" w:rsidRDefault="00AC3E7F">
      <w:r>
        <w:br w:type="page"/>
      </w:r>
    </w:p>
    <w:p w14:paraId="7CFD3482" w14:textId="0040762C" w:rsidR="00AC3E7F" w:rsidRDefault="00AC3E7F" w:rsidP="00D06CC4">
      <w:pPr>
        <w:pStyle w:val="Heading2"/>
      </w:pPr>
      <w:r>
        <w:lastRenderedPageBreak/>
        <w:t>Create a Pipeline Build in Jenkins</w:t>
      </w:r>
    </w:p>
    <w:p w14:paraId="44021502" w14:textId="1EECBFD8" w:rsidR="00AC3E7F" w:rsidRDefault="00AC3E7F" w:rsidP="007E1FE6"/>
    <w:p w14:paraId="436DE5C6" w14:textId="31201050" w:rsidR="005635C6" w:rsidRDefault="00AC3E7F" w:rsidP="005635C6">
      <w:pPr>
        <w:pStyle w:val="ListParagraph"/>
        <w:numPr>
          <w:ilvl w:val="0"/>
          <w:numId w:val="1"/>
        </w:numPr>
      </w:pPr>
      <w:r>
        <w:t>Prior to building a pipeline – SSH into the</w:t>
      </w:r>
      <w:r w:rsidR="005635C6">
        <w:t xml:space="preserve"> EC2 in</w:t>
      </w:r>
      <w:r>
        <w:t xml:space="preserve"> Kura VPC</w:t>
      </w:r>
      <w:r w:rsidR="005635C6">
        <w:t xml:space="preserve"> </w:t>
      </w:r>
      <w:r>
        <w:t xml:space="preserve">and change the </w:t>
      </w:r>
      <w:r w:rsidRPr="005635C6">
        <w:rPr>
          <w:b/>
          <w:bCs/>
        </w:rPr>
        <w:t>/</w:t>
      </w:r>
      <w:proofErr w:type="spellStart"/>
      <w:r w:rsidRPr="005635C6">
        <w:rPr>
          <w:b/>
          <w:bCs/>
        </w:rPr>
        <w:t>etc</w:t>
      </w:r>
      <w:proofErr w:type="spellEnd"/>
      <w:r w:rsidRPr="005635C6">
        <w:rPr>
          <w:b/>
          <w:bCs/>
        </w:rPr>
        <w:t>/nginx/sites-enabled/default</w:t>
      </w:r>
      <w:r>
        <w:t xml:space="preserve"> file:</w:t>
      </w:r>
    </w:p>
    <w:p w14:paraId="535FA37E" w14:textId="23F9DBB1" w:rsidR="00AC3E7F" w:rsidRDefault="00365E31" w:rsidP="005635C6">
      <w:r>
        <w:rPr>
          <w:noProof/>
        </w:rPr>
        <w:drawing>
          <wp:inline distT="0" distB="0" distL="0" distR="0" wp14:anchorId="0F74C739" wp14:editId="1F17641A">
            <wp:extent cx="5943600" cy="161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7C97" w14:textId="77777777" w:rsidR="00365E31" w:rsidRDefault="00365E31" w:rsidP="005635C6"/>
    <w:p w14:paraId="3F55324D" w14:textId="77777777" w:rsidR="00365E31" w:rsidRDefault="00AC3E7F" w:rsidP="007E1FE6">
      <w:pPr>
        <w:pStyle w:val="ListParagraph"/>
        <w:numPr>
          <w:ilvl w:val="0"/>
          <w:numId w:val="3"/>
        </w:numPr>
      </w:pPr>
      <w:r>
        <w:t>Change port from 80 to 5000:</w:t>
      </w:r>
    </w:p>
    <w:p w14:paraId="110D4AE1" w14:textId="58CDE765" w:rsidR="00AA1B9A" w:rsidRDefault="009B01C1" w:rsidP="00365E31">
      <w:pPr>
        <w:pStyle w:val="ListParagraph"/>
      </w:pPr>
      <w:r>
        <w:rPr>
          <w:noProof/>
        </w:rPr>
        <w:drawing>
          <wp:inline distT="0" distB="0" distL="0" distR="0" wp14:anchorId="47EE451A" wp14:editId="6A776B03">
            <wp:extent cx="3553618" cy="93980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214" cy="9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12AD" w14:textId="5C111266" w:rsidR="006D188C" w:rsidRDefault="00AC3E7F" w:rsidP="006D188C">
      <w:pPr>
        <w:pStyle w:val="ListParagraph"/>
        <w:numPr>
          <w:ilvl w:val="0"/>
          <w:numId w:val="3"/>
        </w:numPr>
      </w:pPr>
      <w:r>
        <w:t>Replace contents of location as below:</w:t>
      </w:r>
      <w:r w:rsidR="006D18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BEA906" wp14:editId="59B8A6A7">
            <wp:extent cx="5378784" cy="707390"/>
            <wp:effectExtent l="0" t="0" r="635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26199"/>
                    <a:stretch/>
                  </pic:blipFill>
                  <pic:spPr bwMode="auto">
                    <a:xfrm>
                      <a:off x="0" y="0"/>
                      <a:ext cx="5380693" cy="70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B99AA" w14:textId="1422E767" w:rsidR="006D188C" w:rsidRDefault="006D188C" w:rsidP="006D188C"/>
    <w:p w14:paraId="440F6252" w14:textId="77777777" w:rsidR="008C45F2" w:rsidRDefault="006D188C" w:rsidP="00965FBC">
      <w:pPr>
        <w:pStyle w:val="ListParagraph"/>
        <w:numPr>
          <w:ilvl w:val="0"/>
          <w:numId w:val="1"/>
        </w:numPr>
      </w:pPr>
      <w:r>
        <w:t>Go back to Jenkins server</w:t>
      </w:r>
      <w:r w:rsidR="008C45F2">
        <w:t xml:space="preserve"> on EC2 in Default VPC</w:t>
      </w:r>
      <w:r>
        <w:t xml:space="preserve"> and configure a multibranch pipeline</w:t>
      </w:r>
      <w:r w:rsidR="008C45F2">
        <w:t xml:space="preserve"> by navigating to Dashboard &gt; New Item &gt; Multibranch Pipeline</w:t>
      </w:r>
    </w:p>
    <w:p w14:paraId="7EDE32E5" w14:textId="13A5B1E2" w:rsidR="006D188C" w:rsidRDefault="00B47645" w:rsidP="00965FBC">
      <w:pPr>
        <w:pStyle w:val="ListParagraph"/>
        <w:numPr>
          <w:ilvl w:val="0"/>
          <w:numId w:val="1"/>
        </w:numPr>
      </w:pPr>
      <w:r>
        <w:t xml:space="preserve">Under Branch Sources &gt; GitHub &gt; Credentials &gt; + Add &gt; </w:t>
      </w:r>
      <w:r w:rsidR="006D188C">
        <w:t>Enter GitHub username and generated access token as password:</w:t>
      </w:r>
    </w:p>
    <w:p w14:paraId="56A5E5FF" w14:textId="77777777" w:rsidR="008C45F2" w:rsidRDefault="008C45F2" w:rsidP="008C45F2">
      <w:pPr>
        <w:pStyle w:val="ListParagraph"/>
      </w:pPr>
    </w:p>
    <w:p w14:paraId="6CACC781" w14:textId="05E8E12B" w:rsidR="00B47645" w:rsidRDefault="006D188C" w:rsidP="006D188C">
      <w:r>
        <w:rPr>
          <w:noProof/>
        </w:rPr>
        <w:drawing>
          <wp:inline distT="0" distB="0" distL="0" distR="0" wp14:anchorId="61487BDD" wp14:editId="2C78B3D0">
            <wp:extent cx="5264331" cy="3181095"/>
            <wp:effectExtent l="12700" t="12700" r="635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29" cy="3185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2E76A" w14:textId="357538A3" w:rsidR="008C45F2" w:rsidRDefault="008C45F2" w:rsidP="006D188C"/>
    <w:p w14:paraId="6D0A8640" w14:textId="15FBB597" w:rsidR="008C45F2" w:rsidRDefault="008C45F2" w:rsidP="006D188C"/>
    <w:p w14:paraId="74720FDC" w14:textId="77777777" w:rsidR="007131CF" w:rsidRDefault="007131CF" w:rsidP="006D188C"/>
    <w:p w14:paraId="1CC02F69" w14:textId="1E0AA226" w:rsidR="008C45F2" w:rsidRDefault="008C45F2" w:rsidP="008C45F2">
      <w:pPr>
        <w:pStyle w:val="ListParagraph"/>
        <w:numPr>
          <w:ilvl w:val="0"/>
          <w:numId w:val="1"/>
        </w:numPr>
      </w:pPr>
      <w:r>
        <w:lastRenderedPageBreak/>
        <w:t>Once entered, validate connection to ensure Jenkins can access GitHub repo:</w:t>
      </w:r>
    </w:p>
    <w:p w14:paraId="2E02F0AC" w14:textId="77777777" w:rsidR="008C45F2" w:rsidRDefault="008C45F2" w:rsidP="008C45F2">
      <w:r>
        <w:rPr>
          <w:noProof/>
        </w:rPr>
        <w:drawing>
          <wp:inline distT="0" distB="0" distL="0" distR="0" wp14:anchorId="1A0302D9" wp14:editId="43CE2A5B">
            <wp:extent cx="5421086" cy="3631433"/>
            <wp:effectExtent l="12700" t="12700" r="14605" b="139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19" cy="3634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525BE" w14:textId="5D833386" w:rsidR="008C45F2" w:rsidRDefault="008C45F2"/>
    <w:p w14:paraId="0D5C8AF4" w14:textId="77777777" w:rsidR="00EA1D93" w:rsidRDefault="00EA1D93"/>
    <w:p w14:paraId="793A81D8" w14:textId="1835A838" w:rsidR="009B01C1" w:rsidRDefault="00EA1D93" w:rsidP="009B01C1">
      <w:pPr>
        <w:pStyle w:val="ListParagraph"/>
        <w:numPr>
          <w:ilvl w:val="0"/>
          <w:numId w:val="1"/>
        </w:numPr>
      </w:pPr>
      <w:r>
        <w:t>Then, navigate to Dashboard &gt; Manage Jenkins &gt; Plugin Manager and install Pipeline Keep Running Step plugin:</w:t>
      </w:r>
    </w:p>
    <w:p w14:paraId="54072D24" w14:textId="324B5C01" w:rsidR="009B01C1" w:rsidRDefault="00EA1D93">
      <w:r>
        <w:rPr>
          <w:noProof/>
        </w:rPr>
        <w:drawing>
          <wp:inline distT="0" distB="0" distL="0" distR="0" wp14:anchorId="407E2FCB" wp14:editId="2CB671F4">
            <wp:extent cx="5943600" cy="2728595"/>
            <wp:effectExtent l="12700" t="12700" r="12700" b="1460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55008" w14:textId="1CAC0931" w:rsidR="00EA1D93" w:rsidRDefault="00EA1D93"/>
    <w:p w14:paraId="0EE95ED1" w14:textId="29E72C61" w:rsidR="00EA1D93" w:rsidRDefault="00EA1D93"/>
    <w:p w14:paraId="249E3E69" w14:textId="65CD0C52" w:rsidR="00EA1D93" w:rsidRDefault="00EA1D93"/>
    <w:p w14:paraId="065E9F40" w14:textId="77777777" w:rsidR="00EA1D93" w:rsidRDefault="00EA1D93"/>
    <w:p w14:paraId="2BC5F6C8" w14:textId="6C54A764" w:rsidR="008C45F2" w:rsidRDefault="008C45F2" w:rsidP="008C45F2">
      <w:pPr>
        <w:pStyle w:val="ListParagraph"/>
        <w:numPr>
          <w:ilvl w:val="0"/>
          <w:numId w:val="1"/>
        </w:numPr>
      </w:pPr>
      <w:r>
        <w:lastRenderedPageBreak/>
        <w:t xml:space="preserve">Once completed, edit the </w:t>
      </w:r>
      <w:proofErr w:type="spellStart"/>
      <w:r>
        <w:t>Jenkinsfile</w:t>
      </w:r>
      <w:proofErr w:type="spellEnd"/>
      <w:r>
        <w:t xml:space="preserve"> in deployment repo with the following code:</w:t>
      </w:r>
    </w:p>
    <w:p w14:paraId="21F46C7D" w14:textId="6EFFB99A" w:rsidR="008C45F2" w:rsidRDefault="00221351" w:rsidP="008C45F2">
      <w:r>
        <w:rPr>
          <w:noProof/>
        </w:rPr>
        <w:drawing>
          <wp:inline distT="0" distB="0" distL="0" distR="0" wp14:anchorId="59CA0EB9" wp14:editId="63804327">
            <wp:extent cx="5943600" cy="6033770"/>
            <wp:effectExtent l="12700" t="12700" r="12700" b="1143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2E5BD" w14:textId="77777777" w:rsidR="008C45F2" w:rsidRDefault="008C45F2" w:rsidP="006D188C"/>
    <w:p w14:paraId="1AB543E4" w14:textId="77777777" w:rsidR="00B47645" w:rsidRDefault="00B47645" w:rsidP="006D188C"/>
    <w:p w14:paraId="07E641F5" w14:textId="4A9D12E6" w:rsidR="00680776" w:rsidRDefault="00680776" w:rsidP="006D188C"/>
    <w:p w14:paraId="06EAD255" w14:textId="75578409" w:rsidR="00221351" w:rsidRDefault="00221351" w:rsidP="006D188C"/>
    <w:p w14:paraId="39714382" w14:textId="49379DFB" w:rsidR="00221351" w:rsidRDefault="00221351" w:rsidP="006D188C"/>
    <w:p w14:paraId="75B47228" w14:textId="268C6FC7" w:rsidR="00221351" w:rsidRDefault="00221351" w:rsidP="006D188C"/>
    <w:p w14:paraId="74A8F9E2" w14:textId="77777777" w:rsidR="00221351" w:rsidRDefault="00221351" w:rsidP="006D188C"/>
    <w:p w14:paraId="3EDE179C" w14:textId="77777777" w:rsidR="008C45F2" w:rsidRDefault="008C45F2" w:rsidP="006D188C"/>
    <w:p w14:paraId="4501083A" w14:textId="0A44BCC0" w:rsidR="00680776" w:rsidRPr="001F55CA" w:rsidRDefault="00680776" w:rsidP="008C45F2">
      <w:pPr>
        <w:pStyle w:val="Heading3"/>
        <w:rPr>
          <w:b/>
          <w:bCs/>
          <w:color w:val="FF0000"/>
        </w:rPr>
      </w:pPr>
      <w:r w:rsidRPr="001F55CA">
        <w:rPr>
          <w:b/>
          <w:bCs/>
          <w:color w:val="FF0000"/>
        </w:rPr>
        <w:lastRenderedPageBreak/>
        <w:t>Test Stage Issues</w:t>
      </w:r>
    </w:p>
    <w:p w14:paraId="0D86A2B3" w14:textId="77777777" w:rsidR="00680776" w:rsidRDefault="00680776" w:rsidP="006D188C"/>
    <w:p w14:paraId="257F33A9" w14:textId="0192CE69" w:rsidR="00680776" w:rsidRDefault="00680776" w:rsidP="008C45F2">
      <w:pPr>
        <w:pStyle w:val="ListParagraph"/>
        <w:numPr>
          <w:ilvl w:val="0"/>
          <w:numId w:val="1"/>
        </w:numPr>
      </w:pPr>
      <w:r>
        <w:t>Test failed initially due to an extra space on line 6 – removed the extra space and did another build:</w:t>
      </w:r>
    </w:p>
    <w:p w14:paraId="2DE94B58" w14:textId="251CABBD" w:rsidR="006D188C" w:rsidRDefault="00680776" w:rsidP="006D188C">
      <w:r>
        <w:rPr>
          <w:noProof/>
        </w:rPr>
        <w:drawing>
          <wp:inline distT="0" distB="0" distL="0" distR="0" wp14:anchorId="384F5C72" wp14:editId="5714459C">
            <wp:extent cx="5118100" cy="3060700"/>
            <wp:effectExtent l="12700" t="12700" r="12700" b="1270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06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54654" w14:textId="7797E818" w:rsidR="00680776" w:rsidRDefault="00680776" w:rsidP="006D188C"/>
    <w:p w14:paraId="53EBD50F" w14:textId="35F90E51" w:rsidR="00680776" w:rsidRDefault="00680776" w:rsidP="00B0511B">
      <w:pPr>
        <w:pStyle w:val="ListParagraph"/>
        <w:numPr>
          <w:ilvl w:val="0"/>
          <w:numId w:val="1"/>
        </w:numPr>
      </w:pPr>
      <w:r>
        <w:t>Successful Build after edits made in the Test Stage:</w:t>
      </w:r>
    </w:p>
    <w:p w14:paraId="43C69CD2" w14:textId="28A4975C" w:rsidR="00D21D2E" w:rsidRDefault="001F55CA" w:rsidP="006D188C">
      <w:r>
        <w:rPr>
          <w:noProof/>
        </w:rPr>
        <w:drawing>
          <wp:inline distT="0" distB="0" distL="0" distR="0" wp14:anchorId="30BF2C48" wp14:editId="4D4F64DC">
            <wp:extent cx="5943600" cy="1997075"/>
            <wp:effectExtent l="12700" t="12700" r="12700" b="952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0E979" w14:textId="77777777" w:rsidR="00D21D2E" w:rsidRDefault="00D21D2E" w:rsidP="006D188C"/>
    <w:p w14:paraId="56FEB44A" w14:textId="77777777" w:rsidR="00B0511B" w:rsidRDefault="00B0511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5215AC" w14:textId="56D758FE" w:rsidR="00F45566" w:rsidRDefault="001F55CA" w:rsidP="00F45566">
      <w:pPr>
        <w:pStyle w:val="Heading2"/>
        <w:rPr>
          <w:b/>
          <w:bCs/>
          <w:color w:val="FF0000"/>
        </w:rPr>
      </w:pPr>
      <w:r w:rsidRPr="001F55CA">
        <w:rPr>
          <w:b/>
          <w:bCs/>
          <w:color w:val="FF0000"/>
        </w:rPr>
        <w:lastRenderedPageBreak/>
        <w:t>Deployment Issues</w:t>
      </w:r>
    </w:p>
    <w:p w14:paraId="1E7DDBAC" w14:textId="77777777" w:rsidR="007131CF" w:rsidRPr="007131CF" w:rsidRDefault="007131CF" w:rsidP="007131CF"/>
    <w:p w14:paraId="6AC02764" w14:textId="5E91C9CA" w:rsidR="001F55CA" w:rsidRPr="001F55CA" w:rsidRDefault="001F55CA" w:rsidP="001F55CA">
      <w:pPr>
        <w:pStyle w:val="Heading3"/>
      </w:pPr>
      <w:r>
        <w:t xml:space="preserve">Initial </w:t>
      </w:r>
      <w:proofErr w:type="spellStart"/>
      <w:r>
        <w:t>Jenkinsfile</w:t>
      </w:r>
      <w:proofErr w:type="spellEnd"/>
    </w:p>
    <w:p w14:paraId="4AEB1A9B" w14:textId="385FBE17" w:rsidR="00F45566" w:rsidRDefault="00F45566" w:rsidP="00B0511B">
      <w:pPr>
        <w:pStyle w:val="ListParagraph"/>
        <w:numPr>
          <w:ilvl w:val="0"/>
          <w:numId w:val="1"/>
        </w:numPr>
      </w:pPr>
      <w:r>
        <w:t xml:space="preserve">Even </w:t>
      </w:r>
      <w:r w:rsidR="00B0511B">
        <w:t>with</w:t>
      </w:r>
      <w:r>
        <w:t xml:space="preserve"> a successful Deploy stage on Jenkins, </w:t>
      </w:r>
      <w:r w:rsidR="00B0511B">
        <w:t xml:space="preserve">there was </w:t>
      </w:r>
      <w:r>
        <w:t>502 Bad Gateway error:</w:t>
      </w:r>
    </w:p>
    <w:p w14:paraId="474B8A11" w14:textId="0E0402C6" w:rsidR="004D15C5" w:rsidRDefault="00D21D2E" w:rsidP="006D188C">
      <w:r>
        <w:rPr>
          <w:noProof/>
        </w:rPr>
        <w:drawing>
          <wp:inline distT="0" distB="0" distL="0" distR="0" wp14:anchorId="5ED451A2" wp14:editId="42BE98E1">
            <wp:extent cx="5943600" cy="1290955"/>
            <wp:effectExtent l="12700" t="12700" r="12700" b="1714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0A57D" w14:textId="77777777" w:rsidR="00B0511B" w:rsidRDefault="00B0511B" w:rsidP="006D188C"/>
    <w:p w14:paraId="1E38BE0B" w14:textId="3BFC0935" w:rsidR="004D15C5" w:rsidRDefault="00F45566" w:rsidP="00B0511B">
      <w:pPr>
        <w:pStyle w:val="ListParagraph"/>
        <w:numPr>
          <w:ilvl w:val="0"/>
          <w:numId w:val="1"/>
        </w:numPr>
      </w:pPr>
      <w:r>
        <w:t xml:space="preserve">To resolve this, I manually went inside the VPC EC2, activated the </w:t>
      </w:r>
      <w:proofErr w:type="spellStart"/>
      <w:r>
        <w:t>venv</w:t>
      </w:r>
      <w:proofErr w:type="spellEnd"/>
      <w:r>
        <w:t xml:space="preserve"> and ran the last command found in the Jenkins Deploy stage:</w:t>
      </w:r>
    </w:p>
    <w:p w14:paraId="3B95A37F" w14:textId="77777777" w:rsidR="004D15C5" w:rsidRDefault="004D15C5" w:rsidP="006D188C">
      <w:r>
        <w:rPr>
          <w:noProof/>
        </w:rPr>
        <w:drawing>
          <wp:inline distT="0" distB="0" distL="0" distR="0" wp14:anchorId="25772EAA" wp14:editId="71053872">
            <wp:extent cx="5943600" cy="435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CAA" w14:textId="77777777" w:rsidR="00B0511B" w:rsidRDefault="00B0511B" w:rsidP="006D188C"/>
    <w:p w14:paraId="409EB5CB" w14:textId="312EB9FA" w:rsidR="004D15C5" w:rsidRDefault="00F45566" w:rsidP="00B0511B">
      <w:pPr>
        <w:pStyle w:val="ListParagraph"/>
        <w:numPr>
          <w:ilvl w:val="0"/>
          <w:numId w:val="1"/>
        </w:numPr>
      </w:pPr>
      <w:r>
        <w:t xml:space="preserve">Then, I was able to access the </w:t>
      </w:r>
      <w:proofErr w:type="spellStart"/>
      <w:r>
        <w:t>url</w:t>
      </w:r>
      <w:proofErr w:type="spellEnd"/>
      <w:r>
        <w:t>-shortener website using the VPC EC2’s IP and port 5000:</w:t>
      </w:r>
    </w:p>
    <w:p w14:paraId="7BBC99DF" w14:textId="77777777" w:rsidR="00F45566" w:rsidRDefault="004D15C5" w:rsidP="006D188C">
      <w:r>
        <w:rPr>
          <w:noProof/>
        </w:rPr>
        <w:drawing>
          <wp:inline distT="0" distB="0" distL="0" distR="0" wp14:anchorId="1460539F" wp14:editId="6A9C227F">
            <wp:extent cx="5943600" cy="2486025"/>
            <wp:effectExtent l="12700" t="12700" r="12700" b="1587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9A16C" w14:textId="56827BBB" w:rsidR="00F45566" w:rsidRDefault="001F55CA" w:rsidP="006D188C">
      <w:r>
        <w:br w:type="page"/>
      </w:r>
    </w:p>
    <w:p w14:paraId="1FF43E77" w14:textId="3BBE9A24" w:rsidR="00E1254C" w:rsidRDefault="00E1254C" w:rsidP="00E1254C">
      <w:pPr>
        <w:pStyle w:val="Heading3"/>
      </w:pPr>
      <w:r>
        <w:lastRenderedPageBreak/>
        <w:t>Updated</w:t>
      </w:r>
      <w:r>
        <w:t xml:space="preserve"> </w:t>
      </w:r>
      <w:proofErr w:type="spellStart"/>
      <w:r>
        <w:t>Jenkinsfile</w:t>
      </w:r>
      <w:proofErr w:type="spellEnd"/>
    </w:p>
    <w:p w14:paraId="3CB99A63" w14:textId="7AD030FC" w:rsidR="00E1254C" w:rsidRDefault="001F55CA" w:rsidP="00E1254C">
      <w:pPr>
        <w:pStyle w:val="ListParagraph"/>
        <w:numPr>
          <w:ilvl w:val="0"/>
          <w:numId w:val="1"/>
        </w:numPr>
      </w:pPr>
      <w:r>
        <w:t xml:space="preserve">That said, Tyrone informed us that there was a bug within the original </w:t>
      </w:r>
      <w:proofErr w:type="spellStart"/>
      <w:r>
        <w:t>Jenkinsfile</w:t>
      </w:r>
      <w:proofErr w:type="spellEnd"/>
      <w:r>
        <w:t xml:space="preserve">, so he provided us with new instructions – upon installing the Jenkins Pipeline Keep Running Step and editing the </w:t>
      </w:r>
      <w:proofErr w:type="spellStart"/>
      <w:r>
        <w:t>Jenkinsfile</w:t>
      </w:r>
      <w:proofErr w:type="spellEnd"/>
      <w:r>
        <w:t>, the Deploy stage was successful:</w:t>
      </w:r>
    </w:p>
    <w:p w14:paraId="77B29CFA" w14:textId="11798744" w:rsidR="00F45566" w:rsidRDefault="001F55CA" w:rsidP="00E1254C">
      <w:r>
        <w:rPr>
          <w:noProof/>
        </w:rPr>
        <w:drawing>
          <wp:inline distT="0" distB="0" distL="0" distR="0" wp14:anchorId="22594788" wp14:editId="1483C3E2">
            <wp:extent cx="5943600" cy="2921635"/>
            <wp:effectExtent l="12700" t="12700" r="12700" b="1206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84900" w14:textId="77777777" w:rsidR="00F45566" w:rsidRDefault="00F45566">
      <w:r>
        <w:br w:type="page"/>
      </w:r>
    </w:p>
    <w:p w14:paraId="13744EFD" w14:textId="5B0B2322" w:rsidR="00F45566" w:rsidRDefault="00F45566" w:rsidP="00B0511B">
      <w:pPr>
        <w:pStyle w:val="Heading2"/>
      </w:pPr>
      <w:r>
        <w:lastRenderedPageBreak/>
        <w:t>Additions from Deployment 2</w:t>
      </w:r>
    </w:p>
    <w:p w14:paraId="554FA61E" w14:textId="6BA4B3C6" w:rsidR="00F45566" w:rsidRDefault="00F45566" w:rsidP="006D188C"/>
    <w:p w14:paraId="28919BD5" w14:textId="4B95274D" w:rsidR="00F45566" w:rsidRDefault="00F45566" w:rsidP="00B0511B">
      <w:pPr>
        <w:pStyle w:val="Heading3"/>
      </w:pPr>
      <w:r>
        <w:t>Webhook</w:t>
      </w:r>
    </w:p>
    <w:p w14:paraId="3411A2E5" w14:textId="4AB152A2" w:rsidR="002E7676" w:rsidRDefault="002E7676" w:rsidP="002E7676">
      <w:pPr>
        <w:pStyle w:val="ListParagraph"/>
        <w:numPr>
          <w:ilvl w:val="0"/>
          <w:numId w:val="1"/>
        </w:numPr>
      </w:pPr>
      <w:r>
        <w:t>Navigate to GitHub repo &gt; Settings &gt; Webhooks</w:t>
      </w:r>
    </w:p>
    <w:p w14:paraId="0FBBF88E" w14:textId="2DB46739" w:rsidR="002E7676" w:rsidRDefault="002E7676" w:rsidP="002E7676">
      <w:pPr>
        <w:pStyle w:val="ListParagraph"/>
        <w:numPr>
          <w:ilvl w:val="1"/>
          <w:numId w:val="1"/>
        </w:numPr>
      </w:pPr>
      <w:r>
        <w:t xml:space="preserve">Payload URL: </w:t>
      </w:r>
      <w:hyperlink w:history="1">
        <w:r w:rsidRPr="00B31372">
          <w:rPr>
            <w:rStyle w:val="Hyperlink"/>
          </w:rPr>
          <w:t>http://&lt;ec2-public-ip&gt;:8080/github-webhook/</w:t>
        </w:r>
      </w:hyperlink>
    </w:p>
    <w:p w14:paraId="702BEE72" w14:textId="4100C2C2" w:rsidR="002E7676" w:rsidRDefault="002E7676" w:rsidP="002E7676">
      <w:pPr>
        <w:pStyle w:val="ListParagraph"/>
        <w:numPr>
          <w:ilvl w:val="1"/>
          <w:numId w:val="1"/>
        </w:numPr>
      </w:pPr>
      <w:r>
        <w:t>Content Type: application/</w:t>
      </w:r>
      <w:proofErr w:type="spellStart"/>
      <w:r>
        <w:t>json</w:t>
      </w:r>
      <w:proofErr w:type="spellEnd"/>
    </w:p>
    <w:p w14:paraId="553C6245" w14:textId="77777777" w:rsidR="002E7676" w:rsidRPr="002E7676" w:rsidRDefault="002E7676" w:rsidP="002E7676">
      <w:pPr>
        <w:ind w:left="1080"/>
      </w:pPr>
    </w:p>
    <w:p w14:paraId="58688BD0" w14:textId="327FDF2A" w:rsidR="00680776" w:rsidRDefault="00F45566" w:rsidP="006D188C">
      <w:r>
        <w:rPr>
          <w:noProof/>
        </w:rPr>
        <w:drawing>
          <wp:inline distT="0" distB="0" distL="0" distR="0" wp14:anchorId="34B7C794" wp14:editId="3175EA46">
            <wp:extent cx="5943600" cy="4279900"/>
            <wp:effectExtent l="12700" t="12700" r="12700" b="1270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12193" w14:textId="36920402" w:rsidR="00461B63" w:rsidRDefault="00461B63" w:rsidP="006D188C"/>
    <w:p w14:paraId="1AB08118" w14:textId="00552A53" w:rsidR="00461B63" w:rsidRDefault="00461B63" w:rsidP="006D188C"/>
    <w:p w14:paraId="63063B69" w14:textId="77777777" w:rsidR="002E7676" w:rsidRDefault="002E7676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5E4552E5" w14:textId="13A95A9F" w:rsidR="00461B63" w:rsidRDefault="00461B63" w:rsidP="00B0511B">
      <w:pPr>
        <w:pStyle w:val="Heading3"/>
      </w:pPr>
      <w:r>
        <w:lastRenderedPageBreak/>
        <w:t xml:space="preserve">Slack </w:t>
      </w:r>
      <w:r w:rsidR="00B0511B">
        <w:t>N</w:t>
      </w:r>
      <w:r>
        <w:t>otifications</w:t>
      </w:r>
    </w:p>
    <w:p w14:paraId="38D3A5A4" w14:textId="3DD81CD3" w:rsidR="00461B63" w:rsidRDefault="002E7676" w:rsidP="006D188C">
      <w:pPr>
        <w:pStyle w:val="ListParagraph"/>
        <w:numPr>
          <w:ilvl w:val="0"/>
          <w:numId w:val="1"/>
        </w:numPr>
      </w:pPr>
      <w:r>
        <w:t xml:space="preserve">Navigate to </w:t>
      </w:r>
      <w:hyperlink r:id="rId35" w:history="1">
        <w:r w:rsidRPr="00B31372">
          <w:rPr>
            <w:rStyle w:val="Hyperlink"/>
          </w:rPr>
          <w:t>https://</w:t>
        </w:r>
        <w:r w:rsidRPr="00B31372">
          <w:rPr>
            <w:rStyle w:val="Hyperlink"/>
          </w:rPr>
          <w:t>k</w:t>
        </w:r>
        <w:r w:rsidRPr="00B31372">
          <w:rPr>
            <w:rStyle w:val="Hyperlink"/>
          </w:rPr>
          <w:t>ura-labs.slack.com/apps/new/A0F7VRFKN-jenkins-ci</w:t>
        </w:r>
      </w:hyperlink>
      <w:r>
        <w:t>:</w:t>
      </w:r>
    </w:p>
    <w:p w14:paraId="1E9E9913" w14:textId="203EAA77" w:rsidR="00461B63" w:rsidRDefault="00461B63" w:rsidP="006D188C">
      <w:r>
        <w:rPr>
          <w:noProof/>
        </w:rPr>
        <w:drawing>
          <wp:inline distT="0" distB="0" distL="0" distR="0" wp14:anchorId="589EC751" wp14:editId="3EDC1957">
            <wp:extent cx="5943600" cy="2677795"/>
            <wp:effectExtent l="12700" t="12700" r="12700" b="1460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E6010" w14:textId="6B581A11" w:rsidR="005941AC" w:rsidRDefault="005941AC" w:rsidP="006D188C"/>
    <w:p w14:paraId="2DECF4FA" w14:textId="17C178C2" w:rsidR="005941AC" w:rsidRDefault="005941AC" w:rsidP="002E7676">
      <w:pPr>
        <w:pStyle w:val="ListParagraph"/>
        <w:numPr>
          <w:ilvl w:val="0"/>
          <w:numId w:val="1"/>
        </w:numPr>
      </w:pPr>
      <w:r>
        <w:t>Once added, follow the steps provided to set up – take note of the Integration Token Credential ID to enter in Jenkins:</w:t>
      </w:r>
    </w:p>
    <w:p w14:paraId="48980322" w14:textId="50FC2B1C" w:rsidR="005941AC" w:rsidRDefault="00C14D7A" w:rsidP="006D188C">
      <w:r>
        <w:rPr>
          <w:noProof/>
        </w:rPr>
        <w:drawing>
          <wp:inline distT="0" distB="0" distL="0" distR="0" wp14:anchorId="03D8F67C" wp14:editId="4CE0391F">
            <wp:extent cx="5943600" cy="113855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BF50" w14:textId="77777777" w:rsidR="00461B63" w:rsidRDefault="00461B63" w:rsidP="006D188C"/>
    <w:p w14:paraId="4EDBD316" w14:textId="1FB7D409" w:rsidR="00461B63" w:rsidRDefault="005941AC" w:rsidP="00C14D7A">
      <w:pPr>
        <w:pStyle w:val="ListParagraph"/>
        <w:numPr>
          <w:ilvl w:val="0"/>
          <w:numId w:val="1"/>
        </w:numPr>
      </w:pPr>
      <w:r>
        <w:t>In Jenkins, go to Dashboard &gt; Manage Jenkins &gt; Plugin Manager &gt; Available &gt; Search for “Slack” and Install</w:t>
      </w:r>
    </w:p>
    <w:p w14:paraId="22F6F958" w14:textId="3FC57324" w:rsidR="005941AC" w:rsidRDefault="00461B63" w:rsidP="006D188C">
      <w:r>
        <w:rPr>
          <w:noProof/>
        </w:rPr>
        <w:drawing>
          <wp:inline distT="0" distB="0" distL="0" distR="0" wp14:anchorId="1E3B94F1" wp14:editId="07593EE6">
            <wp:extent cx="5943600" cy="2755265"/>
            <wp:effectExtent l="12700" t="12700" r="12700" b="1333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15BC9" w14:textId="73651044" w:rsidR="00C14D7A" w:rsidRDefault="005941AC" w:rsidP="00C14D7A">
      <w:pPr>
        <w:pStyle w:val="ListParagraph"/>
        <w:numPr>
          <w:ilvl w:val="0"/>
          <w:numId w:val="1"/>
        </w:numPr>
      </w:pPr>
      <w:r>
        <w:lastRenderedPageBreak/>
        <w:t>Once completed, navigate to Dashboard &gt; Manage Jenkins &gt; Configure System &gt; Slack &gt; Add workspace name &gt; Add credentials as “Secret Text” &gt; Enter the Integration Token Credential ID provided earlier</w:t>
      </w:r>
      <w:r w:rsidR="00C14D7A">
        <w:t>:</w:t>
      </w:r>
    </w:p>
    <w:p w14:paraId="113C8007" w14:textId="532E3919" w:rsidR="001B4BBF" w:rsidRDefault="005941AC" w:rsidP="00C14D7A">
      <w:r>
        <w:rPr>
          <w:noProof/>
        </w:rPr>
        <w:drawing>
          <wp:inline distT="0" distB="0" distL="0" distR="0" wp14:anchorId="39DB53BB" wp14:editId="4EB50468">
            <wp:extent cx="5943600" cy="3566160"/>
            <wp:effectExtent l="12700" t="12700" r="12700" b="1524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54FFF" w14:textId="428AA37B" w:rsidR="001B4BBF" w:rsidRDefault="001B4BBF" w:rsidP="006D188C"/>
    <w:p w14:paraId="5BAE8837" w14:textId="694B10FB" w:rsidR="001B4BBF" w:rsidRDefault="001B4BBF" w:rsidP="00C14D7A">
      <w:pPr>
        <w:pStyle w:val="ListParagraph"/>
        <w:numPr>
          <w:ilvl w:val="0"/>
          <w:numId w:val="1"/>
        </w:numPr>
      </w:pPr>
      <w:r>
        <w:t>Make sure to enter workspace name (</w:t>
      </w:r>
      <w:proofErr w:type="gramStart"/>
      <w:r w:rsidR="00C14D7A">
        <w:t>i.e.</w:t>
      </w:r>
      <w:proofErr w:type="gramEnd"/>
      <w:r w:rsidR="00C14D7A">
        <w:t xml:space="preserve"> </w:t>
      </w:r>
      <w:proofErr w:type="spellStart"/>
      <w:r>
        <w:t>kura</w:t>
      </w:r>
      <w:proofErr w:type="spellEnd"/>
      <w:r>
        <w:t>-labs) and select</w:t>
      </w:r>
      <w:r w:rsidR="00C14D7A">
        <w:t xml:space="preserve"> the</w:t>
      </w:r>
      <w:r>
        <w:t xml:space="preserve"> credential entered:</w:t>
      </w:r>
    </w:p>
    <w:p w14:paraId="0661E861" w14:textId="279848E8" w:rsidR="001B4BBF" w:rsidRDefault="001B4BBF" w:rsidP="006D188C">
      <w:r>
        <w:rPr>
          <w:noProof/>
        </w:rPr>
        <w:drawing>
          <wp:inline distT="0" distB="0" distL="0" distR="0" wp14:anchorId="01131B0C" wp14:editId="02C0AC5A">
            <wp:extent cx="5943600" cy="2219325"/>
            <wp:effectExtent l="12700" t="12700" r="12700" b="15875"/>
            <wp:docPr id="36" name="Picture 3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pplication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1C659" w14:textId="4893048C" w:rsidR="001B4BBF" w:rsidRDefault="001B4BBF" w:rsidP="006D188C"/>
    <w:p w14:paraId="4B223BE3" w14:textId="1AAD1A2B" w:rsidR="001B4BBF" w:rsidRDefault="001B4BBF" w:rsidP="00C14D7A">
      <w:pPr>
        <w:pStyle w:val="ListParagraph"/>
        <w:numPr>
          <w:ilvl w:val="0"/>
          <w:numId w:val="1"/>
        </w:numPr>
      </w:pPr>
      <w:r>
        <w:t>Test connection to ensure it</w:t>
      </w:r>
      <w:r w:rsidR="00BF573B">
        <w:t xml:space="preserve"> i</w:t>
      </w:r>
      <w:r>
        <w:t>s successful:</w:t>
      </w:r>
    </w:p>
    <w:p w14:paraId="31C66656" w14:textId="382BE0F5" w:rsidR="00F45566" w:rsidRDefault="001B4BBF" w:rsidP="006D188C">
      <w:r>
        <w:rPr>
          <w:noProof/>
        </w:rPr>
        <w:drawing>
          <wp:inline distT="0" distB="0" distL="0" distR="0" wp14:anchorId="4274580D" wp14:editId="14AED201">
            <wp:extent cx="5943600" cy="410210"/>
            <wp:effectExtent l="12700" t="12700" r="1270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B8ADB" w14:textId="5CAAA5D6" w:rsidR="001B4BBF" w:rsidRDefault="001B4BBF" w:rsidP="006D188C"/>
    <w:p w14:paraId="001EB938" w14:textId="77777777" w:rsidR="00C14D7A" w:rsidRDefault="00C14D7A" w:rsidP="00C14D7A"/>
    <w:p w14:paraId="3DD4EAB4" w14:textId="3703D211" w:rsidR="001B4BBF" w:rsidRDefault="001B4BBF" w:rsidP="00C14D7A">
      <w:pPr>
        <w:pStyle w:val="ListParagraph"/>
        <w:numPr>
          <w:ilvl w:val="0"/>
          <w:numId w:val="1"/>
        </w:numPr>
      </w:pPr>
      <w:r>
        <w:lastRenderedPageBreak/>
        <w:t>Once you Apply and Save, you will receive a confirmation Slack notification:</w:t>
      </w:r>
    </w:p>
    <w:p w14:paraId="19A8D803" w14:textId="20C4FE84" w:rsidR="001B4BBF" w:rsidRDefault="001B4BBF" w:rsidP="006D188C">
      <w:r>
        <w:rPr>
          <w:noProof/>
        </w:rPr>
        <w:drawing>
          <wp:inline distT="0" distB="0" distL="0" distR="0" wp14:anchorId="2295A5A8" wp14:editId="45EB6CC7">
            <wp:extent cx="4978400" cy="1371600"/>
            <wp:effectExtent l="12700" t="12700" r="12700" b="1270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4C9AC" w14:textId="75999C67" w:rsidR="001B4BBF" w:rsidRDefault="001B4BBF" w:rsidP="006D188C"/>
    <w:p w14:paraId="21122237" w14:textId="51F395F7" w:rsidR="001B4BBF" w:rsidRDefault="001B4BBF" w:rsidP="00C14D7A">
      <w:pPr>
        <w:pStyle w:val="ListParagraph"/>
        <w:numPr>
          <w:ilvl w:val="0"/>
          <w:numId w:val="1"/>
        </w:numPr>
      </w:pPr>
      <w:r>
        <w:t xml:space="preserve">On GitHub, go to the project repository and edit the </w:t>
      </w:r>
      <w:proofErr w:type="spellStart"/>
      <w:r>
        <w:t>Jenkinsfile</w:t>
      </w:r>
      <w:proofErr w:type="spellEnd"/>
      <w:r>
        <w:t xml:space="preserve"> to include Slack notifications based on build status on each run:</w:t>
      </w:r>
    </w:p>
    <w:p w14:paraId="1AC52229" w14:textId="1C6B2E33" w:rsidR="001B4BBF" w:rsidRDefault="00536157" w:rsidP="006D188C">
      <w:r>
        <w:rPr>
          <w:noProof/>
        </w:rPr>
        <w:drawing>
          <wp:inline distT="0" distB="0" distL="0" distR="0" wp14:anchorId="41A44CAE" wp14:editId="56D8254E">
            <wp:extent cx="5943600" cy="4190365"/>
            <wp:effectExtent l="12700" t="12700" r="12700" b="1333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BD5D0" w14:textId="47C667AD" w:rsidR="001B4BBF" w:rsidRDefault="00C14D7A" w:rsidP="006D188C">
      <w:r>
        <w:br w:type="page"/>
      </w:r>
    </w:p>
    <w:p w14:paraId="111A0433" w14:textId="2F8ABDE2" w:rsidR="00D33B7A" w:rsidRDefault="00D33B7A" w:rsidP="00C14D7A">
      <w:pPr>
        <w:pStyle w:val="ListParagraph"/>
        <w:numPr>
          <w:ilvl w:val="0"/>
          <w:numId w:val="1"/>
        </w:numPr>
      </w:pPr>
      <w:r>
        <w:lastRenderedPageBreak/>
        <w:t>As soon as the change is committed, Jenkins will detect the changes (thanks to the webhook) and will automatically trigger a new build:</w:t>
      </w:r>
    </w:p>
    <w:p w14:paraId="293255C4" w14:textId="5F8C4BA7" w:rsidR="00C14D7A" w:rsidRDefault="00523ACE" w:rsidP="006D188C">
      <w:r>
        <w:rPr>
          <w:noProof/>
        </w:rPr>
        <w:drawing>
          <wp:inline distT="0" distB="0" distL="0" distR="0" wp14:anchorId="59DE6633" wp14:editId="25FBC0A4">
            <wp:extent cx="5943600" cy="3499485"/>
            <wp:effectExtent l="12700" t="12700" r="12700" b="18415"/>
            <wp:docPr id="47" name="Picture 4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7D719" w14:textId="39391FF8" w:rsidR="00D33B7A" w:rsidRDefault="00D33B7A" w:rsidP="006D188C"/>
    <w:p w14:paraId="5E96CD4D" w14:textId="5CEA0B4B" w:rsidR="00D33B7A" w:rsidRDefault="00D33B7A" w:rsidP="00C14D7A">
      <w:pPr>
        <w:pStyle w:val="ListParagraph"/>
        <w:numPr>
          <w:ilvl w:val="0"/>
          <w:numId w:val="1"/>
        </w:numPr>
      </w:pPr>
      <w:r>
        <w:t>As Jenkins builds each of the stages, a Slack notification will be sent as below:</w:t>
      </w:r>
    </w:p>
    <w:p w14:paraId="2B19DE31" w14:textId="640FAC25" w:rsidR="001B4BBF" w:rsidRDefault="00536157" w:rsidP="006D188C">
      <w:r>
        <w:rPr>
          <w:noProof/>
        </w:rPr>
        <w:drawing>
          <wp:inline distT="0" distB="0" distL="0" distR="0" wp14:anchorId="71196FAA" wp14:editId="5684B611">
            <wp:extent cx="4711700" cy="2094089"/>
            <wp:effectExtent l="12700" t="12700" r="12700" b="1460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24" cy="2102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C04A5" w14:textId="275B1BCA" w:rsidR="004D36AD" w:rsidRDefault="004D36AD" w:rsidP="006D188C"/>
    <w:p w14:paraId="6D45D2CC" w14:textId="2AB4C1B7" w:rsidR="004D36AD" w:rsidRDefault="004D36AD">
      <w:r>
        <w:br w:type="page"/>
      </w:r>
    </w:p>
    <w:p w14:paraId="1DC9AABC" w14:textId="0B4ECAF7" w:rsidR="004D36AD" w:rsidRPr="004D36AD" w:rsidRDefault="004D36AD" w:rsidP="004D36AD">
      <w:pPr>
        <w:pStyle w:val="Heading2"/>
      </w:pPr>
      <w:r>
        <w:lastRenderedPageBreak/>
        <w:t>Software Stack</w:t>
      </w:r>
    </w:p>
    <w:p w14:paraId="70B6563C" w14:textId="7B1E8403" w:rsidR="004D36AD" w:rsidRPr="004D36AD" w:rsidRDefault="004D36AD" w:rsidP="004D36AD">
      <w:r>
        <w:t xml:space="preserve">My guess of how the </w:t>
      </w:r>
      <w:r w:rsidRPr="004D36AD">
        <w:rPr>
          <w:b/>
          <w:bCs/>
        </w:rPr>
        <w:t>nginx-</w:t>
      </w:r>
      <w:proofErr w:type="spellStart"/>
      <w:r w:rsidRPr="004D36AD">
        <w:rPr>
          <w:b/>
          <w:bCs/>
        </w:rPr>
        <w:t>gunicorn</w:t>
      </w:r>
      <w:proofErr w:type="spellEnd"/>
      <w:r w:rsidRPr="004D36AD">
        <w:rPr>
          <w:b/>
          <w:bCs/>
        </w:rPr>
        <w:t>-Flask</w:t>
      </w:r>
      <w:r>
        <w:t xml:space="preserve"> stack works:</w:t>
      </w:r>
    </w:p>
    <w:p w14:paraId="737848A4" w14:textId="456BFF7F" w:rsidR="004D36AD" w:rsidRPr="007E1FE6" w:rsidRDefault="00EF4818" w:rsidP="004D36AD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22038D" wp14:editId="52C19F0A">
            <wp:simplePos x="0" y="0"/>
            <wp:positionH relativeFrom="column">
              <wp:posOffset>1585333</wp:posOffset>
            </wp:positionH>
            <wp:positionV relativeFrom="paragraph">
              <wp:posOffset>4199589</wp:posOffset>
            </wp:positionV>
            <wp:extent cx="2805830" cy="638640"/>
            <wp:effectExtent l="0" t="0" r="1270" b="0"/>
            <wp:wrapNone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830" cy="63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6A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BCA1BD" wp14:editId="7F6806CA">
                <wp:simplePos x="0" y="0"/>
                <wp:positionH relativeFrom="column">
                  <wp:posOffset>2926021</wp:posOffset>
                </wp:positionH>
                <wp:positionV relativeFrom="paragraph">
                  <wp:posOffset>4062420</wp:posOffset>
                </wp:positionV>
                <wp:extent cx="85061" cy="1446028"/>
                <wp:effectExtent l="12700" t="0" r="29845" b="27305"/>
                <wp:wrapNone/>
                <wp:docPr id="51" name="Down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61" cy="14460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1B16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1" o:spid="_x0000_s1026" type="#_x0000_t67" style="position:absolute;margin-left:230.4pt;margin-top:319.9pt;width:6.7pt;height:113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l1kWQIAABcFAAAOAAAAZHJzL2Uyb0RvYy54bWysVFFr2zAQfh/sPwi9L3ZCm2UhTgkpHYPQ&#13;&#10;hrajz6os1QZZp52UONmv30l2nNKVDcbyoJx0d5/uPn+nxdWhMWyv0NdgCz4e5ZwpK6Gs7UvBvz/e&#13;&#10;fJpx5oOwpTBgVcGPyvOr5ccPi9bN1QQqMKVCRiDWz1tX8CoEN88yLyvVCD8Cpyw5NWAjAm3xJStR&#13;&#10;tITemGyS59OsBSwdglTe0+l15+TLhK+1kuFOa68CMwWn2kJaMa3Pcc2WCzF/QeGqWvZliH+oohG1&#13;&#10;pUsHqGsRBNth/RtUU0sEDzqMJDQZaF1LlXqgbsb5m24eKuFU6oXI8W6gyf8/WHm7f3BbJBpa5+ee&#13;&#10;zNjFQWMT/6k+dkhkHQey1CEwSYezy3w65kySZ3xxMc0ns0hmdk526MNXBQ2LRsFLaO0KEdrEk9hv&#13;&#10;fOjiT3GUfK4hWeFoVCzD2HulWV3SrZOUneSh1gbZXtCHFVIqG6adqxKl6o4vc/r1RQ0ZqcQEGJF1&#13;&#10;bcyAPf4TdldrHx9TVVLXkJz/PXnISDeDDUNyU1vA9wBMGPcN6C7+RFJHTWTpGcrjFhlCp23v5E1N&#13;&#10;hG+ED1uBJGaSPQ1ouKNFG2gLDr3FWQX4873zGE8aIy9nLQ1Hwf2PnUDFmflmSX1f6IvHaUqbi8vP&#13;&#10;E9rga8/za4/dNWugz0RqoeqSGeODOZkaoXmiOV7FW8klrKS7Cy4Dnjbr0A0tvQRSrVYpjCbIibCx&#13;&#10;D05G8Mhq1NLj4Umg61UXSK63cBokMX+juy42ZlpY7QLoOonyzGvPN01fEk7/UsTxfr1PUef3bPkL&#13;&#10;AAD//wMAUEsDBBQABgAIAAAAIQBrVZvt5gAAABABAAAPAAAAZHJzL2Rvd25yZXYueG1sTI9Pb4Mw&#13;&#10;DMXvk/YdIlfabQ3tKLSUUO3vaYepHZfdUpICKnFQEijdp5932i6WLdvv/V6+m0zHRu18a1HAYh4B&#13;&#10;01hZ1WItoPx8u18D80Gikp1FLeCqPeyK25tcZspecK/HQ6gZiaDPpIAmhD7j3FeNNtLPba+Rdifr&#13;&#10;jAw0uporJy8kbjq+jKKEG9kiOTSy18+Nrs6HwQj4Tr/sYt+W3XU4P72uSvdhT++jEHez6WVL5XEL&#13;&#10;LOgp/H3Abwbih4LAjnZA5VknIE4i4g8CkocNNXQRp/ES2FHAOklXwIuc/w9S/AAAAP//AwBQSwEC&#13;&#10;LQAUAAYACAAAACEAtoM4kv4AAADhAQAAEwAAAAAAAAAAAAAAAAAAAAAAW0NvbnRlbnRfVHlwZXNd&#13;&#10;LnhtbFBLAQItABQABgAIAAAAIQA4/SH/1gAAAJQBAAALAAAAAAAAAAAAAAAAAC8BAABfcmVscy8u&#13;&#10;cmVsc1BLAQItABQABgAIAAAAIQCwhl1kWQIAABcFAAAOAAAAAAAAAAAAAAAAAC4CAABkcnMvZTJv&#13;&#10;RG9jLnhtbFBLAQItABQABgAIAAAAIQBrVZvt5gAAABABAAAPAAAAAAAAAAAAAAAAALMEAABkcnMv&#13;&#10;ZG93bnJldi54bWxQSwUGAAAAAAQABADzAAAAxgUAAAAA&#13;&#10;" adj="20965" fillcolor="#70ad47 [3209]" strokecolor="#375623 [16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C59A5B" wp14:editId="651D3BB2">
            <wp:extent cx="5727032" cy="4915091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04" cy="49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AD">
        <w:rPr>
          <w:noProof/>
        </w:rPr>
        <w:drawing>
          <wp:inline distT="0" distB="0" distL="0" distR="0" wp14:anchorId="6FFAE3B3" wp14:editId="46F008B6">
            <wp:extent cx="5689485" cy="2792095"/>
            <wp:effectExtent l="0" t="0" r="635" b="190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3"/>
                    <a:stretch/>
                  </pic:blipFill>
                  <pic:spPr bwMode="auto">
                    <a:xfrm>
                      <a:off x="0" y="0"/>
                      <a:ext cx="5693729" cy="279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6AD" w:rsidRPr="007E1FE6" w:rsidSect="00F05B75">
      <w:headerReference w:type="default" r:id="rId49"/>
      <w:footerReference w:type="even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F3182" w14:textId="77777777" w:rsidR="00E4475F" w:rsidRDefault="00E4475F" w:rsidP="00DC2194">
      <w:r>
        <w:separator/>
      </w:r>
    </w:p>
  </w:endnote>
  <w:endnote w:type="continuationSeparator" w:id="0">
    <w:p w14:paraId="0534E58B" w14:textId="77777777" w:rsidR="00E4475F" w:rsidRDefault="00E4475F" w:rsidP="00DC2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85072387"/>
      <w:docPartObj>
        <w:docPartGallery w:val="Page Numbers (Bottom of Page)"/>
        <w:docPartUnique/>
      </w:docPartObj>
    </w:sdtPr>
    <w:sdtContent>
      <w:p w14:paraId="6D76F1CE" w14:textId="0BBF4C1C" w:rsidR="00DC2194" w:rsidRDefault="00DC2194" w:rsidP="00B313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546801F" w14:textId="77777777" w:rsidR="00DC2194" w:rsidRDefault="00DC2194" w:rsidP="00DC21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83160376"/>
      <w:docPartObj>
        <w:docPartGallery w:val="Page Numbers (Bottom of Page)"/>
        <w:docPartUnique/>
      </w:docPartObj>
    </w:sdtPr>
    <w:sdtContent>
      <w:p w14:paraId="2DECC6D1" w14:textId="0712EBEB" w:rsidR="00DC2194" w:rsidRDefault="00DC2194" w:rsidP="00B313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B06AAB" w14:textId="77777777" w:rsidR="00DC2194" w:rsidRDefault="00DC2194" w:rsidP="00DC21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8A0A5" w14:textId="77777777" w:rsidR="00E4475F" w:rsidRDefault="00E4475F" w:rsidP="00DC2194">
      <w:r>
        <w:separator/>
      </w:r>
    </w:p>
  </w:footnote>
  <w:footnote w:type="continuationSeparator" w:id="0">
    <w:p w14:paraId="0ACDC3D3" w14:textId="77777777" w:rsidR="00E4475F" w:rsidRDefault="00E4475F" w:rsidP="00DC21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6FE0A" w14:textId="2F7E1D3D" w:rsidR="00DC2194" w:rsidRDefault="00DC2194">
    <w:pPr>
      <w:pStyle w:val="Header"/>
    </w:pPr>
    <w:r>
      <w:t>Deployment 3 Documentation</w:t>
    </w:r>
  </w:p>
  <w:p w14:paraId="143473E5" w14:textId="65F39672" w:rsidR="00DC2194" w:rsidRDefault="00DC2194">
    <w:pPr>
      <w:pStyle w:val="Header"/>
    </w:pPr>
    <w:r>
      <w:t>Caden Hong</w:t>
    </w:r>
  </w:p>
  <w:p w14:paraId="4CDF8036" w14:textId="77777777" w:rsidR="00DC2194" w:rsidRDefault="00DC21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D1FE2"/>
    <w:multiLevelType w:val="hybridMultilevel"/>
    <w:tmpl w:val="F174ADEC"/>
    <w:lvl w:ilvl="0" w:tplc="2174C20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27671"/>
    <w:multiLevelType w:val="multilevel"/>
    <w:tmpl w:val="3CF4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3E4193"/>
    <w:multiLevelType w:val="hybridMultilevel"/>
    <w:tmpl w:val="E2C092F2"/>
    <w:lvl w:ilvl="0" w:tplc="9976B9F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5509A"/>
    <w:multiLevelType w:val="hybridMultilevel"/>
    <w:tmpl w:val="08BA40E8"/>
    <w:lvl w:ilvl="0" w:tplc="C84EF22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713EBD"/>
    <w:multiLevelType w:val="hybridMultilevel"/>
    <w:tmpl w:val="252AFE14"/>
    <w:lvl w:ilvl="0" w:tplc="944E1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361487">
    <w:abstractNumId w:val="3"/>
  </w:num>
  <w:num w:numId="2" w16cid:durableId="400520011">
    <w:abstractNumId w:val="1"/>
  </w:num>
  <w:num w:numId="3" w16cid:durableId="2138184416">
    <w:abstractNumId w:val="4"/>
  </w:num>
  <w:num w:numId="4" w16cid:durableId="1920095436">
    <w:abstractNumId w:val="2"/>
  </w:num>
  <w:num w:numId="5" w16cid:durableId="186983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8E"/>
    <w:rsid w:val="001B4BBF"/>
    <w:rsid w:val="001F55CA"/>
    <w:rsid w:val="0022085E"/>
    <w:rsid w:val="00221351"/>
    <w:rsid w:val="00250055"/>
    <w:rsid w:val="002E7676"/>
    <w:rsid w:val="002F3F16"/>
    <w:rsid w:val="003246BA"/>
    <w:rsid w:val="00365E31"/>
    <w:rsid w:val="003E062F"/>
    <w:rsid w:val="003F2B92"/>
    <w:rsid w:val="004305B0"/>
    <w:rsid w:val="00461B63"/>
    <w:rsid w:val="004D15C5"/>
    <w:rsid w:val="004D36AD"/>
    <w:rsid w:val="00523ACE"/>
    <w:rsid w:val="00536157"/>
    <w:rsid w:val="005635C6"/>
    <w:rsid w:val="005941AC"/>
    <w:rsid w:val="005E6956"/>
    <w:rsid w:val="006766D2"/>
    <w:rsid w:val="00680776"/>
    <w:rsid w:val="006D188C"/>
    <w:rsid w:val="007131CF"/>
    <w:rsid w:val="00776A8E"/>
    <w:rsid w:val="007C7B35"/>
    <w:rsid w:val="007E1FE6"/>
    <w:rsid w:val="008326C2"/>
    <w:rsid w:val="00840A52"/>
    <w:rsid w:val="008C45F2"/>
    <w:rsid w:val="009556F1"/>
    <w:rsid w:val="009B01C1"/>
    <w:rsid w:val="009E202C"/>
    <w:rsid w:val="00A51825"/>
    <w:rsid w:val="00A61F1E"/>
    <w:rsid w:val="00AA1B9A"/>
    <w:rsid w:val="00AC3E7F"/>
    <w:rsid w:val="00B0511B"/>
    <w:rsid w:val="00B47645"/>
    <w:rsid w:val="00B65032"/>
    <w:rsid w:val="00BF573B"/>
    <w:rsid w:val="00BF752F"/>
    <w:rsid w:val="00C14D7A"/>
    <w:rsid w:val="00D06CC4"/>
    <w:rsid w:val="00D21D2E"/>
    <w:rsid w:val="00D33B7A"/>
    <w:rsid w:val="00D45228"/>
    <w:rsid w:val="00D563FA"/>
    <w:rsid w:val="00D76639"/>
    <w:rsid w:val="00DC2194"/>
    <w:rsid w:val="00E1254C"/>
    <w:rsid w:val="00E4475F"/>
    <w:rsid w:val="00EA1D93"/>
    <w:rsid w:val="00EF4818"/>
    <w:rsid w:val="00F05B75"/>
    <w:rsid w:val="00F4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97FA"/>
  <w15:chartTrackingRefBased/>
  <w15:docId w15:val="{CFA831BC-012B-B64A-9176-75D409C52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45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3F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1F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1FE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61B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B6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C21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194"/>
  </w:style>
  <w:style w:type="paragraph" w:styleId="Footer">
    <w:name w:val="footer"/>
    <w:basedOn w:val="Normal"/>
    <w:link w:val="FooterChar"/>
    <w:uiPriority w:val="99"/>
    <w:unhideWhenUsed/>
    <w:rsid w:val="00DC21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194"/>
  </w:style>
  <w:style w:type="character" w:styleId="PageNumber">
    <w:name w:val="page number"/>
    <w:basedOn w:val="DefaultParagraphFont"/>
    <w:uiPriority w:val="99"/>
    <w:semiHidden/>
    <w:unhideWhenUsed/>
    <w:rsid w:val="00DC2194"/>
  </w:style>
  <w:style w:type="character" w:customStyle="1" w:styleId="Heading3Char">
    <w:name w:val="Heading 3 Char"/>
    <w:basedOn w:val="DefaultParagraphFont"/>
    <w:link w:val="Heading3"/>
    <w:uiPriority w:val="9"/>
    <w:rsid w:val="008C45F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0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0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99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kura-labs.slack.com/apps/new/A0F7VRFKN-jenkins-ci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3</cp:revision>
  <cp:lastPrinted>2022-10-13T14:17:00Z</cp:lastPrinted>
  <dcterms:created xsi:type="dcterms:W3CDTF">2022-10-13T14:17:00Z</dcterms:created>
  <dcterms:modified xsi:type="dcterms:W3CDTF">2022-10-13T21:38:00Z</dcterms:modified>
</cp:coreProperties>
</file>