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D834" w14:textId="2A641AC6" w:rsidR="00AD7B7E" w:rsidRDefault="00AD7B7E" w:rsidP="00AD7B7E">
      <w:pPr>
        <w:pStyle w:val="Heading1"/>
      </w:pPr>
      <w:r>
        <w:t>Objective</w:t>
      </w:r>
    </w:p>
    <w:p w14:paraId="6F445933" w14:textId="04AD7612" w:rsidR="00AD7B7E" w:rsidRDefault="00AD7B7E" w:rsidP="00AD7B7E">
      <w:pPr>
        <w:pStyle w:val="ListParagraph"/>
        <w:numPr>
          <w:ilvl w:val="0"/>
          <w:numId w:val="2"/>
        </w:numPr>
      </w:pPr>
      <w:r>
        <w:t xml:space="preserve">Create a container with Python image and send the source code for Flask application – this is to run the Flask application with </w:t>
      </w:r>
      <w:proofErr w:type="spellStart"/>
      <w:r>
        <w:t>gunicorn</w:t>
      </w:r>
      <w:proofErr w:type="spellEnd"/>
    </w:p>
    <w:p w14:paraId="2AEDA6F3" w14:textId="54E9CC2F" w:rsidR="00AD7B7E" w:rsidRDefault="00AD7B7E" w:rsidP="00AD7B7E">
      <w:pPr>
        <w:pStyle w:val="ListParagraph"/>
        <w:numPr>
          <w:ilvl w:val="0"/>
          <w:numId w:val="2"/>
        </w:numPr>
      </w:pPr>
      <w:r>
        <w:t>Create another container with nginx image</w:t>
      </w:r>
    </w:p>
    <w:p w14:paraId="284AFC92" w14:textId="6C1EBB1F" w:rsidR="00AD7B7E" w:rsidRDefault="00AD7B7E" w:rsidP="00AD7B7E">
      <w:pPr>
        <w:pStyle w:val="ListParagraph"/>
        <w:numPr>
          <w:ilvl w:val="0"/>
          <w:numId w:val="2"/>
        </w:numPr>
      </w:pPr>
      <w:r>
        <w:t>Connect the two containers to have nginx work as the reverse proxy for the Flask app</w:t>
      </w:r>
    </w:p>
    <w:p w14:paraId="002E4C55" w14:textId="57BD8A2C" w:rsidR="00AD7B7E" w:rsidRDefault="00AD7B7E" w:rsidP="007C727F"/>
    <w:p w14:paraId="3AA99230" w14:textId="10CF6EFF" w:rsidR="00AD7B7E" w:rsidRPr="00AD7B7E" w:rsidRDefault="00AD7B7E" w:rsidP="00AD7B7E">
      <w:pPr>
        <w:pStyle w:val="Heading2"/>
      </w:pPr>
      <w:r>
        <w:t xml:space="preserve">Part 1: Python Container with Flask and </w:t>
      </w:r>
      <w:proofErr w:type="spellStart"/>
      <w:r>
        <w:t>Gunicorn</w:t>
      </w:r>
      <w:proofErr w:type="spellEnd"/>
    </w:p>
    <w:p w14:paraId="015D76F2" w14:textId="61C93CCC" w:rsidR="00AD7B7E" w:rsidRDefault="00AD7B7E" w:rsidP="007C727F">
      <w:r>
        <w:t xml:space="preserve">After saving the </w:t>
      </w:r>
      <w:proofErr w:type="spellStart"/>
      <w:r>
        <w:t>url</w:t>
      </w:r>
      <w:proofErr w:type="spellEnd"/>
      <w:r>
        <w:t>-shortener source code locally (</w:t>
      </w:r>
      <w:proofErr w:type="gramStart"/>
      <w:r>
        <w:t>i.e.</w:t>
      </w:r>
      <w:proofErr w:type="gramEnd"/>
      <w:r>
        <w:t xml:space="preserve"> /Users/</w:t>
      </w:r>
      <w:proofErr w:type="spellStart"/>
      <w:r>
        <w:t>cadenhong</w:t>
      </w:r>
      <w:proofErr w:type="spellEnd"/>
      <w:r>
        <w:t>/Desktop/</w:t>
      </w:r>
      <w:proofErr w:type="spellStart"/>
      <w:r>
        <w:t>url</w:t>
      </w:r>
      <w:proofErr w:type="spellEnd"/>
      <w:r>
        <w:t>-shortener-app/), run the following commands:</w:t>
      </w:r>
    </w:p>
    <w:p w14:paraId="5CE6F0CF" w14:textId="77777777" w:rsidR="00AD7B7E" w:rsidRDefault="00AD7B7E" w:rsidP="007C727F"/>
    <w:p w14:paraId="7B1B7CF1" w14:textId="6E0643A1" w:rsidR="007C727F" w:rsidRPr="00AD7B7E" w:rsidRDefault="007C727F" w:rsidP="007C727F">
      <w:pPr>
        <w:rPr>
          <w:b/>
          <w:bCs/>
        </w:rPr>
      </w:pPr>
      <w:r w:rsidRPr="00AD7B7E">
        <w:rPr>
          <w:b/>
          <w:bCs/>
        </w:rPr>
        <w:t xml:space="preserve">docker run -v </w:t>
      </w:r>
      <w:r w:rsidR="00D51020" w:rsidRPr="00AD7B7E">
        <w:rPr>
          <w:b/>
          <w:bCs/>
        </w:rPr>
        <w:t>/</w:t>
      </w:r>
      <w:r w:rsidR="00F52DAE" w:rsidRPr="00AD7B7E">
        <w:rPr>
          <w:b/>
          <w:bCs/>
        </w:rPr>
        <w:t>Users/</w:t>
      </w:r>
      <w:proofErr w:type="spellStart"/>
      <w:r w:rsidR="00F52DAE" w:rsidRPr="00AD7B7E">
        <w:rPr>
          <w:b/>
          <w:bCs/>
        </w:rPr>
        <w:t>cadenhong</w:t>
      </w:r>
      <w:proofErr w:type="spellEnd"/>
      <w:r w:rsidR="00F52DAE" w:rsidRPr="00AD7B7E">
        <w:rPr>
          <w:b/>
          <w:bCs/>
        </w:rPr>
        <w:t>/Desktop/</w:t>
      </w:r>
      <w:proofErr w:type="spellStart"/>
      <w:r w:rsidRPr="00AD7B7E">
        <w:rPr>
          <w:b/>
          <w:bCs/>
        </w:rPr>
        <w:t>url</w:t>
      </w:r>
      <w:proofErr w:type="spellEnd"/>
      <w:r w:rsidRPr="00AD7B7E">
        <w:rPr>
          <w:b/>
          <w:bCs/>
        </w:rPr>
        <w:t>-shortener-app:</w:t>
      </w:r>
      <w:r w:rsidR="00F52DAE" w:rsidRPr="00AD7B7E">
        <w:rPr>
          <w:b/>
          <w:bCs/>
        </w:rPr>
        <w:t>/</w:t>
      </w:r>
      <w:proofErr w:type="spellStart"/>
      <w:r w:rsidRPr="00AD7B7E">
        <w:rPr>
          <w:b/>
          <w:bCs/>
        </w:rPr>
        <w:t>url</w:t>
      </w:r>
      <w:proofErr w:type="spellEnd"/>
      <w:r w:rsidRPr="00AD7B7E">
        <w:rPr>
          <w:b/>
          <w:bCs/>
        </w:rPr>
        <w:t xml:space="preserve">-shortener-app --name </w:t>
      </w:r>
      <w:proofErr w:type="spellStart"/>
      <w:r w:rsidRPr="00AD7B7E">
        <w:rPr>
          <w:b/>
          <w:bCs/>
        </w:rPr>
        <w:t>pythonApp</w:t>
      </w:r>
      <w:proofErr w:type="spellEnd"/>
      <w:r w:rsidRPr="00AD7B7E">
        <w:rPr>
          <w:b/>
          <w:bCs/>
        </w:rPr>
        <w:t xml:space="preserve"> -</w:t>
      </w:r>
      <w:proofErr w:type="spellStart"/>
      <w:r w:rsidRPr="00AD7B7E">
        <w:rPr>
          <w:b/>
          <w:bCs/>
        </w:rPr>
        <w:t>ti</w:t>
      </w:r>
      <w:proofErr w:type="spellEnd"/>
      <w:r w:rsidRPr="00AD7B7E">
        <w:rPr>
          <w:b/>
          <w:bCs/>
        </w:rPr>
        <w:t xml:space="preserve"> python bash</w:t>
      </w:r>
    </w:p>
    <w:p w14:paraId="39CF2C8F" w14:textId="48CE1352" w:rsidR="007C727F" w:rsidRDefault="007C727F" w:rsidP="007C727F">
      <w:r>
        <w:t>&gt;&gt;&gt; Create</w:t>
      </w:r>
      <w:r w:rsidR="00AD7B7E">
        <w:t>s a</w:t>
      </w:r>
      <w:r>
        <w:t xml:space="preserve"> </w:t>
      </w:r>
      <w:proofErr w:type="spellStart"/>
      <w:r>
        <w:t>pythonApp</w:t>
      </w:r>
      <w:proofErr w:type="spellEnd"/>
      <w:r>
        <w:t xml:space="preserve"> container</w:t>
      </w:r>
      <w:r w:rsidR="00AD7B7E">
        <w:t xml:space="preserve"> with a Python image and mounts </w:t>
      </w:r>
      <w:proofErr w:type="spellStart"/>
      <w:r w:rsidR="00AD7B7E">
        <w:t>the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-shortener-app directory inside </w:t>
      </w:r>
      <w:r w:rsidR="007F0436">
        <w:t>the container</w:t>
      </w:r>
    </w:p>
    <w:p w14:paraId="77EB1BDC" w14:textId="0C74A43F" w:rsidR="007C727F" w:rsidRDefault="007C727F" w:rsidP="007C727F"/>
    <w:p w14:paraId="71CDBAAF" w14:textId="447705C3" w:rsidR="00F52DAE" w:rsidRPr="00AD7B7E" w:rsidRDefault="00F52DAE" w:rsidP="007C727F">
      <w:pPr>
        <w:rPr>
          <w:b/>
          <w:bCs/>
        </w:rPr>
      </w:pPr>
      <w:r w:rsidRPr="00AD7B7E">
        <w:rPr>
          <w:b/>
          <w:bCs/>
        </w:rPr>
        <w:t>pip install -r requirements.txt</w:t>
      </w:r>
    </w:p>
    <w:p w14:paraId="5B1C7BFE" w14:textId="51A9EE43" w:rsidR="00F52DAE" w:rsidRDefault="00AD7B7E" w:rsidP="007C727F">
      <w:r>
        <w:t>&gt;&gt;&gt; Installs all dependencies listed in requirements.txt</w:t>
      </w:r>
    </w:p>
    <w:p w14:paraId="28A2FBCB" w14:textId="77777777" w:rsidR="00AD7B7E" w:rsidRPr="00F52DAE" w:rsidRDefault="00AD7B7E" w:rsidP="007C727F"/>
    <w:p w14:paraId="641DF52D" w14:textId="25B32C43" w:rsidR="00F52DAE" w:rsidRPr="00AD7B7E" w:rsidRDefault="00F52DAE" w:rsidP="007C727F">
      <w:pPr>
        <w:rPr>
          <w:b/>
          <w:bCs/>
        </w:rPr>
      </w:pPr>
      <w:r w:rsidRPr="00AD7B7E">
        <w:rPr>
          <w:b/>
          <w:bCs/>
        </w:rPr>
        <w:t xml:space="preserve">pip install </w:t>
      </w:r>
      <w:proofErr w:type="spellStart"/>
      <w:r w:rsidRPr="00AD7B7E">
        <w:rPr>
          <w:b/>
          <w:bCs/>
        </w:rPr>
        <w:t>gunicorn</w:t>
      </w:r>
      <w:proofErr w:type="spellEnd"/>
    </w:p>
    <w:p w14:paraId="7C2AD638" w14:textId="77777777" w:rsidR="00AD7B7E" w:rsidRDefault="00AD7B7E" w:rsidP="007C727F"/>
    <w:p w14:paraId="0C1E6521" w14:textId="5A57D20E" w:rsidR="00F52DAE" w:rsidRPr="00AD7B7E" w:rsidRDefault="00F52DAE" w:rsidP="007C727F">
      <w:pPr>
        <w:rPr>
          <w:b/>
          <w:bCs/>
        </w:rPr>
      </w:pPr>
      <w:r w:rsidRPr="00AD7B7E">
        <w:rPr>
          <w:b/>
          <w:bCs/>
        </w:rPr>
        <w:t xml:space="preserve">python3 -m </w:t>
      </w:r>
      <w:proofErr w:type="spellStart"/>
      <w:r w:rsidRPr="00AD7B7E">
        <w:rPr>
          <w:b/>
          <w:bCs/>
        </w:rPr>
        <w:t>gunicorn</w:t>
      </w:r>
      <w:proofErr w:type="spellEnd"/>
      <w:r w:rsidRPr="00AD7B7E">
        <w:rPr>
          <w:b/>
          <w:bCs/>
        </w:rPr>
        <w:t xml:space="preserve"> -w 4 </w:t>
      </w:r>
      <w:proofErr w:type="spellStart"/>
      <w:r w:rsidRPr="00AD7B7E">
        <w:rPr>
          <w:b/>
          <w:bCs/>
        </w:rPr>
        <w:t>application:app</w:t>
      </w:r>
      <w:proofErr w:type="spellEnd"/>
      <w:r w:rsidRPr="00AD7B7E">
        <w:rPr>
          <w:b/>
          <w:bCs/>
        </w:rPr>
        <w:t xml:space="preserve"> -b 0.0.0.0</w:t>
      </w:r>
    </w:p>
    <w:p w14:paraId="5FCCD562" w14:textId="07CD78F7" w:rsidR="00F52DAE" w:rsidRDefault="00AD7B7E" w:rsidP="007C727F">
      <w:r>
        <w:t xml:space="preserve">&gt;&gt;&gt; Run the application using </w:t>
      </w:r>
      <w:proofErr w:type="spellStart"/>
      <w:r>
        <w:t>gunicorn</w:t>
      </w:r>
      <w:proofErr w:type="spellEnd"/>
      <w:r>
        <w:t xml:space="preserve"> locally </w:t>
      </w:r>
    </w:p>
    <w:p w14:paraId="3D96528C" w14:textId="77777777" w:rsidR="00AD7B7E" w:rsidRDefault="00AD7B7E" w:rsidP="007C727F"/>
    <w:p w14:paraId="67187C41" w14:textId="7B53C04C" w:rsidR="00F52DAE" w:rsidRPr="00AD7B7E" w:rsidRDefault="00AD7B7E" w:rsidP="007C727F">
      <w:pPr>
        <w:rPr>
          <w:b/>
          <w:bCs/>
        </w:rPr>
      </w:pPr>
      <w:r w:rsidRPr="00AD7B7E">
        <w:rPr>
          <w:b/>
          <w:bCs/>
        </w:rPr>
        <w:t>apt update &amp;&amp; a</w:t>
      </w:r>
      <w:r w:rsidR="00F52DAE" w:rsidRPr="00AD7B7E">
        <w:rPr>
          <w:b/>
          <w:bCs/>
        </w:rPr>
        <w:t>pt install net-tools</w:t>
      </w:r>
    </w:p>
    <w:p w14:paraId="230CC0EC" w14:textId="60F6740B" w:rsidR="00F52DAE" w:rsidRDefault="00AD7B7E" w:rsidP="007C727F">
      <w:r>
        <w:t xml:space="preserve">&gt;&gt;&gt; To have access to the </w:t>
      </w:r>
      <w:proofErr w:type="spellStart"/>
      <w:r>
        <w:t>ifconfig</w:t>
      </w:r>
      <w:proofErr w:type="spellEnd"/>
      <w:r>
        <w:t xml:space="preserve"> command (to get IP address of the container for next part)</w:t>
      </w:r>
    </w:p>
    <w:p w14:paraId="69CEC720" w14:textId="77777777" w:rsidR="00AD7B7E" w:rsidRDefault="00AD7B7E" w:rsidP="007C727F"/>
    <w:p w14:paraId="79E384D7" w14:textId="2E8C06A2" w:rsidR="00F52DAE" w:rsidRPr="00AD7B7E" w:rsidRDefault="00F52DAE" w:rsidP="00AD7B7E">
      <w:pPr>
        <w:rPr>
          <w:b/>
          <w:bCs/>
        </w:rPr>
      </w:pPr>
      <w:proofErr w:type="spellStart"/>
      <w:r w:rsidRPr="00AD7B7E">
        <w:rPr>
          <w:b/>
          <w:bCs/>
        </w:rPr>
        <w:t>ifconfig</w:t>
      </w:r>
      <w:proofErr w:type="spellEnd"/>
    </w:p>
    <w:p w14:paraId="45CA705B" w14:textId="348B1CF4" w:rsidR="00F52DAE" w:rsidRDefault="00F52DAE" w:rsidP="00AD7B7E">
      <w:r>
        <w:t xml:space="preserve">&gt;&gt;&gt; </w:t>
      </w:r>
      <w:r w:rsidRPr="00F52DAE">
        <w:t>172.17.0.2</w:t>
      </w:r>
    </w:p>
    <w:p w14:paraId="5C3F739A" w14:textId="264D0568" w:rsidR="00AD7B7E" w:rsidRDefault="00AD7B7E" w:rsidP="007C727F"/>
    <w:p w14:paraId="4053F8E6" w14:textId="77777777" w:rsidR="00AD7B7E" w:rsidRPr="00AD7B7E" w:rsidRDefault="00AD7B7E" w:rsidP="00AD7B7E">
      <w:pPr>
        <w:rPr>
          <w:i/>
          <w:iCs/>
        </w:rPr>
      </w:pPr>
      <w:proofErr w:type="gramStart"/>
      <w:r w:rsidRPr="00AD7B7E">
        <w:rPr>
          <w:i/>
          <w:iCs/>
        </w:rPr>
        <w:t>Or,</w:t>
      </w:r>
      <w:proofErr w:type="gramEnd"/>
      <w:r w:rsidRPr="00AD7B7E">
        <w:rPr>
          <w:i/>
          <w:iCs/>
        </w:rPr>
        <w:t xml:space="preserve"> you can run this command outside the container:</w:t>
      </w:r>
    </w:p>
    <w:p w14:paraId="3188D5EA" w14:textId="24327F8D" w:rsidR="007C727F" w:rsidRPr="00AD7B7E" w:rsidRDefault="007C727F" w:rsidP="00AD7B7E">
      <w:pPr>
        <w:rPr>
          <w:b/>
          <w:bCs/>
        </w:rPr>
      </w:pPr>
      <w:r w:rsidRPr="00AD7B7E">
        <w:rPr>
          <w:b/>
          <w:bCs/>
        </w:rPr>
        <w:t>docker inspect -f '{{</w:t>
      </w:r>
      <w:proofErr w:type="gramStart"/>
      <w:r w:rsidRPr="00AD7B7E">
        <w:rPr>
          <w:b/>
          <w:bCs/>
        </w:rPr>
        <w:t>range .</w:t>
      </w:r>
      <w:proofErr w:type="spellStart"/>
      <w:proofErr w:type="gramEnd"/>
      <w:r w:rsidRPr="00AD7B7E">
        <w:rPr>
          <w:b/>
          <w:bCs/>
        </w:rPr>
        <w:t>NetworkSettings.Networks</w:t>
      </w:r>
      <w:proofErr w:type="spellEnd"/>
      <w:r w:rsidRPr="00AD7B7E">
        <w:rPr>
          <w:b/>
          <w:bCs/>
        </w:rPr>
        <w:t>}}{{.</w:t>
      </w:r>
      <w:proofErr w:type="spellStart"/>
      <w:r w:rsidRPr="00AD7B7E">
        <w:rPr>
          <w:b/>
          <w:bCs/>
        </w:rPr>
        <w:t>IPAddress</w:t>
      </w:r>
      <w:proofErr w:type="spellEnd"/>
      <w:r w:rsidRPr="00AD7B7E">
        <w:rPr>
          <w:b/>
          <w:bCs/>
        </w:rPr>
        <w:t xml:space="preserve">}}{{end}}' </w:t>
      </w:r>
      <w:proofErr w:type="spellStart"/>
      <w:r w:rsidRPr="00AD7B7E">
        <w:rPr>
          <w:b/>
          <w:bCs/>
        </w:rPr>
        <w:t>pythonApp</w:t>
      </w:r>
      <w:proofErr w:type="spellEnd"/>
    </w:p>
    <w:p w14:paraId="42A47992" w14:textId="3F60E0A5" w:rsidR="00AD7B7E" w:rsidRDefault="007C727F" w:rsidP="00AD7B7E">
      <w:r>
        <w:t xml:space="preserve">&gt;&gt;&gt; </w:t>
      </w:r>
      <w:r w:rsidRPr="007C727F">
        <w:t>172.17.0.2</w:t>
      </w:r>
    </w:p>
    <w:p w14:paraId="487568E6" w14:textId="2103D6AC" w:rsidR="007C727F" w:rsidRDefault="007C727F" w:rsidP="007C727F"/>
    <w:p w14:paraId="1A78BAA7" w14:textId="77777777" w:rsidR="00DB5CD2" w:rsidRDefault="00DB5C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C1AB4A" w14:textId="2B4F40E1" w:rsidR="00AD7B7E" w:rsidRDefault="00AD7B7E" w:rsidP="00AD7B7E">
      <w:pPr>
        <w:pStyle w:val="Heading2"/>
      </w:pPr>
      <w:r>
        <w:lastRenderedPageBreak/>
        <w:t>Part 2: Nginx Container</w:t>
      </w:r>
    </w:p>
    <w:p w14:paraId="17AD893C" w14:textId="6E66DE97" w:rsidR="00F52DAE" w:rsidRPr="00AD7B7E" w:rsidRDefault="00F52DAE" w:rsidP="007C727F">
      <w:pPr>
        <w:rPr>
          <w:b/>
          <w:bCs/>
        </w:rPr>
      </w:pPr>
      <w:r w:rsidRPr="00AD7B7E">
        <w:rPr>
          <w:b/>
          <w:bCs/>
        </w:rPr>
        <w:t>docker run -</w:t>
      </w:r>
      <w:proofErr w:type="spellStart"/>
      <w:r w:rsidRPr="00AD7B7E">
        <w:rPr>
          <w:b/>
          <w:bCs/>
        </w:rPr>
        <w:t>ti</w:t>
      </w:r>
      <w:proofErr w:type="spellEnd"/>
      <w:r w:rsidRPr="00AD7B7E">
        <w:rPr>
          <w:b/>
          <w:bCs/>
        </w:rPr>
        <w:t xml:space="preserve"> --name web001 -p 8111:80</w:t>
      </w:r>
      <w:r w:rsidR="00775D92" w:rsidRPr="00AD7B7E">
        <w:rPr>
          <w:b/>
          <w:bCs/>
        </w:rPr>
        <w:t xml:space="preserve"> nginx bash</w:t>
      </w:r>
    </w:p>
    <w:p w14:paraId="52A24A5B" w14:textId="7C9F9DE2" w:rsidR="00F52DAE" w:rsidRPr="00AD7B7E" w:rsidRDefault="00F52DAE" w:rsidP="007C727F">
      <w:pPr>
        <w:rPr>
          <w:i/>
          <w:iCs/>
        </w:rPr>
      </w:pPr>
      <w:r w:rsidRPr="00AD7B7E">
        <w:rPr>
          <w:i/>
          <w:iCs/>
        </w:rPr>
        <w:tab/>
      </w:r>
      <w:r w:rsidRPr="00AD7B7E">
        <w:rPr>
          <w:i/>
          <w:iCs/>
        </w:rPr>
        <w:tab/>
      </w:r>
      <w:r w:rsidRPr="00AD7B7E">
        <w:rPr>
          <w:i/>
          <w:iCs/>
        </w:rPr>
        <w:tab/>
        <w:t>HOST PORT:CONTAINER PORT</w:t>
      </w:r>
    </w:p>
    <w:p w14:paraId="1278EC8D" w14:textId="2417896A" w:rsidR="00775D92" w:rsidRPr="00AD7B7E" w:rsidRDefault="00775D92" w:rsidP="007C727F">
      <w:pPr>
        <w:rPr>
          <w:i/>
          <w:iCs/>
        </w:rPr>
      </w:pPr>
      <w:r w:rsidRPr="00AD7B7E">
        <w:rPr>
          <w:i/>
          <w:iCs/>
        </w:rPr>
        <w:tab/>
      </w:r>
      <w:r w:rsidRPr="00AD7B7E">
        <w:rPr>
          <w:i/>
          <w:iCs/>
        </w:rPr>
        <w:tab/>
      </w:r>
      <w:r w:rsidRPr="00AD7B7E">
        <w:rPr>
          <w:i/>
          <w:iCs/>
        </w:rPr>
        <w:tab/>
        <w:t xml:space="preserve">Any </w:t>
      </w:r>
      <w:proofErr w:type="spellStart"/>
      <w:r w:rsidRPr="00AD7B7E">
        <w:rPr>
          <w:i/>
          <w:iCs/>
        </w:rPr>
        <w:t>port:default</w:t>
      </w:r>
      <w:proofErr w:type="spellEnd"/>
      <w:r w:rsidRPr="00AD7B7E">
        <w:rPr>
          <w:i/>
          <w:iCs/>
        </w:rPr>
        <w:t xml:space="preserve"> nginx port</w:t>
      </w:r>
    </w:p>
    <w:p w14:paraId="5D8E3470" w14:textId="21A94264" w:rsidR="00F52DAE" w:rsidRDefault="00AD7B7E" w:rsidP="007C727F">
      <w:r>
        <w:t>&gt;&gt;&gt; Creates the nginx container – configures port 8111 of local machine to port 80 of nginx container</w:t>
      </w:r>
    </w:p>
    <w:p w14:paraId="2F268FD8" w14:textId="77777777" w:rsidR="00AD7B7E" w:rsidRDefault="00AD7B7E" w:rsidP="007C727F"/>
    <w:p w14:paraId="75BC8D73" w14:textId="7E1816AE" w:rsidR="00775D92" w:rsidRDefault="00775D92" w:rsidP="007C727F">
      <w:pPr>
        <w:rPr>
          <w:b/>
          <w:bCs/>
        </w:rPr>
      </w:pPr>
      <w:r w:rsidRPr="000B0243">
        <w:rPr>
          <w:b/>
          <w:bCs/>
        </w:rPr>
        <w:t>apt update</w:t>
      </w:r>
      <w:r w:rsidR="000B0243" w:rsidRPr="000B0243">
        <w:rPr>
          <w:b/>
          <w:bCs/>
        </w:rPr>
        <w:t xml:space="preserve"> &amp;&amp; </w:t>
      </w:r>
      <w:r w:rsidRPr="000B0243">
        <w:rPr>
          <w:b/>
          <w:bCs/>
        </w:rPr>
        <w:t>apt install nano</w:t>
      </w:r>
    </w:p>
    <w:p w14:paraId="7D2B14C8" w14:textId="77777777" w:rsidR="000B0243" w:rsidRPr="000B0243" w:rsidRDefault="000B0243" w:rsidP="007C727F">
      <w:pPr>
        <w:rPr>
          <w:b/>
          <w:bCs/>
        </w:rPr>
      </w:pPr>
    </w:p>
    <w:p w14:paraId="036D4638" w14:textId="77777777" w:rsidR="00775D92" w:rsidRPr="000B0243" w:rsidRDefault="00775D92" w:rsidP="007C727F">
      <w:pPr>
        <w:rPr>
          <w:b/>
          <w:bCs/>
        </w:rPr>
      </w:pPr>
      <w:r w:rsidRPr="000B0243">
        <w:rPr>
          <w:b/>
          <w:bCs/>
        </w:rPr>
        <w:t>cd /</w:t>
      </w:r>
      <w:proofErr w:type="spellStart"/>
      <w:r w:rsidRPr="000B0243">
        <w:rPr>
          <w:b/>
          <w:bCs/>
        </w:rPr>
        <w:t>etc</w:t>
      </w:r>
      <w:proofErr w:type="spellEnd"/>
      <w:r w:rsidRPr="000B0243">
        <w:rPr>
          <w:b/>
          <w:bCs/>
        </w:rPr>
        <w:t>/nginx/</w:t>
      </w:r>
      <w:proofErr w:type="spellStart"/>
      <w:proofErr w:type="gramStart"/>
      <w:r w:rsidRPr="000B0243">
        <w:rPr>
          <w:b/>
          <w:bCs/>
        </w:rPr>
        <w:t>conf.d</w:t>
      </w:r>
      <w:proofErr w:type="spellEnd"/>
      <w:proofErr w:type="gramEnd"/>
      <w:r w:rsidRPr="000B0243">
        <w:rPr>
          <w:b/>
          <w:bCs/>
        </w:rPr>
        <w:t>/</w:t>
      </w:r>
    </w:p>
    <w:p w14:paraId="5AF71841" w14:textId="77777777" w:rsidR="000B0243" w:rsidRDefault="000B0243" w:rsidP="007C727F"/>
    <w:p w14:paraId="65009BD1" w14:textId="78C93B5B" w:rsidR="00775D92" w:rsidRPr="000B0243" w:rsidRDefault="00775D92" w:rsidP="007C727F">
      <w:pPr>
        <w:rPr>
          <w:b/>
          <w:bCs/>
        </w:rPr>
      </w:pPr>
      <w:r w:rsidRPr="000B0243">
        <w:rPr>
          <w:b/>
          <w:bCs/>
        </w:rPr>
        <w:t xml:space="preserve">nano </w:t>
      </w:r>
      <w:proofErr w:type="spellStart"/>
      <w:r w:rsidRPr="000B0243">
        <w:rPr>
          <w:b/>
          <w:bCs/>
        </w:rPr>
        <w:t>default.conf</w:t>
      </w:r>
      <w:proofErr w:type="spellEnd"/>
    </w:p>
    <w:p w14:paraId="2A07D75A" w14:textId="22C2BCB3" w:rsidR="00775D92" w:rsidRDefault="000B0243" w:rsidP="007C727F">
      <w:r>
        <w:t xml:space="preserve">&gt;&gt;&gt; Setting the configuration to listen on port 80 and forward to </w:t>
      </w:r>
      <w:proofErr w:type="spellStart"/>
      <w:r>
        <w:t>gunicorn</w:t>
      </w:r>
      <w:proofErr w:type="spellEnd"/>
      <w:r>
        <w:t xml:space="preserve"> container’s port 8000</w:t>
      </w:r>
    </w:p>
    <w:p w14:paraId="0F4E519B" w14:textId="77777777" w:rsidR="000B0243" w:rsidRDefault="000B0243" w:rsidP="007C727F"/>
    <w:p w14:paraId="0C1D8BB1" w14:textId="4E57EC33" w:rsidR="00775D92" w:rsidRDefault="00E5167F" w:rsidP="007C727F">
      <w:r>
        <w:rPr>
          <w:noProof/>
        </w:rPr>
        <w:drawing>
          <wp:inline distT="0" distB="0" distL="0" distR="0" wp14:anchorId="039A41A0" wp14:editId="6BEBC0FF">
            <wp:extent cx="4561114" cy="1936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95" cy="19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3A38" w14:textId="7C7F3A13" w:rsidR="00E5167F" w:rsidRDefault="00E5167F" w:rsidP="007C727F"/>
    <w:p w14:paraId="37E3F2E6" w14:textId="4AF2D4BB" w:rsidR="00E5167F" w:rsidRDefault="00E5167F" w:rsidP="007C727F">
      <w:r>
        <w:t xml:space="preserve">Server listen &amp; </w:t>
      </w:r>
      <w:proofErr w:type="spellStart"/>
      <w:r>
        <w:t>server_name</w:t>
      </w:r>
      <w:proofErr w:type="spellEnd"/>
      <w:r>
        <w:t xml:space="preserve"> is both for nginx container</w:t>
      </w:r>
    </w:p>
    <w:p w14:paraId="0A51C7BF" w14:textId="23CDF5DF" w:rsidR="00E5167F" w:rsidRDefault="00E5167F" w:rsidP="007C727F">
      <w:r>
        <w:t>Location IP address is for Python container</w:t>
      </w:r>
    </w:p>
    <w:p w14:paraId="2F5E337F" w14:textId="77777777" w:rsidR="000B0243" w:rsidRDefault="000B0243" w:rsidP="007C727F"/>
    <w:p w14:paraId="524440E1" w14:textId="350073A3" w:rsidR="00775D92" w:rsidRPr="000B0243" w:rsidRDefault="000B0243" w:rsidP="007C727F">
      <w:pPr>
        <w:rPr>
          <w:b/>
          <w:bCs/>
        </w:rPr>
      </w:pPr>
      <w:r>
        <w:rPr>
          <w:b/>
          <w:bCs/>
        </w:rPr>
        <w:t>s</w:t>
      </w:r>
      <w:r w:rsidR="00E5167F" w:rsidRPr="000B0243">
        <w:rPr>
          <w:b/>
          <w:bCs/>
        </w:rPr>
        <w:t>ervice nginx stop</w:t>
      </w:r>
    </w:p>
    <w:p w14:paraId="3EFDE180" w14:textId="3D42D955" w:rsidR="00E5167F" w:rsidRPr="000B0243" w:rsidRDefault="000B0243" w:rsidP="007C727F">
      <w:pPr>
        <w:rPr>
          <w:b/>
          <w:bCs/>
        </w:rPr>
      </w:pPr>
      <w:r>
        <w:rPr>
          <w:b/>
          <w:bCs/>
        </w:rPr>
        <w:t>s</w:t>
      </w:r>
      <w:r w:rsidR="00E5167F" w:rsidRPr="000B0243">
        <w:rPr>
          <w:b/>
          <w:bCs/>
        </w:rPr>
        <w:t>ervice nginx start</w:t>
      </w:r>
    </w:p>
    <w:p w14:paraId="0C1DF73D" w14:textId="77FA91D8" w:rsidR="00E5167F" w:rsidRDefault="000B0243" w:rsidP="007C727F">
      <w:r>
        <w:t>&gt;&gt;&gt; Restarting nginx to apply the new configuration</w:t>
      </w:r>
    </w:p>
    <w:p w14:paraId="1C709497" w14:textId="1BFD496A" w:rsidR="00E5167F" w:rsidRDefault="00E5167F" w:rsidP="007C727F"/>
    <w:p w14:paraId="5EF62B17" w14:textId="24E00B6A" w:rsidR="00DB5CD2" w:rsidRDefault="00DB5CD2" w:rsidP="007C727F"/>
    <w:p w14:paraId="25CEF7D7" w14:textId="77777777" w:rsidR="00DB5CD2" w:rsidRDefault="00DB5C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22B73A" w14:textId="11ED86A6" w:rsidR="00DB5CD2" w:rsidRDefault="00DB5CD2" w:rsidP="00DB5CD2">
      <w:pPr>
        <w:pStyle w:val="Heading2"/>
      </w:pPr>
      <w:r>
        <w:lastRenderedPageBreak/>
        <w:t>Part 3: Confirm Configurations</w:t>
      </w:r>
    </w:p>
    <w:p w14:paraId="6BFD5F1B" w14:textId="696E4D0E" w:rsidR="00DB5CD2" w:rsidRPr="00DB5CD2" w:rsidRDefault="00DB5CD2" w:rsidP="00DB5CD2">
      <w:r>
        <w:t xml:space="preserve">Navigating to </w:t>
      </w:r>
      <w:hyperlink r:id="rId6" w:history="1">
        <w:r w:rsidRPr="00BD2CEE">
          <w:rPr>
            <w:rStyle w:val="Hyperlink"/>
          </w:rPr>
          <w:t>http://localhost:8111</w:t>
        </w:r>
      </w:hyperlink>
      <w:r>
        <w:t xml:space="preserve"> or </w:t>
      </w:r>
      <w:hyperlink r:id="rId7" w:history="1">
        <w:r w:rsidRPr="00BD2CEE">
          <w:rPr>
            <w:rStyle w:val="Hyperlink"/>
          </w:rPr>
          <w:t>http://0.0.0.0:8111</w:t>
        </w:r>
      </w:hyperlink>
      <w:r>
        <w:t xml:space="preserve"> will route you to the </w:t>
      </w:r>
      <w:proofErr w:type="spellStart"/>
      <w:r>
        <w:t>gunicorn</w:t>
      </w:r>
      <w:proofErr w:type="spellEnd"/>
      <w:r>
        <w:t xml:space="preserve"> container as configured:</w:t>
      </w:r>
    </w:p>
    <w:p w14:paraId="15A748AE" w14:textId="4D4A473C" w:rsidR="00E5167F" w:rsidRDefault="00E5167F" w:rsidP="007C727F">
      <w:r>
        <w:rPr>
          <w:noProof/>
        </w:rPr>
        <w:drawing>
          <wp:inline distT="0" distB="0" distL="0" distR="0" wp14:anchorId="359B9BF8" wp14:editId="42ACCB89">
            <wp:extent cx="5943600" cy="2125980"/>
            <wp:effectExtent l="12700" t="12700" r="1270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167C9" w14:textId="3F874224" w:rsidR="00775D92" w:rsidRDefault="00775D92" w:rsidP="007C727F"/>
    <w:p w14:paraId="43013ACA" w14:textId="21393DD0" w:rsidR="00775D92" w:rsidRDefault="00775D92" w:rsidP="007C727F"/>
    <w:p w14:paraId="399B492A" w14:textId="15646DA7" w:rsidR="00775D92" w:rsidRDefault="007F0436" w:rsidP="007C727F">
      <w:r w:rsidRPr="00DB5CD2">
        <w:t>To see how ports are connected</w:t>
      </w:r>
      <w:r w:rsidR="00DB5CD2">
        <w:t>, run the commands in t</w:t>
      </w:r>
      <w:r w:rsidR="0087780D">
        <w:t>he containers:</w:t>
      </w:r>
    </w:p>
    <w:p w14:paraId="3C061B7F" w14:textId="531EB528" w:rsidR="0087780D" w:rsidRPr="00DB5CD2" w:rsidRDefault="0087780D" w:rsidP="007C727F">
      <w:pPr>
        <w:rPr>
          <w:b/>
          <w:bCs/>
        </w:rPr>
      </w:pPr>
      <w:r w:rsidRPr="00DB5CD2">
        <w:rPr>
          <w:b/>
          <w:bCs/>
        </w:rPr>
        <w:t>apt install net-tools</w:t>
      </w:r>
    </w:p>
    <w:p w14:paraId="5450E8A4" w14:textId="77777777" w:rsidR="00DB5CD2" w:rsidRDefault="00DB5CD2" w:rsidP="007C727F">
      <w:pPr>
        <w:rPr>
          <w:b/>
          <w:bCs/>
        </w:rPr>
      </w:pPr>
    </w:p>
    <w:p w14:paraId="1DB66561" w14:textId="48CF5085" w:rsidR="00775D92" w:rsidRPr="00DB5CD2" w:rsidRDefault="0087780D" w:rsidP="007C727F">
      <w:pPr>
        <w:rPr>
          <w:b/>
          <w:bCs/>
        </w:rPr>
      </w:pPr>
      <w:r w:rsidRPr="00DB5CD2">
        <w:rPr>
          <w:b/>
          <w:bCs/>
        </w:rPr>
        <w:t>netstat -</w:t>
      </w:r>
      <w:proofErr w:type="spellStart"/>
      <w:r w:rsidRPr="00DB5CD2">
        <w:rPr>
          <w:b/>
          <w:bCs/>
        </w:rPr>
        <w:t>tupln</w:t>
      </w:r>
      <w:proofErr w:type="spellEnd"/>
    </w:p>
    <w:p w14:paraId="595BF8E4" w14:textId="386816F9" w:rsidR="00775D92" w:rsidRDefault="00775D92" w:rsidP="007C727F"/>
    <w:p w14:paraId="0C4627A0" w14:textId="54E32089" w:rsidR="00775D92" w:rsidRDefault="0087780D" w:rsidP="007C727F">
      <w:r>
        <w:rPr>
          <w:noProof/>
        </w:rPr>
        <w:drawing>
          <wp:inline distT="0" distB="0" distL="0" distR="0" wp14:anchorId="3C42FE79" wp14:editId="000332EE">
            <wp:extent cx="5943600" cy="3361055"/>
            <wp:effectExtent l="0" t="0" r="0" b="444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FCDA" w14:textId="49AA7C49" w:rsidR="0087780D" w:rsidRDefault="00DB5CD2" w:rsidP="007C727F">
      <w:r>
        <w:t>Local</w:t>
      </w:r>
      <w:r w:rsidR="0087780D">
        <w:t xml:space="preserve"> computer -&gt; nginx container -&gt; </w:t>
      </w:r>
      <w:r>
        <w:t>P</w:t>
      </w:r>
      <w:r w:rsidR="0087780D">
        <w:t>ython container</w:t>
      </w:r>
    </w:p>
    <w:p w14:paraId="31538DEB" w14:textId="77777777" w:rsidR="00DB5CD2" w:rsidRDefault="00DB5CD2" w:rsidP="007C727F">
      <w:pPr>
        <w:rPr>
          <w:b/>
          <w:bCs/>
        </w:rPr>
      </w:pPr>
    </w:p>
    <w:p w14:paraId="36A4DAC1" w14:textId="77777777" w:rsidR="00DB5CD2" w:rsidRDefault="00DB5CD2" w:rsidP="007C727F">
      <w:pPr>
        <w:rPr>
          <w:b/>
          <w:bCs/>
        </w:rPr>
      </w:pPr>
    </w:p>
    <w:p w14:paraId="6B9EC41C" w14:textId="77777777" w:rsidR="00DB5CD2" w:rsidRDefault="00DB5CD2" w:rsidP="007C727F">
      <w:pPr>
        <w:rPr>
          <w:b/>
          <w:bCs/>
        </w:rPr>
      </w:pPr>
    </w:p>
    <w:p w14:paraId="2C955D9B" w14:textId="4B6F0011" w:rsidR="008E32F0" w:rsidRPr="00F52157" w:rsidRDefault="008E32F0" w:rsidP="007C727F">
      <w:pPr>
        <w:rPr>
          <w:i/>
          <w:iCs/>
        </w:rPr>
      </w:pPr>
      <w:r w:rsidRPr="00F52157">
        <w:rPr>
          <w:i/>
          <w:iCs/>
        </w:rPr>
        <w:lastRenderedPageBreak/>
        <w:t>Pu</w:t>
      </w:r>
      <w:r w:rsidR="00F52157" w:rsidRPr="00F52157">
        <w:rPr>
          <w:i/>
          <w:iCs/>
        </w:rPr>
        <w:t>shing</w:t>
      </w:r>
      <w:r w:rsidRPr="00F52157">
        <w:rPr>
          <w:i/>
          <w:iCs/>
        </w:rPr>
        <w:t xml:space="preserve"> </w:t>
      </w:r>
      <w:r w:rsidR="00F52157" w:rsidRPr="00F52157">
        <w:rPr>
          <w:i/>
          <w:iCs/>
        </w:rPr>
        <w:t>D</w:t>
      </w:r>
      <w:r w:rsidRPr="00F52157">
        <w:rPr>
          <w:i/>
          <w:iCs/>
        </w:rPr>
        <w:t>ocker image on</w:t>
      </w:r>
      <w:r w:rsidR="00F52157" w:rsidRPr="00F52157">
        <w:rPr>
          <w:i/>
          <w:iCs/>
        </w:rPr>
        <w:t xml:space="preserve"> Docker Hub</w:t>
      </w:r>
      <w:r w:rsidRPr="00F52157">
        <w:rPr>
          <w:i/>
          <w:iCs/>
        </w:rPr>
        <w:t>:</w:t>
      </w:r>
    </w:p>
    <w:p w14:paraId="2C73FBEA" w14:textId="555803C4" w:rsidR="007C727F" w:rsidRPr="00F52157" w:rsidRDefault="007C727F" w:rsidP="007C727F">
      <w:pPr>
        <w:rPr>
          <w:b/>
          <w:bCs/>
        </w:rPr>
      </w:pPr>
      <w:r w:rsidRPr="00F52157">
        <w:rPr>
          <w:b/>
          <w:bCs/>
        </w:rPr>
        <w:t xml:space="preserve">docker commit </w:t>
      </w:r>
      <w:proofErr w:type="spellStart"/>
      <w:r w:rsidRPr="00F52157">
        <w:rPr>
          <w:b/>
          <w:bCs/>
        </w:rPr>
        <w:t>pythonApp</w:t>
      </w:r>
      <w:proofErr w:type="spellEnd"/>
      <w:r w:rsidRPr="00F52157">
        <w:rPr>
          <w:b/>
          <w:bCs/>
        </w:rPr>
        <w:t xml:space="preserve"> </w:t>
      </w:r>
      <w:proofErr w:type="gramStart"/>
      <w:r w:rsidRPr="00F52157">
        <w:rPr>
          <w:b/>
          <w:bCs/>
        </w:rPr>
        <w:t>pyappdockerized:v</w:t>
      </w:r>
      <w:proofErr w:type="gramEnd"/>
      <w:r w:rsidRPr="00F52157">
        <w:rPr>
          <w:b/>
          <w:bCs/>
        </w:rPr>
        <w:t>1.0</w:t>
      </w:r>
    </w:p>
    <w:p w14:paraId="06FD99C0" w14:textId="7AFBE4A8" w:rsidR="004A7E1F" w:rsidRDefault="007C727F" w:rsidP="007C727F">
      <w:r>
        <w:t xml:space="preserve">&gt;&gt;&gt;&gt; </w:t>
      </w:r>
      <w:r w:rsidR="00F52157">
        <w:t>Cr</w:t>
      </w:r>
      <w:r>
        <w:t xml:space="preserve">eated an image of the container that had </w:t>
      </w:r>
      <w:proofErr w:type="spellStart"/>
      <w:r>
        <w:t>url</w:t>
      </w:r>
      <w:proofErr w:type="spellEnd"/>
      <w:r>
        <w:t>-shortener-app folder</w:t>
      </w:r>
    </w:p>
    <w:p w14:paraId="01EED910" w14:textId="77777777" w:rsidR="004A7E1F" w:rsidRDefault="004A7E1F" w:rsidP="007C727F"/>
    <w:p w14:paraId="6D219469" w14:textId="7104802A" w:rsidR="004A7E1F" w:rsidRDefault="004A7E1F" w:rsidP="007C727F">
      <w:r>
        <w:rPr>
          <w:noProof/>
        </w:rPr>
        <w:drawing>
          <wp:inline distT="0" distB="0" distL="0" distR="0" wp14:anchorId="3988F9DB" wp14:editId="328A0A50">
            <wp:extent cx="5943600" cy="25888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C7F0" w14:textId="5CC43128" w:rsidR="00900095" w:rsidRDefault="00900095" w:rsidP="007C727F"/>
    <w:p w14:paraId="6D9EA5BE" w14:textId="7A495E89" w:rsidR="00900095" w:rsidRDefault="00900095" w:rsidP="007C727F"/>
    <w:p w14:paraId="6BBC98FD" w14:textId="1DE2E73F" w:rsidR="00900095" w:rsidRDefault="00F52157" w:rsidP="00F52157">
      <w:pPr>
        <w:pStyle w:val="Heading2"/>
      </w:pPr>
      <w:r>
        <w:t>Diagram of Activity</w:t>
      </w:r>
    </w:p>
    <w:p w14:paraId="463008F0" w14:textId="39A8992B" w:rsidR="00900095" w:rsidRDefault="00900095" w:rsidP="007C727F">
      <w:r>
        <w:rPr>
          <w:noProof/>
        </w:rPr>
        <w:drawing>
          <wp:inline distT="0" distB="0" distL="0" distR="0" wp14:anchorId="311E8BEA" wp14:editId="1408DF57">
            <wp:extent cx="5943600" cy="2980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095" w:rsidSect="00F0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94C1C"/>
    <w:multiLevelType w:val="hybridMultilevel"/>
    <w:tmpl w:val="F59E4DF2"/>
    <w:lvl w:ilvl="0" w:tplc="E3F81C3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66113"/>
    <w:multiLevelType w:val="hybridMultilevel"/>
    <w:tmpl w:val="6368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749474">
    <w:abstractNumId w:val="1"/>
  </w:num>
  <w:num w:numId="2" w16cid:durableId="136872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7F"/>
    <w:rsid w:val="000B0243"/>
    <w:rsid w:val="002317FF"/>
    <w:rsid w:val="002E2C59"/>
    <w:rsid w:val="004305B0"/>
    <w:rsid w:val="004A7E1F"/>
    <w:rsid w:val="00775D92"/>
    <w:rsid w:val="007C727F"/>
    <w:rsid w:val="007F0436"/>
    <w:rsid w:val="008326C2"/>
    <w:rsid w:val="0087780D"/>
    <w:rsid w:val="008E32F0"/>
    <w:rsid w:val="00900095"/>
    <w:rsid w:val="00AD7B7E"/>
    <w:rsid w:val="00D51020"/>
    <w:rsid w:val="00DB5CD2"/>
    <w:rsid w:val="00E5167F"/>
    <w:rsid w:val="00F05B75"/>
    <w:rsid w:val="00F52157"/>
    <w:rsid w:val="00F5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FCF4B"/>
  <w15:chartTrackingRefBased/>
  <w15:docId w15:val="{83ED0FAE-BFE1-884B-8625-D40F13C4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0.0.0.0:81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1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Hong</dc:creator>
  <cp:keywords/>
  <dc:description/>
  <cp:lastModifiedBy>Caden Hong</cp:lastModifiedBy>
  <cp:revision>6</cp:revision>
  <dcterms:created xsi:type="dcterms:W3CDTF">2022-11-02T20:10:00Z</dcterms:created>
  <dcterms:modified xsi:type="dcterms:W3CDTF">2022-11-02T20:24:00Z</dcterms:modified>
</cp:coreProperties>
</file>