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D3320" w14:textId="379A3035" w:rsidR="00CD4EC0" w:rsidRDefault="00CD4EC0" w:rsidP="00CD4EC0">
      <w:pPr>
        <w:pStyle w:val="Heading1"/>
      </w:pPr>
      <w:r>
        <w:t>Part 1 – Setting Up a Flask App Image</w:t>
      </w:r>
    </w:p>
    <w:p w14:paraId="313830D4" w14:textId="77777777" w:rsidR="00CD4EC0" w:rsidRPr="00CD4EC0" w:rsidRDefault="00CD4EC0" w:rsidP="00CD4EC0"/>
    <w:p w14:paraId="3F253111" w14:textId="498285A0" w:rsidR="00CD4EC0" w:rsidRDefault="00CD4EC0" w:rsidP="00CD4EC0">
      <w:pPr>
        <w:pStyle w:val="Heading2"/>
      </w:pPr>
      <w:r>
        <w:t xml:space="preserve">Build Flask App Image Using </w:t>
      </w:r>
      <w:proofErr w:type="spellStart"/>
      <w:r>
        <w:t>Dockerfile</w:t>
      </w:r>
      <w:proofErr w:type="spellEnd"/>
    </w:p>
    <w:p w14:paraId="23F66D74" w14:textId="1B969E0A" w:rsidR="004305B0" w:rsidRDefault="009478FF">
      <w:r>
        <w:t xml:space="preserve">Create a </w:t>
      </w:r>
      <w:proofErr w:type="spellStart"/>
      <w:r>
        <w:t>dockerfile</w:t>
      </w:r>
      <w:proofErr w:type="spellEnd"/>
      <w:r>
        <w:t xml:space="preserve"> with instructions on how to set up the Flask application</w:t>
      </w:r>
      <w:r w:rsidR="00B46018">
        <w:t>:</w:t>
      </w:r>
    </w:p>
    <w:p w14:paraId="428999E1" w14:textId="57534052" w:rsidR="009478FF" w:rsidRDefault="009478FF">
      <w:r>
        <w:rPr>
          <w:noProof/>
        </w:rPr>
        <w:drawing>
          <wp:inline distT="0" distB="0" distL="0" distR="0" wp14:anchorId="42C0493A" wp14:editId="798B58C1">
            <wp:extent cx="5207000" cy="2857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7B3B" w14:textId="789F606B" w:rsidR="009478FF" w:rsidRDefault="009478FF"/>
    <w:p w14:paraId="1542EED9" w14:textId="25DD2FBD" w:rsidR="009478FF" w:rsidRDefault="009478FF">
      <w:r>
        <w:t xml:space="preserve">Build an image using the </w:t>
      </w:r>
      <w:proofErr w:type="spellStart"/>
      <w:r>
        <w:t>dockerfile</w:t>
      </w:r>
      <w:proofErr w:type="spellEnd"/>
      <w:r>
        <w:t xml:space="preserve"> – image is called </w:t>
      </w:r>
      <w:proofErr w:type="gramStart"/>
      <w:r>
        <w:t>flaskapp:v</w:t>
      </w:r>
      <w:proofErr w:type="gramEnd"/>
      <w:r>
        <w:t>1</w:t>
      </w:r>
    </w:p>
    <w:p w14:paraId="4E32D0F6" w14:textId="5E5A4B3F" w:rsidR="009478FF" w:rsidRDefault="009478FF">
      <w:r>
        <w:rPr>
          <w:noProof/>
        </w:rPr>
        <w:drawing>
          <wp:inline distT="0" distB="0" distL="0" distR="0" wp14:anchorId="2938A1CB" wp14:editId="2C94AA69">
            <wp:extent cx="5943600" cy="18522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8634" w14:textId="6C0F7A2A" w:rsidR="009478FF" w:rsidRDefault="009478FF"/>
    <w:p w14:paraId="28CE827D" w14:textId="0A6B13E2" w:rsidR="009478FF" w:rsidRDefault="00394CBB">
      <w:r>
        <w:t>Run image on a container and map</w:t>
      </w:r>
      <w:r w:rsidR="009478FF">
        <w:t xml:space="preserve"> </w:t>
      </w:r>
      <w:r>
        <w:t xml:space="preserve">host </w:t>
      </w:r>
      <w:r w:rsidR="009478FF">
        <w:t>port 8321 to container port 5000</w:t>
      </w:r>
      <w:r w:rsidR="00B46018">
        <w:t>:</w:t>
      </w:r>
    </w:p>
    <w:p w14:paraId="66B4910D" w14:textId="38A565FA" w:rsidR="009478FF" w:rsidRDefault="009478FF">
      <w:r>
        <w:rPr>
          <w:noProof/>
        </w:rPr>
        <w:drawing>
          <wp:inline distT="0" distB="0" distL="0" distR="0" wp14:anchorId="7945CF03" wp14:editId="77A0BA14">
            <wp:extent cx="5943600" cy="15481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807" w14:textId="65AED712" w:rsidR="009478FF" w:rsidRDefault="009478FF"/>
    <w:p w14:paraId="7F7DC845" w14:textId="7CA70CF9" w:rsidR="009478FF" w:rsidRDefault="009478FF">
      <w:r>
        <w:lastRenderedPageBreak/>
        <w:t xml:space="preserve">Check by navigating to </w:t>
      </w:r>
      <w:hyperlink r:id="rId9" w:history="1">
        <w:r w:rsidRPr="00BD2CEE">
          <w:rPr>
            <w:rStyle w:val="Hyperlink"/>
          </w:rPr>
          <w:t>http://localhost:8321</w:t>
        </w:r>
      </w:hyperlink>
      <w:r w:rsidR="00B46018">
        <w:t>:</w:t>
      </w:r>
    </w:p>
    <w:p w14:paraId="009D2A55" w14:textId="51F1AAA3" w:rsidR="009478FF" w:rsidRDefault="009478FF">
      <w:r>
        <w:rPr>
          <w:noProof/>
        </w:rPr>
        <w:drawing>
          <wp:inline distT="0" distB="0" distL="0" distR="0" wp14:anchorId="19532C0C" wp14:editId="70E02E18">
            <wp:extent cx="5943600" cy="2615565"/>
            <wp:effectExtent l="12700" t="12700" r="12700" b="133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0C81" w14:textId="17E880D1" w:rsidR="009478FF" w:rsidRDefault="009478FF"/>
    <w:p w14:paraId="4DA27E22" w14:textId="6DCDBEA2" w:rsidR="009478FF" w:rsidRDefault="009478FF">
      <w:r>
        <w:br w:type="page"/>
      </w:r>
    </w:p>
    <w:p w14:paraId="0917365B" w14:textId="054AB53D" w:rsidR="009478FF" w:rsidRDefault="009478FF" w:rsidP="00CD4EC0">
      <w:pPr>
        <w:pStyle w:val="Heading2"/>
      </w:pPr>
      <w:r>
        <w:lastRenderedPageBreak/>
        <w:t>Push the</w:t>
      </w:r>
      <w:r w:rsidR="00CD4EC0">
        <w:t xml:space="preserve"> Flask App</w:t>
      </w:r>
      <w:r>
        <w:t xml:space="preserve"> Image to Docker Remote Repository</w:t>
      </w:r>
    </w:p>
    <w:p w14:paraId="004A3A45" w14:textId="7248EF90" w:rsidR="009478FF" w:rsidRDefault="009478FF">
      <w:r>
        <w:t xml:space="preserve">Tag the </w:t>
      </w:r>
      <w:proofErr w:type="spellStart"/>
      <w:r w:rsidR="00CD4EC0">
        <w:t>flaskapp</w:t>
      </w:r>
      <w:proofErr w:type="spellEnd"/>
      <w:r>
        <w:t xml:space="preserve"> image first using </w:t>
      </w:r>
      <w:r w:rsidRPr="009478FF">
        <w:rPr>
          <w:b/>
          <w:bCs/>
        </w:rPr>
        <w:t>docker tag</w:t>
      </w:r>
      <w:r>
        <w:t xml:space="preserve"> command</w:t>
      </w:r>
      <w:r w:rsidR="00B46018">
        <w:t>:</w:t>
      </w:r>
    </w:p>
    <w:p w14:paraId="1BC3DFE6" w14:textId="164ABA6B" w:rsidR="009478FF" w:rsidRDefault="009478FF">
      <w:r>
        <w:rPr>
          <w:noProof/>
        </w:rPr>
        <w:drawing>
          <wp:inline distT="0" distB="0" distL="0" distR="0" wp14:anchorId="4A9AD72B" wp14:editId="6C590C11">
            <wp:extent cx="5943600" cy="8032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5CF5" w14:textId="77777777" w:rsidR="009478FF" w:rsidRDefault="009478FF"/>
    <w:p w14:paraId="4AAB3CFD" w14:textId="731B62B7" w:rsidR="009478FF" w:rsidRDefault="009478FF">
      <w:r>
        <w:t xml:space="preserve">Push the newly created image to remote repository with </w:t>
      </w:r>
      <w:r w:rsidRPr="009478FF">
        <w:rPr>
          <w:b/>
          <w:bCs/>
        </w:rPr>
        <w:t>docker push</w:t>
      </w:r>
      <w:r>
        <w:t xml:space="preserve"> command</w:t>
      </w:r>
      <w:r w:rsidR="00B46018">
        <w:t>:</w:t>
      </w:r>
    </w:p>
    <w:p w14:paraId="53A11D90" w14:textId="3D37A25C" w:rsidR="009478FF" w:rsidRDefault="009478FF">
      <w:r>
        <w:rPr>
          <w:noProof/>
        </w:rPr>
        <w:drawing>
          <wp:inline distT="0" distB="0" distL="0" distR="0" wp14:anchorId="1524FB4A" wp14:editId="2917EF79">
            <wp:extent cx="5943600" cy="25190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6EF4" w14:textId="67193DB6" w:rsidR="009478FF" w:rsidRDefault="009478FF"/>
    <w:p w14:paraId="4E615C5D" w14:textId="701BB703" w:rsidR="009478FF" w:rsidRDefault="009478FF">
      <w:r>
        <w:t>Confirm that it is available online</w:t>
      </w:r>
      <w:r w:rsidR="00B46018">
        <w:t>:</w:t>
      </w:r>
    </w:p>
    <w:p w14:paraId="315B5614" w14:textId="0E36B1E1" w:rsidR="009478FF" w:rsidRDefault="00CD4EC0">
      <w:r>
        <w:rPr>
          <w:noProof/>
        </w:rPr>
        <w:drawing>
          <wp:inline distT="0" distB="0" distL="0" distR="0" wp14:anchorId="15A8BBDB" wp14:editId="5A22CE13">
            <wp:extent cx="5943600" cy="2350770"/>
            <wp:effectExtent l="12700" t="12700" r="12700" b="1143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2CD31" w14:textId="7A96C370" w:rsidR="00CD4EC0" w:rsidRDefault="00CD4EC0"/>
    <w:p w14:paraId="04D49C72" w14:textId="6B828586" w:rsidR="00CD4EC0" w:rsidRDefault="00CD4EC0"/>
    <w:p w14:paraId="094943CB" w14:textId="4E622D9B" w:rsidR="00CD4EC0" w:rsidRDefault="00CD4EC0">
      <w:r>
        <w:br w:type="page"/>
      </w:r>
    </w:p>
    <w:p w14:paraId="09D4FFB3" w14:textId="0B0D6B9E" w:rsidR="00CD4EC0" w:rsidRDefault="00CD4EC0" w:rsidP="00CD4EC0">
      <w:pPr>
        <w:pStyle w:val="Heading1"/>
      </w:pPr>
      <w:r>
        <w:lastRenderedPageBreak/>
        <w:t xml:space="preserve">Part </w:t>
      </w:r>
      <w:r>
        <w:t>2</w:t>
      </w:r>
      <w:r>
        <w:t xml:space="preserve"> – Setting Up </w:t>
      </w:r>
      <w:r>
        <w:t>AWS ECS</w:t>
      </w:r>
    </w:p>
    <w:p w14:paraId="1CE64E30" w14:textId="77777777" w:rsidR="00CD4EC0" w:rsidRPr="00CD4EC0" w:rsidRDefault="00CD4EC0" w:rsidP="00CD4EC0"/>
    <w:p w14:paraId="277C753E" w14:textId="5D221A6A" w:rsidR="00CD4EC0" w:rsidRDefault="00CD4EC0" w:rsidP="00CD4EC0">
      <w:pPr>
        <w:pStyle w:val="Heading2"/>
      </w:pPr>
      <w:r>
        <w:t>IAM – ECS Role Creation</w:t>
      </w:r>
    </w:p>
    <w:p w14:paraId="3085E4B4" w14:textId="065B1AB1" w:rsidR="00CD4EC0" w:rsidRPr="00CD4EC0" w:rsidRDefault="00CD4EC0" w:rsidP="00CD4EC0">
      <w:r>
        <w:t xml:space="preserve">Select </w:t>
      </w:r>
      <w:r w:rsidRPr="00394CBB">
        <w:rPr>
          <w:i/>
          <w:iCs/>
        </w:rPr>
        <w:t>AWS Services</w:t>
      </w:r>
      <w:r>
        <w:t xml:space="preserve"> for Trusted Entity Type and </w:t>
      </w:r>
      <w:r w:rsidRPr="00394CBB">
        <w:rPr>
          <w:i/>
          <w:iCs/>
        </w:rPr>
        <w:t>Elastic Container Service (Elastic Container Service Task)</w:t>
      </w:r>
      <w:r>
        <w:t xml:space="preserve"> for Use Case</w:t>
      </w:r>
      <w:r w:rsidR="00B46018">
        <w:t>:</w:t>
      </w:r>
    </w:p>
    <w:p w14:paraId="5124E08F" w14:textId="49CB8DE5" w:rsidR="00CD4EC0" w:rsidRDefault="00CD4EC0" w:rsidP="00CD4EC0">
      <w:r>
        <w:rPr>
          <w:noProof/>
        </w:rPr>
        <w:drawing>
          <wp:inline distT="0" distB="0" distL="0" distR="0" wp14:anchorId="522A81A4" wp14:editId="2B99DD67">
            <wp:extent cx="5943600" cy="4859655"/>
            <wp:effectExtent l="12700" t="12700" r="12700" b="171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F6994" w14:textId="67520F02" w:rsidR="00CD4EC0" w:rsidRDefault="00CD4EC0" w:rsidP="00CD4EC0"/>
    <w:p w14:paraId="52169B10" w14:textId="2D072675" w:rsidR="00CD4EC0" w:rsidRDefault="00CD4EC0" w:rsidP="00CD4EC0">
      <w:r>
        <w:lastRenderedPageBreak/>
        <w:t xml:space="preserve">Select </w:t>
      </w:r>
      <w:proofErr w:type="spellStart"/>
      <w:r w:rsidRPr="00394CBB">
        <w:rPr>
          <w:i/>
          <w:iCs/>
        </w:rPr>
        <w:t>AmazonECSTaskExecutionRolePolicy</w:t>
      </w:r>
      <w:proofErr w:type="spellEnd"/>
      <w:r>
        <w:t xml:space="preserve"> for permissions</w:t>
      </w:r>
      <w:r w:rsidR="00B46018">
        <w:t>:</w:t>
      </w:r>
      <w:r>
        <w:rPr>
          <w:noProof/>
        </w:rPr>
        <w:drawing>
          <wp:inline distT="0" distB="0" distL="0" distR="0" wp14:anchorId="4E99D65F" wp14:editId="7CB6D8A7">
            <wp:extent cx="5943600" cy="2952750"/>
            <wp:effectExtent l="12700" t="12700" r="12700" b="190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3448D" w14:textId="2A17DDCB" w:rsidR="00CD4EC0" w:rsidRDefault="00CD4EC0" w:rsidP="00CD4EC0"/>
    <w:p w14:paraId="70A481D8" w14:textId="2010512E" w:rsidR="00CD4EC0" w:rsidRDefault="00CD4EC0" w:rsidP="00CD4EC0">
      <w:r>
        <w:t>Enter Role Details and Create Role</w:t>
      </w:r>
      <w:r w:rsidR="00B46018">
        <w:t>:</w:t>
      </w:r>
    </w:p>
    <w:p w14:paraId="4D000EC5" w14:textId="3B76B2A7" w:rsidR="00CD4EC0" w:rsidRDefault="00CD4EC0" w:rsidP="00CD4EC0">
      <w:r>
        <w:rPr>
          <w:noProof/>
        </w:rPr>
        <w:drawing>
          <wp:inline distT="0" distB="0" distL="0" distR="0" wp14:anchorId="3065CF42" wp14:editId="34E97584">
            <wp:extent cx="5943600" cy="2868295"/>
            <wp:effectExtent l="12700" t="12700" r="12700" b="146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08DA7" w14:textId="005C3578" w:rsidR="00CD4EC0" w:rsidRDefault="00CD4EC0">
      <w:r>
        <w:br w:type="page"/>
      </w:r>
    </w:p>
    <w:p w14:paraId="2165628D" w14:textId="024041FC" w:rsidR="00CD4EC0" w:rsidRDefault="00CD4EC0" w:rsidP="00CD4EC0">
      <w:pPr>
        <w:pStyle w:val="Heading2"/>
      </w:pPr>
      <w:r>
        <w:lastRenderedPageBreak/>
        <w:t>ECS Cluster</w:t>
      </w:r>
    </w:p>
    <w:p w14:paraId="76300CAD" w14:textId="0485E78A" w:rsidR="00CD4EC0" w:rsidRPr="00CD4EC0" w:rsidRDefault="00CD4EC0" w:rsidP="00CD4EC0">
      <w:r>
        <w:t>Navigate to ECS &gt; Cluster &gt; Create Cluster and select Networking Only</w:t>
      </w:r>
      <w:r w:rsidR="00B46018">
        <w:t xml:space="preserve"> to use AWS </w:t>
      </w:r>
      <w:proofErr w:type="spellStart"/>
      <w:r w:rsidR="00B46018">
        <w:t>Fargate</w:t>
      </w:r>
      <w:proofErr w:type="spellEnd"/>
      <w:r w:rsidR="00B46018">
        <w:t>:</w:t>
      </w:r>
    </w:p>
    <w:p w14:paraId="76718ADE" w14:textId="65640176" w:rsidR="00CD4EC0" w:rsidRDefault="00CD4EC0" w:rsidP="00CD4EC0">
      <w:r>
        <w:rPr>
          <w:noProof/>
        </w:rPr>
        <w:drawing>
          <wp:inline distT="0" distB="0" distL="0" distR="0" wp14:anchorId="19B4DDDD" wp14:editId="792CD778">
            <wp:extent cx="5943600" cy="4450715"/>
            <wp:effectExtent l="12700" t="12700" r="12700" b="698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8F60A" w14:textId="2F23C63C" w:rsidR="00CD4EC0" w:rsidRDefault="00CD4EC0" w:rsidP="00CD4EC0"/>
    <w:p w14:paraId="0A78B528" w14:textId="399101A4" w:rsidR="00CD4EC0" w:rsidRDefault="00B46018" w:rsidP="00CD4EC0">
      <w:r>
        <w:lastRenderedPageBreak/>
        <w:t>Specify Cluster Name; since I will be using the custom VPC created from previous weeks, I will leave Create as unchecked:</w:t>
      </w:r>
      <w:r>
        <w:rPr>
          <w:noProof/>
        </w:rPr>
        <w:drawing>
          <wp:inline distT="0" distB="0" distL="0" distR="0" wp14:anchorId="43EFFDB4" wp14:editId="346DDBC7">
            <wp:extent cx="5943600" cy="4091305"/>
            <wp:effectExtent l="12700" t="12700" r="12700" b="1079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AFB35" w14:textId="4033F85F" w:rsidR="00B46018" w:rsidRDefault="00B46018" w:rsidP="00CD4EC0"/>
    <w:p w14:paraId="24CC1F5E" w14:textId="0AF8C40D" w:rsidR="00B46018" w:rsidRDefault="00B46018" w:rsidP="00CD4EC0">
      <w:r>
        <w:t>Create Cluster:</w:t>
      </w:r>
      <w:r>
        <w:rPr>
          <w:noProof/>
        </w:rPr>
        <w:drawing>
          <wp:inline distT="0" distB="0" distL="0" distR="0" wp14:anchorId="4DFB7003" wp14:editId="089A8751">
            <wp:extent cx="5943600" cy="1530350"/>
            <wp:effectExtent l="12700" t="12700" r="12700" b="190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ADFD6" w14:textId="5F59D8D0" w:rsidR="00B46018" w:rsidRDefault="00B46018" w:rsidP="00CD4EC0"/>
    <w:p w14:paraId="14DF9169" w14:textId="3252C4CE" w:rsidR="00B46018" w:rsidRDefault="00B46018">
      <w:r>
        <w:br w:type="page"/>
      </w:r>
    </w:p>
    <w:p w14:paraId="2C54E675" w14:textId="0AF59CE9" w:rsidR="00B46018" w:rsidRDefault="00B46018" w:rsidP="00B46018">
      <w:pPr>
        <w:pStyle w:val="Heading2"/>
      </w:pPr>
      <w:r>
        <w:lastRenderedPageBreak/>
        <w:t>ECS Task Definition</w:t>
      </w:r>
    </w:p>
    <w:p w14:paraId="0B913C4D" w14:textId="00E55BB9" w:rsidR="00B46018" w:rsidRDefault="00B46018" w:rsidP="00CD4EC0">
      <w:r>
        <w:t xml:space="preserve">Navigate to ECS &gt; Task Definition &gt; Create Task Definition and select </w:t>
      </w:r>
      <w:proofErr w:type="spellStart"/>
      <w:r w:rsidRPr="00394CBB">
        <w:rPr>
          <w:i/>
          <w:iCs/>
        </w:rPr>
        <w:t>Fargate</w:t>
      </w:r>
      <w:proofErr w:type="spellEnd"/>
      <w:r>
        <w:t>:</w:t>
      </w:r>
      <w:r>
        <w:rPr>
          <w:noProof/>
        </w:rPr>
        <w:drawing>
          <wp:inline distT="0" distB="0" distL="0" distR="0" wp14:anchorId="0ECE547D" wp14:editId="28A71B92">
            <wp:extent cx="5943600" cy="5224780"/>
            <wp:effectExtent l="12700" t="12700" r="12700" b="762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C88B8" w14:textId="6815E3BE" w:rsidR="00B46018" w:rsidRDefault="00B46018" w:rsidP="00CD4EC0"/>
    <w:p w14:paraId="2ACEE0CB" w14:textId="48E680D2" w:rsidR="00B46018" w:rsidRDefault="00B46018" w:rsidP="00CD4EC0">
      <w:r>
        <w:lastRenderedPageBreak/>
        <w:t xml:space="preserve">Set task definition name, select the created IAM role for Task Role, and select </w:t>
      </w:r>
      <w:r w:rsidRPr="00394CBB">
        <w:rPr>
          <w:i/>
          <w:iCs/>
        </w:rPr>
        <w:t>Linux</w:t>
      </w:r>
      <w:r>
        <w:t xml:space="preserve"> for OS:</w:t>
      </w:r>
      <w:r>
        <w:rPr>
          <w:noProof/>
        </w:rPr>
        <w:drawing>
          <wp:inline distT="0" distB="0" distL="0" distR="0" wp14:anchorId="367D1BF9" wp14:editId="5DED800A">
            <wp:extent cx="5943600" cy="4459605"/>
            <wp:effectExtent l="12700" t="12700" r="12700" b="1079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728A4" w14:textId="77777777" w:rsidR="00B46018" w:rsidRDefault="00B46018" w:rsidP="00CD4EC0"/>
    <w:p w14:paraId="62DEA2F7" w14:textId="30AB73D3" w:rsidR="00B46018" w:rsidRDefault="00B46018" w:rsidP="00CD4EC0">
      <w:r>
        <w:t>Set Task memory and CPU size:</w:t>
      </w:r>
    </w:p>
    <w:p w14:paraId="4423D7C8" w14:textId="68A25335" w:rsidR="00B46018" w:rsidRDefault="00B46018" w:rsidP="00CD4EC0">
      <w:r>
        <w:rPr>
          <w:noProof/>
        </w:rPr>
        <w:drawing>
          <wp:inline distT="0" distB="0" distL="0" distR="0" wp14:anchorId="19A095FD" wp14:editId="1BD866E6">
            <wp:extent cx="5686351" cy="3094687"/>
            <wp:effectExtent l="12700" t="12700" r="16510" b="17145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444" cy="309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9075B" w14:textId="46F45514" w:rsidR="00B46018" w:rsidRDefault="00B46018" w:rsidP="00CD4EC0">
      <w:r>
        <w:lastRenderedPageBreak/>
        <w:t>Click Add Container:</w:t>
      </w:r>
    </w:p>
    <w:p w14:paraId="37470861" w14:textId="77777777" w:rsidR="00394CBB" w:rsidRDefault="00B46018" w:rsidP="00CD4EC0">
      <w:r>
        <w:rPr>
          <w:noProof/>
        </w:rPr>
        <w:drawing>
          <wp:inline distT="0" distB="0" distL="0" distR="0" wp14:anchorId="0DAB5EAE" wp14:editId="6796B21E">
            <wp:extent cx="5943600" cy="1264285"/>
            <wp:effectExtent l="12700" t="12700" r="12700" b="1841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A43B9" w14:textId="77777777" w:rsidR="00394CBB" w:rsidRDefault="00394CBB" w:rsidP="00CD4EC0"/>
    <w:p w14:paraId="3A177334" w14:textId="3B193F9D" w:rsidR="00B46018" w:rsidRDefault="00B46018" w:rsidP="00CD4EC0">
      <w:r>
        <w:t>Enter name of container, name of image created from Part 1 under Image, default memory limit to 128, and map container port 5000:</w:t>
      </w:r>
      <w:r>
        <w:rPr>
          <w:noProof/>
        </w:rPr>
        <w:drawing>
          <wp:inline distT="0" distB="0" distL="0" distR="0" wp14:anchorId="1D008E57" wp14:editId="7C2A42A1">
            <wp:extent cx="5943600" cy="5390515"/>
            <wp:effectExtent l="12700" t="12700" r="12700" b="698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363F8" w14:textId="77777777" w:rsidR="00394CBB" w:rsidRDefault="00394CBB" w:rsidP="00CD4EC0">
      <w:pPr>
        <w:rPr>
          <w:lang w:eastAsia="en-US"/>
        </w:rPr>
      </w:pPr>
    </w:p>
    <w:p w14:paraId="7D6329D5" w14:textId="77777777" w:rsidR="00394CBB" w:rsidRDefault="00394CBB" w:rsidP="00CD4EC0">
      <w:pPr>
        <w:rPr>
          <w:lang w:eastAsia="en-US"/>
        </w:rPr>
      </w:pPr>
    </w:p>
    <w:p w14:paraId="62D028CF" w14:textId="77777777" w:rsidR="00394CBB" w:rsidRDefault="00394CBB" w:rsidP="00CD4EC0">
      <w:pPr>
        <w:rPr>
          <w:lang w:eastAsia="en-US"/>
        </w:rPr>
      </w:pPr>
    </w:p>
    <w:p w14:paraId="1C8AA8B5" w14:textId="77777777" w:rsidR="00394CBB" w:rsidRDefault="00394CBB" w:rsidP="00CD4EC0">
      <w:pPr>
        <w:rPr>
          <w:lang w:eastAsia="en-US"/>
        </w:rPr>
      </w:pPr>
    </w:p>
    <w:p w14:paraId="4F5DFB6F" w14:textId="66BA84EF" w:rsidR="00B46018" w:rsidRDefault="00B46018" w:rsidP="00CD4EC0">
      <w:pPr>
        <w:rPr>
          <w:lang w:eastAsia="en-US"/>
        </w:rPr>
      </w:pPr>
      <w:r w:rsidRPr="00F23B97">
        <w:rPr>
          <w:lang w:eastAsia="en-US"/>
        </w:rPr>
        <w:lastRenderedPageBreak/>
        <w:t xml:space="preserve">Keep all other configurations as default and create task definition: </w:t>
      </w:r>
    </w:p>
    <w:p w14:paraId="4F3B858E" w14:textId="671771C4" w:rsidR="00B46018" w:rsidRDefault="00B46018" w:rsidP="00CD4EC0">
      <w:r>
        <w:rPr>
          <w:noProof/>
        </w:rPr>
        <w:drawing>
          <wp:inline distT="0" distB="0" distL="0" distR="0" wp14:anchorId="7098BA11" wp14:editId="298C9730">
            <wp:extent cx="5943600" cy="2191385"/>
            <wp:effectExtent l="12700" t="12700" r="12700" b="184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450D6" w14:textId="4E4DD30B" w:rsidR="00B46018" w:rsidRDefault="00B46018" w:rsidP="00CD4EC0"/>
    <w:p w14:paraId="01800FB4" w14:textId="77777777" w:rsidR="00394CBB" w:rsidRDefault="00394CBB">
      <w:pPr>
        <w:rPr>
          <w:rStyle w:val="Heading2Char"/>
        </w:rPr>
      </w:pPr>
      <w:r>
        <w:rPr>
          <w:rStyle w:val="Heading2Char"/>
        </w:rPr>
        <w:br w:type="page"/>
      </w:r>
    </w:p>
    <w:p w14:paraId="1E28C6E8" w14:textId="0E76E01A" w:rsidR="00AE61A3" w:rsidRDefault="00AE61A3" w:rsidP="00CD4EC0">
      <w:pPr>
        <w:rPr>
          <w:rStyle w:val="Heading2Char"/>
        </w:rPr>
      </w:pPr>
      <w:r w:rsidRPr="00AE61A3">
        <w:rPr>
          <w:rStyle w:val="Heading2Char"/>
        </w:rPr>
        <w:lastRenderedPageBreak/>
        <w:t>ECS Task</w:t>
      </w:r>
      <w:r>
        <w:rPr>
          <w:rStyle w:val="Heading2Char"/>
        </w:rPr>
        <w:t xml:space="preserve"> (</w:t>
      </w:r>
      <w:proofErr w:type="gramStart"/>
      <w:r>
        <w:rPr>
          <w:rStyle w:val="Heading2Char"/>
        </w:rPr>
        <w:t>i.e.</w:t>
      </w:r>
      <w:proofErr w:type="gramEnd"/>
      <w:r>
        <w:rPr>
          <w:rStyle w:val="Heading2Char"/>
        </w:rPr>
        <w:t xml:space="preserve"> Container)</w:t>
      </w:r>
    </w:p>
    <w:p w14:paraId="1AA63AC5" w14:textId="59F6E83E" w:rsidR="00B46018" w:rsidRDefault="00AE61A3" w:rsidP="00CD4EC0">
      <w:r>
        <w:t xml:space="preserve">Navigate to the cluster created from earlier, then click on Tasks tab and select Run </w:t>
      </w:r>
      <w:r w:rsidR="00394CBB">
        <w:t>N</w:t>
      </w:r>
      <w:r>
        <w:t xml:space="preserve">ew </w:t>
      </w:r>
      <w:r w:rsidR="00394CBB">
        <w:t>T</w:t>
      </w:r>
      <w:r>
        <w:t>ask:</w:t>
      </w:r>
      <w:r>
        <w:rPr>
          <w:noProof/>
        </w:rPr>
        <w:drawing>
          <wp:inline distT="0" distB="0" distL="0" distR="0" wp14:anchorId="790A4BDF" wp14:editId="11204FAD">
            <wp:extent cx="5943600" cy="3772491"/>
            <wp:effectExtent l="12700" t="12700" r="12700" b="1270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9"/>
                    <a:stretch/>
                  </pic:blipFill>
                  <pic:spPr bwMode="auto">
                    <a:xfrm>
                      <a:off x="0" y="0"/>
                      <a:ext cx="5943600" cy="37724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049E" w14:textId="02DC6D8C" w:rsidR="00AE61A3" w:rsidRDefault="00AE61A3" w:rsidP="00CD4EC0"/>
    <w:p w14:paraId="720283C7" w14:textId="77777777" w:rsidR="00394CBB" w:rsidRDefault="00394CBB">
      <w:r>
        <w:br w:type="page"/>
      </w:r>
    </w:p>
    <w:p w14:paraId="5D634C6E" w14:textId="1F9D563F" w:rsidR="00AE61A3" w:rsidRDefault="00AE61A3" w:rsidP="00CD4EC0">
      <w:r>
        <w:lastRenderedPageBreak/>
        <w:t xml:space="preserve">Select </w:t>
      </w:r>
      <w:proofErr w:type="spellStart"/>
      <w:r>
        <w:t>Fargate</w:t>
      </w:r>
      <w:proofErr w:type="spellEnd"/>
      <w:r>
        <w:t xml:space="preserve"> as launch type and Linux as OS Family:</w:t>
      </w:r>
    </w:p>
    <w:p w14:paraId="100CA02E" w14:textId="7F1EF531" w:rsidR="00AE61A3" w:rsidRDefault="00AE61A3" w:rsidP="00CD4EC0">
      <w:r>
        <w:rPr>
          <w:noProof/>
        </w:rPr>
        <w:drawing>
          <wp:inline distT="0" distB="0" distL="0" distR="0" wp14:anchorId="44F4D580" wp14:editId="3133CE47">
            <wp:extent cx="5943600" cy="5386070"/>
            <wp:effectExtent l="12700" t="12700" r="12700" b="1143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9DE9A" w14:textId="77777777" w:rsidR="00AE61A3" w:rsidRDefault="00AE61A3" w:rsidP="00CD4EC0"/>
    <w:p w14:paraId="6F61EC20" w14:textId="77777777" w:rsidR="00394CBB" w:rsidRDefault="00394CBB">
      <w:r>
        <w:br w:type="page"/>
      </w:r>
    </w:p>
    <w:p w14:paraId="345C8621" w14:textId="446EA56A" w:rsidR="00AE61A3" w:rsidRDefault="00AE61A3" w:rsidP="00CD4EC0">
      <w:r>
        <w:lastRenderedPageBreak/>
        <w:t xml:space="preserve">Select a VPC and a subnet to use – make sure to set security group correctly </w:t>
      </w:r>
      <w:r w:rsidR="00394CBB">
        <w:t>with right ports:</w:t>
      </w:r>
    </w:p>
    <w:p w14:paraId="7744EF1F" w14:textId="34EE0CBF" w:rsidR="00AE61A3" w:rsidRDefault="00AE61A3" w:rsidP="00CD4EC0">
      <w:r>
        <w:rPr>
          <w:noProof/>
        </w:rPr>
        <w:drawing>
          <wp:inline distT="0" distB="0" distL="0" distR="0" wp14:anchorId="2B6BD274" wp14:editId="47C6F90E">
            <wp:extent cx="5943600" cy="4003675"/>
            <wp:effectExtent l="12700" t="12700" r="1270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56541" w14:textId="062E1F99" w:rsidR="00AE61A3" w:rsidRDefault="00AE61A3" w:rsidP="00CD4EC0">
      <w:r>
        <w:lastRenderedPageBreak/>
        <w:t>For security group, select existing security group that has port 5000 open:</w:t>
      </w:r>
      <w:r>
        <w:rPr>
          <w:noProof/>
        </w:rPr>
        <w:drawing>
          <wp:inline distT="0" distB="0" distL="0" distR="0" wp14:anchorId="78A0910D" wp14:editId="79DE355F">
            <wp:extent cx="5943600" cy="6236335"/>
            <wp:effectExtent l="12700" t="12700" r="12700" b="12065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7261B" w14:textId="77777777" w:rsidR="00AE61A3" w:rsidRDefault="00AE61A3" w:rsidP="00CD4EC0"/>
    <w:p w14:paraId="327EEE2D" w14:textId="32451AF0" w:rsidR="00AE61A3" w:rsidRDefault="00AE61A3" w:rsidP="00CD4EC0">
      <w:r>
        <w:t>Confirm creation of task:</w:t>
      </w:r>
    </w:p>
    <w:p w14:paraId="432786E4" w14:textId="18EDA723" w:rsidR="00AE61A3" w:rsidRDefault="00AE61A3" w:rsidP="00CD4EC0">
      <w:r>
        <w:rPr>
          <w:noProof/>
        </w:rPr>
        <w:drawing>
          <wp:inline distT="0" distB="0" distL="0" distR="0" wp14:anchorId="2A7DB442" wp14:editId="3390866E">
            <wp:extent cx="5943600" cy="600710"/>
            <wp:effectExtent l="12700" t="12700" r="1270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1AE92" w14:textId="0C8CBBF5" w:rsidR="00AE61A3" w:rsidRDefault="00AE61A3" w:rsidP="00CD4EC0">
      <w:r>
        <w:rPr>
          <w:noProof/>
        </w:rPr>
        <w:lastRenderedPageBreak/>
        <w:drawing>
          <wp:inline distT="0" distB="0" distL="0" distR="0" wp14:anchorId="164DBA12" wp14:editId="4FB1B78D">
            <wp:extent cx="5943600" cy="4942072"/>
            <wp:effectExtent l="12700" t="12700" r="12700" b="1143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"/>
                    <a:stretch/>
                  </pic:blipFill>
                  <pic:spPr bwMode="auto">
                    <a:xfrm>
                      <a:off x="0" y="0"/>
                      <a:ext cx="5943600" cy="49420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68FE" w14:textId="19AF9A96" w:rsidR="00AE61A3" w:rsidRDefault="00AE61A3" w:rsidP="00CD4EC0"/>
    <w:p w14:paraId="79E42FF7" w14:textId="7D8FBB1E" w:rsidR="00AE61A3" w:rsidRDefault="00AE61A3" w:rsidP="00CD4EC0">
      <w:r>
        <w:t xml:space="preserve">Navigate to </w:t>
      </w:r>
      <w:hyperlink r:id="rId32" w:history="1">
        <w:r w:rsidRPr="00BD2CEE">
          <w:rPr>
            <w:rStyle w:val="Hyperlink"/>
          </w:rPr>
          <w:t>http://3.82.240.254:5000/</w:t>
        </w:r>
      </w:hyperlink>
      <w:r>
        <w:t xml:space="preserve"> to check that the container is running:</w:t>
      </w:r>
    </w:p>
    <w:p w14:paraId="2B344D22" w14:textId="63CCAAF3" w:rsidR="00AE61A3" w:rsidRDefault="00394CBB" w:rsidP="00CD4EC0">
      <w:r>
        <w:rPr>
          <w:noProof/>
        </w:rPr>
        <w:drawing>
          <wp:inline distT="0" distB="0" distL="0" distR="0" wp14:anchorId="02C00ABA" wp14:editId="1D095DCB">
            <wp:extent cx="5943600" cy="2710815"/>
            <wp:effectExtent l="12700" t="12700" r="12700" b="698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E01B2" w14:textId="579EA352" w:rsidR="00AE61A3" w:rsidRDefault="00AE61A3" w:rsidP="00CD4EC0">
      <w:r>
        <w:lastRenderedPageBreak/>
        <w:t>Check logs as well:</w:t>
      </w:r>
      <w:r>
        <w:rPr>
          <w:noProof/>
        </w:rPr>
        <w:drawing>
          <wp:inline distT="0" distB="0" distL="0" distR="0" wp14:anchorId="330F71EA" wp14:editId="425164DF">
            <wp:extent cx="5943600" cy="3155950"/>
            <wp:effectExtent l="12700" t="12700" r="12700" b="1905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C72FA" w14:textId="3903DA21" w:rsidR="00394CBB" w:rsidRDefault="00394CBB" w:rsidP="00CD4EC0"/>
    <w:p w14:paraId="63D400D3" w14:textId="57307A83" w:rsidR="00394CBB" w:rsidRDefault="00394CBB">
      <w:r>
        <w:br w:type="page"/>
      </w:r>
    </w:p>
    <w:p w14:paraId="114758DB" w14:textId="7224CF60" w:rsidR="00394CBB" w:rsidRDefault="00394CBB" w:rsidP="00394CBB">
      <w:pPr>
        <w:pStyle w:val="Heading2"/>
        <w:rPr>
          <w:lang w:eastAsia="en-US"/>
        </w:rPr>
      </w:pPr>
      <w:r>
        <w:rPr>
          <w:lang w:eastAsia="en-US"/>
        </w:rPr>
        <w:lastRenderedPageBreak/>
        <w:t>Tearing Down</w:t>
      </w:r>
      <w:r>
        <w:rPr>
          <w:lang w:eastAsia="en-US"/>
        </w:rPr>
        <w:t xml:space="preserve"> Resources in ECS</w:t>
      </w:r>
    </w:p>
    <w:p w14:paraId="79287B88" w14:textId="77777777" w:rsidR="00394CBB" w:rsidRPr="00A91C3E" w:rsidRDefault="00394CBB" w:rsidP="00394CBB">
      <w:pPr>
        <w:rPr>
          <w:lang w:eastAsia="en-US"/>
        </w:rPr>
      </w:pPr>
      <w:r>
        <w:rPr>
          <w:lang w:eastAsia="en-US"/>
        </w:rPr>
        <w:t>Stop the Task:</w:t>
      </w:r>
    </w:p>
    <w:p w14:paraId="21181688" w14:textId="77777777" w:rsidR="00394CBB" w:rsidRDefault="00394CBB" w:rsidP="00394CBB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8098B96" wp14:editId="513CDA39">
            <wp:extent cx="5505855" cy="3058808"/>
            <wp:effectExtent l="12700" t="12700" r="19050" b="14605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85" cy="3059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51847" w14:textId="77777777" w:rsidR="00394CBB" w:rsidRDefault="00394CBB" w:rsidP="00394CBB">
      <w:pPr>
        <w:rPr>
          <w:lang w:eastAsia="en-US"/>
        </w:rPr>
      </w:pPr>
    </w:p>
    <w:p w14:paraId="0E213077" w14:textId="77777777" w:rsidR="00394CBB" w:rsidRDefault="00394CBB" w:rsidP="00394CBB">
      <w:pPr>
        <w:rPr>
          <w:lang w:eastAsia="en-US"/>
        </w:rPr>
      </w:pPr>
      <w:r>
        <w:rPr>
          <w:lang w:eastAsia="en-US"/>
        </w:rPr>
        <w:t>Delete Cluster:</w:t>
      </w:r>
    </w:p>
    <w:p w14:paraId="2A4D0273" w14:textId="77777777" w:rsidR="00394CBB" w:rsidRDefault="00394CBB" w:rsidP="00394CBB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68CA9A8" wp14:editId="7D55498D">
            <wp:extent cx="5550792" cy="1809345"/>
            <wp:effectExtent l="12700" t="12700" r="12065" b="6985"/>
            <wp:docPr id="85" name="Picture 8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, Team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882" cy="1814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3B89C" w14:textId="77777777" w:rsidR="00394CBB" w:rsidRDefault="00394CBB" w:rsidP="00394CBB">
      <w:pPr>
        <w:rPr>
          <w:lang w:eastAsia="en-US"/>
        </w:rPr>
      </w:pPr>
    </w:p>
    <w:p w14:paraId="77AE39C5" w14:textId="77777777" w:rsidR="00394CBB" w:rsidRDefault="00394CBB" w:rsidP="00394CBB">
      <w:pPr>
        <w:rPr>
          <w:lang w:eastAsia="en-US"/>
        </w:rPr>
      </w:pPr>
      <w:r>
        <w:rPr>
          <w:lang w:eastAsia="en-US"/>
        </w:rPr>
        <w:t>Deregister Task Definition:</w:t>
      </w:r>
    </w:p>
    <w:p w14:paraId="79D8E7F3" w14:textId="7B641216" w:rsidR="00394CBB" w:rsidRPr="00CD4EC0" w:rsidRDefault="00394CBB" w:rsidP="00CD4EC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BF396EA" wp14:editId="5AF1700A">
            <wp:extent cx="4708187" cy="2148865"/>
            <wp:effectExtent l="12700" t="12700" r="16510" b="1016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787" cy="2150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94CBB" w:rsidRPr="00CD4EC0" w:rsidSect="00F05B75">
      <w:headerReference w:type="default" r:id="rId38"/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9D7D5" w14:textId="77777777" w:rsidR="00D866F8" w:rsidRDefault="00D866F8" w:rsidP="00C2635D">
      <w:r>
        <w:separator/>
      </w:r>
    </w:p>
  </w:endnote>
  <w:endnote w:type="continuationSeparator" w:id="0">
    <w:p w14:paraId="0A3559E6" w14:textId="77777777" w:rsidR="00D866F8" w:rsidRDefault="00D866F8" w:rsidP="00C26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37142222"/>
      <w:docPartObj>
        <w:docPartGallery w:val="Page Numbers (Bottom of Page)"/>
        <w:docPartUnique/>
      </w:docPartObj>
    </w:sdtPr>
    <w:sdtContent>
      <w:p w14:paraId="69753BA4" w14:textId="69F2C7B0" w:rsidR="00C2635D" w:rsidRDefault="00C2635D" w:rsidP="00BD2CE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B2A8D1" w14:textId="77777777" w:rsidR="00C2635D" w:rsidRDefault="00C2635D" w:rsidP="00C2635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97164151"/>
      <w:docPartObj>
        <w:docPartGallery w:val="Page Numbers (Bottom of Page)"/>
        <w:docPartUnique/>
      </w:docPartObj>
    </w:sdtPr>
    <w:sdtContent>
      <w:p w14:paraId="2BFD2C63" w14:textId="097F3CB6" w:rsidR="00C2635D" w:rsidRDefault="00C2635D" w:rsidP="00BD2CE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17</w:t>
        </w:r>
        <w:r>
          <w:rPr>
            <w:rStyle w:val="PageNumber"/>
          </w:rPr>
          <w:fldChar w:fldCharType="end"/>
        </w:r>
      </w:p>
    </w:sdtContent>
  </w:sdt>
  <w:p w14:paraId="45280069" w14:textId="77777777" w:rsidR="00C2635D" w:rsidRDefault="00C2635D" w:rsidP="00C2635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700ED" w14:textId="77777777" w:rsidR="00D866F8" w:rsidRDefault="00D866F8" w:rsidP="00C2635D">
      <w:r>
        <w:separator/>
      </w:r>
    </w:p>
  </w:footnote>
  <w:footnote w:type="continuationSeparator" w:id="0">
    <w:p w14:paraId="62E4CF12" w14:textId="77777777" w:rsidR="00D866F8" w:rsidRDefault="00D866F8" w:rsidP="00C263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5A502" w14:textId="26C6448A" w:rsidR="00C2635D" w:rsidRDefault="00C2635D">
    <w:pPr>
      <w:pStyle w:val="Header"/>
    </w:pPr>
    <w:r>
      <w:t>Caden Hong</w:t>
    </w:r>
  </w:p>
  <w:p w14:paraId="67AECFB2" w14:textId="77777777" w:rsidR="00C2635D" w:rsidRDefault="00C263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FF"/>
    <w:rsid w:val="00394CBB"/>
    <w:rsid w:val="004305B0"/>
    <w:rsid w:val="008326C2"/>
    <w:rsid w:val="009478FF"/>
    <w:rsid w:val="00AE61A3"/>
    <w:rsid w:val="00B46018"/>
    <w:rsid w:val="00C2635D"/>
    <w:rsid w:val="00CD4EC0"/>
    <w:rsid w:val="00D866F8"/>
    <w:rsid w:val="00F0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DF6127"/>
  <w15:chartTrackingRefBased/>
  <w15:docId w15:val="{0A3B2FB1-B66F-1C40-8E67-CAF6FA230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E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E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7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8F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D4E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D4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263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35D"/>
  </w:style>
  <w:style w:type="paragraph" w:styleId="Footer">
    <w:name w:val="footer"/>
    <w:basedOn w:val="Normal"/>
    <w:link w:val="FooterChar"/>
    <w:uiPriority w:val="99"/>
    <w:unhideWhenUsed/>
    <w:rsid w:val="00C263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35D"/>
  </w:style>
  <w:style w:type="character" w:styleId="PageNumber">
    <w:name w:val="page number"/>
    <w:basedOn w:val="DefaultParagraphFont"/>
    <w:uiPriority w:val="99"/>
    <w:semiHidden/>
    <w:unhideWhenUsed/>
    <w:rsid w:val="00C263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3.82.240.254:5000/" TargetMode="External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hyperlink" Target="http://localhost:832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1</cp:revision>
  <dcterms:created xsi:type="dcterms:W3CDTF">2022-11-07T20:08:00Z</dcterms:created>
  <dcterms:modified xsi:type="dcterms:W3CDTF">2022-11-07T21:03:00Z</dcterms:modified>
</cp:coreProperties>
</file>