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F052" w14:textId="71C6344E" w:rsidR="004305B0" w:rsidRDefault="007714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Create your cluster with a </w:t>
      </w:r>
      <w:proofErr w:type="spellStart"/>
      <w:r>
        <w:rPr>
          <w:rFonts w:ascii="Arial" w:hAnsi="Arial" w:cs="Arial"/>
          <w:sz w:val="25"/>
          <w:szCs w:val="25"/>
        </w:rPr>
        <w:t>loadbalancer</w:t>
      </w:r>
      <w:proofErr w:type="spellEnd"/>
      <w:r>
        <w:rPr>
          <w:rFonts w:ascii="Arial" w:hAnsi="Arial" w:cs="Arial"/>
          <w:sz w:val="25"/>
          <w:szCs w:val="25"/>
        </w:rPr>
        <w:t xml:space="preserve"> with port mapping</w:t>
      </w:r>
      <w:r>
        <w:br/>
      </w:r>
      <w:r>
        <w:rPr>
          <w:rFonts w:ascii="Arial" w:hAnsi="Arial" w:cs="Arial"/>
          <w:sz w:val="25"/>
          <w:szCs w:val="25"/>
        </w:rPr>
        <w:t>“8088:8081” via K3d</w:t>
      </w:r>
      <w:r>
        <w:rPr>
          <w:noProof/>
        </w:rPr>
        <w:drawing>
          <wp:inline distT="0" distB="0" distL="0" distR="0" wp14:anchorId="01BBE9A2" wp14:editId="09A73638">
            <wp:extent cx="5943600" cy="22682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6D3" w14:textId="102E3B79" w:rsidR="00771498" w:rsidRDefault="00771498">
      <w:pPr>
        <w:rPr>
          <w:rFonts w:ascii="Arial" w:hAnsi="Arial" w:cs="Arial"/>
          <w:sz w:val="25"/>
          <w:szCs w:val="25"/>
        </w:rPr>
      </w:pPr>
    </w:p>
    <w:p w14:paraId="58AC5D3C" w14:textId="01E69556" w:rsidR="00771498" w:rsidRDefault="007714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create a Mongo deployment </w:t>
      </w:r>
      <w:proofErr w:type="spellStart"/>
      <w:r>
        <w:rPr>
          <w:rFonts w:ascii="Arial" w:hAnsi="Arial" w:cs="Arial"/>
          <w:sz w:val="25"/>
          <w:szCs w:val="25"/>
        </w:rPr>
        <w:t>yaml</w:t>
      </w:r>
      <w:proofErr w:type="spellEnd"/>
      <w:r>
        <w:rPr>
          <w:rFonts w:ascii="Arial" w:hAnsi="Arial" w:cs="Arial"/>
          <w:sz w:val="25"/>
          <w:szCs w:val="25"/>
        </w:rPr>
        <w:t xml:space="preserve"> file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with a service</w:t>
      </w:r>
    </w:p>
    <w:p w14:paraId="05FBBD1E" w14:textId="51DE9B67" w:rsidR="00771498" w:rsidRDefault="00771498">
      <w:r>
        <w:rPr>
          <w:noProof/>
        </w:rPr>
        <w:lastRenderedPageBreak/>
        <w:drawing>
          <wp:inline distT="0" distB="0" distL="0" distR="0" wp14:anchorId="68066D12" wp14:editId="0018C8DE">
            <wp:extent cx="5930900" cy="7861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572" w14:textId="6E63E486" w:rsidR="00771498" w:rsidRDefault="00771498"/>
    <w:p w14:paraId="475D36F6" w14:textId="77777777" w:rsidR="00771498" w:rsidRDefault="00771498">
      <w:r>
        <w:rPr>
          <w:noProof/>
        </w:rPr>
        <w:lastRenderedPageBreak/>
        <w:drawing>
          <wp:inline distT="0" distB="0" distL="0" distR="0" wp14:anchorId="55CD5EC4" wp14:editId="5D716FCE">
            <wp:extent cx="5740400" cy="39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12CB" w14:textId="77777777" w:rsidR="00771498" w:rsidRDefault="00771498"/>
    <w:p w14:paraId="3BD6549B" w14:textId="77777777" w:rsidR="00771498" w:rsidRDefault="00771498">
      <w:r>
        <w:rPr>
          <w:noProof/>
        </w:rPr>
        <w:drawing>
          <wp:inline distT="0" distB="0" distL="0" distR="0" wp14:anchorId="54AC4D4B" wp14:editId="562EC6DF">
            <wp:extent cx="5943600" cy="37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1CE6" w14:textId="77777777" w:rsidR="00771498" w:rsidRDefault="00771498"/>
    <w:p w14:paraId="69EBD7CB" w14:textId="77777777" w:rsidR="00771498" w:rsidRDefault="00771498">
      <w:r>
        <w:rPr>
          <w:noProof/>
        </w:rPr>
        <w:drawing>
          <wp:inline distT="0" distB="0" distL="0" distR="0" wp14:anchorId="7DA7B910" wp14:editId="38F55DE5">
            <wp:extent cx="5638800" cy="187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EE17" w14:textId="77777777" w:rsidR="00771498" w:rsidRDefault="00771498"/>
    <w:p w14:paraId="0942C7EB" w14:textId="16355448" w:rsidR="00771498" w:rsidRDefault="00771498">
      <w:r>
        <w:rPr>
          <w:noProof/>
        </w:rPr>
        <w:drawing>
          <wp:inline distT="0" distB="0" distL="0" distR="0" wp14:anchorId="25128242" wp14:editId="3FE0F15B">
            <wp:extent cx="5943600" cy="402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FB0B" w14:textId="692180E7" w:rsidR="00771498" w:rsidRDefault="00771498"/>
    <w:p w14:paraId="455B08B1" w14:textId="3B5F3014" w:rsidR="00771498" w:rsidRDefault="00AD2FAD">
      <w:r>
        <w:rPr>
          <w:noProof/>
        </w:rPr>
        <w:drawing>
          <wp:inline distT="0" distB="0" distL="0" distR="0" wp14:anchorId="537F32CF" wp14:editId="4E7A74B9">
            <wp:extent cx="5943600" cy="538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B18" w14:textId="7C1BDAA9" w:rsidR="00AD2FAD" w:rsidRDefault="00AD2FAD"/>
    <w:p w14:paraId="53A08885" w14:textId="77777777" w:rsidR="00AD2FAD" w:rsidRDefault="00AD2FAD"/>
    <w:p w14:paraId="0EDA6AE2" w14:textId="7F1ED9A9" w:rsidR="00AD2FAD" w:rsidRDefault="00AD2FAD">
      <w:r>
        <w:rPr>
          <w:rFonts w:ascii="Arial" w:hAnsi="Arial" w:cs="Arial"/>
          <w:sz w:val="25"/>
          <w:szCs w:val="25"/>
        </w:rPr>
        <w:t xml:space="preserve">create a </w:t>
      </w:r>
      <w:proofErr w:type="spellStart"/>
      <w:r>
        <w:rPr>
          <w:rFonts w:ascii="Arial" w:hAnsi="Arial" w:cs="Arial"/>
          <w:sz w:val="25"/>
          <w:szCs w:val="25"/>
        </w:rPr>
        <w:t>config_map</w:t>
      </w:r>
      <w:proofErr w:type="spellEnd"/>
      <w:r>
        <w:rPr>
          <w:rFonts w:ascii="Arial" w:hAnsi="Arial" w:cs="Arial"/>
          <w:sz w:val="25"/>
          <w:szCs w:val="25"/>
        </w:rPr>
        <w:t xml:space="preserve"> file that will allow your application to</w:t>
      </w:r>
      <w:r>
        <w:br/>
      </w:r>
      <w:r>
        <w:rPr>
          <w:rFonts w:ascii="Arial" w:hAnsi="Arial" w:cs="Arial"/>
          <w:sz w:val="25"/>
          <w:szCs w:val="25"/>
        </w:rPr>
        <w:t>connect to your database:</w:t>
      </w:r>
    </w:p>
    <w:p w14:paraId="633EF2DA" w14:textId="50A22B5C" w:rsidR="00AD2FAD" w:rsidRDefault="00AD2FAD">
      <w:r>
        <w:rPr>
          <w:noProof/>
        </w:rPr>
        <w:drawing>
          <wp:inline distT="0" distB="0" distL="0" distR="0" wp14:anchorId="31164E95" wp14:editId="5F14C890">
            <wp:extent cx="4864100" cy="15621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87A" w14:textId="06F76B48" w:rsidR="00AD2FAD" w:rsidRDefault="00AD2FAD"/>
    <w:p w14:paraId="5CDB5F7A" w14:textId="3FD6AE9B" w:rsidR="00AD2FAD" w:rsidRDefault="00AD2FAD">
      <w:r>
        <w:rPr>
          <w:noProof/>
        </w:rPr>
        <w:lastRenderedPageBreak/>
        <w:drawing>
          <wp:inline distT="0" distB="0" distL="0" distR="0" wp14:anchorId="2E5862C5" wp14:editId="0528FEA8">
            <wp:extent cx="5422900" cy="7874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5E">
        <w:rPr>
          <w:noProof/>
        </w:rPr>
        <w:lastRenderedPageBreak/>
        <w:drawing>
          <wp:inline distT="0" distB="0" distL="0" distR="0" wp14:anchorId="29F5552A" wp14:editId="14096C27">
            <wp:extent cx="5943600" cy="37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F3E" w14:textId="3A851C45" w:rsidR="006B53CD" w:rsidRDefault="006B53CD"/>
    <w:p w14:paraId="1F9A4861" w14:textId="7B11AAB2" w:rsidR="006B53CD" w:rsidRDefault="006B53CD">
      <w:r>
        <w:rPr>
          <w:noProof/>
        </w:rPr>
        <w:drawing>
          <wp:inline distT="0" distB="0" distL="0" distR="0" wp14:anchorId="7A040541" wp14:editId="5D0745E8">
            <wp:extent cx="5943600" cy="440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7190" w14:textId="5DE787BD" w:rsidR="006B53CD" w:rsidRDefault="006B53CD"/>
    <w:p w14:paraId="164F4331" w14:textId="4886CCF7" w:rsidR="006B53CD" w:rsidRDefault="006B53CD"/>
    <w:p w14:paraId="7671ED6E" w14:textId="0BAE7CAA" w:rsidR="000D7E5E" w:rsidRDefault="000D7E5E"/>
    <w:p w14:paraId="3FF14838" w14:textId="1CE6F06A" w:rsidR="000D7E5E" w:rsidRDefault="000D7E5E">
      <w:r>
        <w:rPr>
          <w:noProof/>
        </w:rPr>
        <w:drawing>
          <wp:inline distT="0" distB="0" distL="0" distR="0" wp14:anchorId="686246D6" wp14:editId="69C74675">
            <wp:extent cx="5943600" cy="2546985"/>
            <wp:effectExtent l="0" t="0" r="0" b="571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DA4A" w14:textId="7640232B" w:rsidR="000D7E5E" w:rsidRDefault="000D7E5E"/>
    <w:p w14:paraId="1592241B" w14:textId="5EFB6AFE" w:rsidR="000D7E5E" w:rsidRDefault="000D7E5E">
      <w:r>
        <w:rPr>
          <w:noProof/>
        </w:rPr>
        <w:drawing>
          <wp:inline distT="0" distB="0" distL="0" distR="0" wp14:anchorId="2CE63D3D" wp14:editId="05F339C2">
            <wp:extent cx="5943600" cy="305879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FDB" w14:textId="2EC8692D" w:rsidR="000D7E5E" w:rsidRDefault="000D7E5E"/>
    <w:p w14:paraId="5977AECD" w14:textId="5F79C4F0" w:rsidR="00C84339" w:rsidRDefault="00C84339"/>
    <w:p w14:paraId="5D851C8D" w14:textId="7E56A4FB" w:rsidR="00C84339" w:rsidRDefault="00C84339">
      <w:r>
        <w:lastRenderedPageBreak/>
        <w:t>Delete everything once done</w:t>
      </w:r>
      <w:r>
        <w:rPr>
          <w:noProof/>
        </w:rPr>
        <w:drawing>
          <wp:inline distT="0" distB="0" distL="0" distR="0" wp14:anchorId="2062D11C" wp14:editId="5A33BE5F">
            <wp:extent cx="5943600" cy="3235960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39" w:rsidSect="00F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8"/>
    <w:rsid w:val="000D7E5E"/>
    <w:rsid w:val="004305B0"/>
    <w:rsid w:val="00666061"/>
    <w:rsid w:val="006B53CD"/>
    <w:rsid w:val="00771498"/>
    <w:rsid w:val="008326C2"/>
    <w:rsid w:val="00AD2FAD"/>
    <w:rsid w:val="00C84339"/>
    <w:rsid w:val="00F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95768"/>
  <w15:chartTrackingRefBased/>
  <w15:docId w15:val="{C32CFA0C-805A-D34C-A52A-0235493C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1</cp:revision>
  <dcterms:created xsi:type="dcterms:W3CDTF">2022-11-18T00:22:00Z</dcterms:created>
  <dcterms:modified xsi:type="dcterms:W3CDTF">2022-11-19T20:11:00Z</dcterms:modified>
</cp:coreProperties>
</file>