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pPr w:leftFromText="180" w:rightFromText="180" w:vertAnchor="text" w:horzAnchor="margin" w:tblpY="115"/>
        <w:tblW w:w="107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406"/>
        <w:gridCol w:w="3302"/>
      </w:tblGrid>
      <w:tr w:rsidR="00AF2E75" w14:paraId="6869C0DD" w14:textId="77777777" w:rsidTr="007606E6">
        <w:trPr>
          <w:trHeight w:val="1428"/>
        </w:trPr>
        <w:tc>
          <w:tcPr>
            <w:tcW w:w="7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BA7C176" w14:textId="77777777" w:rsidR="00AF2E75" w:rsidRDefault="00AF2E75" w:rsidP="00AF2E75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Caden Johnson</w:t>
            </w:r>
          </w:p>
          <w:p w14:paraId="1B864F3B" w14:textId="562FBB80" w:rsidR="00AF2E75" w:rsidRPr="00585C8E" w:rsidRDefault="00AF2E75" w:rsidP="007606E6">
            <w:pPr>
              <w:pStyle w:val="Subtitle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0" w:name="_ymi089liagec" w:colFirst="0" w:colLast="0"/>
            <w:bookmarkEnd w:id="0"/>
            <w:r>
              <w:t>“Work to become, not to acquire.”    -Elbert Hubbard</w:t>
            </w:r>
          </w:p>
        </w:tc>
        <w:tc>
          <w:tcPr>
            <w:tcW w:w="3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A9A55D1" w14:textId="77777777" w:rsidR="00AF2E75" w:rsidRDefault="00AF2E75" w:rsidP="00AF2E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</w:p>
          <w:p w14:paraId="5DDADC0F" w14:textId="55A9F314" w:rsidR="00AF2E75" w:rsidRDefault="0093466A" w:rsidP="00AF2E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Open Sans" w:eastAsia="Open Sans" w:hAnsi="Open Sans" w:cs="Open Sans"/>
                <w:color w:val="000000"/>
              </w:rPr>
              <w:t>2207 Parham Dr</w:t>
            </w:r>
          </w:p>
          <w:p w14:paraId="303920F0" w14:textId="2348BE3D" w:rsidR="00AF2E75" w:rsidRDefault="0093466A" w:rsidP="00AF2E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Open Sans" w:eastAsia="Open Sans" w:hAnsi="Open Sans" w:cs="Open Sans"/>
                <w:color w:val="000000"/>
              </w:rPr>
              <w:t>Wilmington</w:t>
            </w:r>
            <w:r w:rsidR="00AF2E75">
              <w:rPr>
                <w:rFonts w:ascii="Open Sans" w:eastAsia="Open Sans" w:hAnsi="Open Sans" w:cs="Open Sans"/>
                <w:color w:val="000000"/>
              </w:rPr>
              <w:t xml:space="preserve">, </w:t>
            </w:r>
            <w:r w:rsidR="00B72D1E">
              <w:rPr>
                <w:rFonts w:ascii="Open Sans" w:eastAsia="Open Sans" w:hAnsi="Open Sans" w:cs="Open Sans"/>
                <w:color w:val="000000"/>
              </w:rPr>
              <w:t>NC</w:t>
            </w:r>
            <w:r w:rsidR="00AF2E75">
              <w:rPr>
                <w:rFonts w:ascii="Open Sans" w:eastAsia="Open Sans" w:hAnsi="Open Sans" w:cs="Open Sans"/>
                <w:color w:val="000000"/>
              </w:rPr>
              <w:t xml:space="preserve">, </w:t>
            </w:r>
            <w:r w:rsidR="00B72D1E">
              <w:rPr>
                <w:rFonts w:ascii="Open Sans" w:eastAsia="Open Sans" w:hAnsi="Open Sans" w:cs="Open Sans"/>
                <w:color w:val="000000"/>
              </w:rPr>
              <w:t>28403</w:t>
            </w:r>
          </w:p>
          <w:p w14:paraId="1AB169D6" w14:textId="77777777" w:rsidR="00AF2E75" w:rsidRDefault="00AF2E75" w:rsidP="00AF2E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(218) 820-9851</w:t>
            </w:r>
          </w:p>
          <w:p w14:paraId="2335F7A2" w14:textId="77777777" w:rsidR="00AF2E75" w:rsidRDefault="00AF2E75" w:rsidP="00AF2E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right="30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caden.johnson@protonmail.com</w:t>
            </w:r>
          </w:p>
        </w:tc>
      </w:tr>
      <w:tr w:rsidR="00AF2E75" w14:paraId="6DB2415B" w14:textId="77777777" w:rsidTr="007606E6">
        <w:trPr>
          <w:trHeight w:val="11543"/>
        </w:trPr>
        <w:tc>
          <w:tcPr>
            <w:tcW w:w="7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C18D546" w14:textId="6B23C6EA" w:rsidR="00AF2E75" w:rsidRDefault="00AD73F5" w:rsidP="00AF2E75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bookmarkStart w:id="1" w:name="_y7d3xdxnr44m" w:colFirst="0" w:colLast="0"/>
            <w:bookmarkEnd w:id="1"/>
            <w:r>
              <w:t>EMPLOYMENT HISTORY</w:t>
            </w:r>
          </w:p>
          <w:p w14:paraId="579FA156" w14:textId="31976825" w:rsidR="007606E6" w:rsidRDefault="007606E6" w:rsidP="00AD73F5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 w:val="0"/>
                <w:i/>
              </w:rPr>
            </w:pPr>
            <w:bookmarkStart w:id="2" w:name="_rfgvkg2ifhfd" w:colFirst="0" w:colLast="0"/>
            <w:bookmarkEnd w:id="2"/>
            <w:proofErr w:type="spellStart"/>
            <w:r>
              <w:t>Mantech</w:t>
            </w:r>
            <w:proofErr w:type="spellEnd"/>
            <w:r>
              <w:t xml:space="preserve">, </w:t>
            </w:r>
            <w:r>
              <w:rPr>
                <w:b w:val="0"/>
                <w:bCs/>
              </w:rPr>
              <w:t>Herndon VA</w:t>
            </w:r>
            <w:r>
              <w:rPr>
                <w:b w:val="0"/>
              </w:rPr>
              <w:t xml:space="preserve"> — </w:t>
            </w:r>
            <w:r w:rsidR="00F322FF" w:rsidRPr="00F322FF">
              <w:rPr>
                <w:b w:val="0"/>
                <w:i/>
                <w:iCs/>
              </w:rPr>
              <w:t xml:space="preserve">CNO Developer </w:t>
            </w:r>
            <w:r>
              <w:rPr>
                <w:b w:val="0"/>
                <w:i/>
              </w:rPr>
              <w:t>Intern</w:t>
            </w:r>
          </w:p>
          <w:p w14:paraId="21FD453F" w14:textId="01A4D71E" w:rsidR="007606E6" w:rsidRDefault="007606E6" w:rsidP="007606E6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July 2020 – </w:t>
            </w:r>
            <w:r w:rsidR="009B7AE6">
              <w:t>June 2021</w:t>
            </w:r>
          </w:p>
          <w:p w14:paraId="22956064" w14:textId="2B6307D5" w:rsidR="007606E6" w:rsidRDefault="007606E6" w:rsidP="00AD73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</w:pPr>
            <w:r>
              <w:t>Research and development using Python and C++. Network analyzing and OCO planning/implementation.</w:t>
            </w:r>
            <w:r w:rsidR="0084595F">
              <w:t xml:space="preserve"> </w:t>
            </w:r>
            <w:r w:rsidR="00D009D2">
              <w:t>Created application that catches and analyzes frames from video input (either live or previously saved) and implements efficient output storage. Also created a client-server application with a command-line interface that allows multiple clients and buffered commands.</w:t>
            </w:r>
          </w:p>
          <w:p w14:paraId="48FEC35D" w14:textId="77777777" w:rsidR="00AF2E75" w:rsidRDefault="00AF2E75" w:rsidP="00AF2E75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r>
              <w:t xml:space="preserve">PLEX Solutions, </w:t>
            </w:r>
            <w:r>
              <w:rPr>
                <w:b w:val="0"/>
              </w:rPr>
              <w:t xml:space="preserve">MD — </w:t>
            </w:r>
            <w:r>
              <w:rPr>
                <w:b w:val="0"/>
                <w:i/>
              </w:rPr>
              <w:t>Intern</w:t>
            </w:r>
          </w:p>
          <w:p w14:paraId="7099953C" w14:textId="46DADE68" w:rsidR="00AF2E75" w:rsidRDefault="00AF2E75" w:rsidP="00AF2E75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July 2019 </w:t>
            </w:r>
            <w:r w:rsidR="001D6FCB">
              <w:t>–</w:t>
            </w:r>
            <w:r>
              <w:t xml:space="preserve"> </w:t>
            </w:r>
            <w:r w:rsidR="001D6FCB">
              <w:t>September 2019</w:t>
            </w:r>
          </w:p>
          <w:p w14:paraId="4EFEFF74" w14:textId="3CF2A874" w:rsidR="00AF2E75" w:rsidRDefault="00AF2E75" w:rsidP="00AD73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</w:pPr>
            <w:r>
              <w:t>Activities included programming</w:t>
            </w:r>
            <w:r w:rsidR="00587DBD">
              <w:t xml:space="preserve"> (Python and C++)</w:t>
            </w:r>
            <w:r>
              <w:t xml:space="preserve">, network traffic </w:t>
            </w:r>
            <w:r w:rsidR="00587DBD">
              <w:t xml:space="preserve">capture and </w:t>
            </w:r>
            <w:r>
              <w:t>analysis, and becoming acquainted with Amazon Web Services.</w:t>
            </w:r>
          </w:p>
          <w:p w14:paraId="279AEB45" w14:textId="70C51C69" w:rsidR="00AF2E75" w:rsidRDefault="00D009D2" w:rsidP="00AF2E75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4"/>
                <w:szCs w:val="24"/>
              </w:rPr>
            </w:pPr>
            <w:r>
              <w:t>PCC</w:t>
            </w:r>
            <w:r w:rsidR="00AF2E75">
              <w:t xml:space="preserve">, </w:t>
            </w:r>
            <w:r>
              <w:rPr>
                <w:b w:val="0"/>
              </w:rPr>
              <w:t>Nisswa</w:t>
            </w:r>
            <w:r w:rsidR="00AF2E75">
              <w:rPr>
                <w:b w:val="0"/>
              </w:rPr>
              <w:t xml:space="preserve"> MN — </w:t>
            </w:r>
            <w:r>
              <w:rPr>
                <w:b w:val="0"/>
                <w:i/>
              </w:rPr>
              <w:t>Assistant</w:t>
            </w:r>
          </w:p>
          <w:p w14:paraId="7D407FA4" w14:textId="45E9195E" w:rsidR="00AF2E75" w:rsidRDefault="00AF2E75" w:rsidP="00AF2E75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3" w:name="_n64fgzu3lwuy" w:colFirst="0" w:colLast="0"/>
            <w:bookmarkEnd w:id="3"/>
            <w:r>
              <w:t>J</w:t>
            </w:r>
            <w:r w:rsidR="00D009D2">
              <w:t>anuary 2017</w:t>
            </w:r>
            <w:r w:rsidR="001D6FCB">
              <w:t>–</w:t>
            </w:r>
            <w:r>
              <w:t xml:space="preserve"> </w:t>
            </w:r>
            <w:r w:rsidR="007606E6">
              <w:t xml:space="preserve">July </w:t>
            </w:r>
            <w:r w:rsidR="00D009D2">
              <w:t>2019 (part time)</w:t>
            </w:r>
          </w:p>
          <w:p w14:paraId="2E6DC505" w14:textId="6E2E6CDC" w:rsidR="00AF2E75" w:rsidRDefault="00D009D2" w:rsidP="00AD73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</w:pPr>
            <w:r>
              <w:t xml:space="preserve">I started out doing data entry, but later performed DOD testing, data reduction, and data analysis. </w:t>
            </w:r>
          </w:p>
          <w:p w14:paraId="319F8BC1" w14:textId="77777777" w:rsidR="00AF2E75" w:rsidRPr="00585C8E" w:rsidRDefault="00AF2E75" w:rsidP="00732B20">
            <w:pPr>
              <w:spacing w:before="0" w:line="240" w:lineRule="auto"/>
            </w:pPr>
            <w:bookmarkStart w:id="4" w:name="_wj0puh61kxsr" w:colFirst="0" w:colLast="0"/>
            <w:bookmarkEnd w:id="4"/>
          </w:p>
          <w:p w14:paraId="50C14208" w14:textId="77777777" w:rsidR="00AF2E75" w:rsidRDefault="00AF2E75" w:rsidP="00AF2E75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color w:val="B7B7B7"/>
              </w:rPr>
            </w:pPr>
            <w:r>
              <w:t>EDUCATION</w:t>
            </w:r>
          </w:p>
          <w:p w14:paraId="2C7203AF" w14:textId="77777777" w:rsidR="007606E6" w:rsidRDefault="00AF2E75" w:rsidP="00AD73F5">
            <w:pPr>
              <w:pStyle w:val="Heading2"/>
              <w:spacing w:before="0" w:after="240"/>
              <w:rPr>
                <w:b w:val="0"/>
                <w:bCs/>
                <w:i/>
                <w:iCs/>
              </w:rPr>
            </w:pPr>
            <w:bookmarkStart w:id="5" w:name="_6wymnhinx9q5" w:colFirst="0" w:colLast="0"/>
            <w:bookmarkEnd w:id="5"/>
            <w:r w:rsidRPr="008458D6">
              <w:t xml:space="preserve">St Cloud State University, </w:t>
            </w:r>
            <w:r w:rsidRPr="00585C8E">
              <w:rPr>
                <w:b w:val="0"/>
                <w:bCs/>
              </w:rPr>
              <w:t>St Cloud MN</w:t>
            </w:r>
            <w:r w:rsidRPr="008458D6">
              <w:t xml:space="preserve"> — </w:t>
            </w:r>
            <w:r w:rsidRPr="00585C8E">
              <w:rPr>
                <w:b w:val="0"/>
                <w:bCs/>
                <w:i/>
                <w:iCs/>
              </w:rPr>
              <w:t xml:space="preserve">Cyber Security with a </w:t>
            </w:r>
            <w:r w:rsidR="00587DBD">
              <w:rPr>
                <w:b w:val="0"/>
                <w:bCs/>
                <w:i/>
                <w:iCs/>
              </w:rPr>
              <w:t xml:space="preserve">double </w:t>
            </w:r>
            <w:r w:rsidRPr="00585C8E">
              <w:rPr>
                <w:b w:val="0"/>
                <w:bCs/>
                <w:i/>
                <w:iCs/>
              </w:rPr>
              <w:t>minor in Criminal Justice</w:t>
            </w:r>
            <w:bookmarkStart w:id="6" w:name="_7vtcyzeczjot" w:colFirst="0" w:colLast="0"/>
            <w:bookmarkEnd w:id="6"/>
            <w:r w:rsidR="00587DBD">
              <w:rPr>
                <w:b w:val="0"/>
                <w:bCs/>
                <w:i/>
                <w:iCs/>
              </w:rPr>
              <w:t xml:space="preserve"> and Computer Science</w:t>
            </w:r>
          </w:p>
          <w:p w14:paraId="210EFB5C" w14:textId="14E92760" w:rsidR="00AF2E75" w:rsidRPr="007606E6" w:rsidRDefault="00AF2E75" w:rsidP="007606E6">
            <w:pPr>
              <w:pStyle w:val="Heading2"/>
              <w:spacing w:before="0"/>
              <w:rPr>
                <w:b w:val="0"/>
                <w:bCs/>
                <w:i/>
                <w:iCs/>
              </w:rPr>
            </w:pPr>
            <w:r w:rsidRPr="00585C8E">
              <w:rPr>
                <w:b w:val="0"/>
                <w:bCs/>
                <w:color w:val="595959" w:themeColor="text1" w:themeTint="A6"/>
                <w:sz w:val="20"/>
                <w:szCs w:val="20"/>
              </w:rPr>
              <w:t xml:space="preserve">January 2019 </w:t>
            </w:r>
            <w:r w:rsidR="00CA3A55">
              <w:rPr>
                <w:b w:val="0"/>
                <w:bCs/>
                <w:color w:val="595959" w:themeColor="text1" w:themeTint="A6"/>
                <w:sz w:val="20"/>
                <w:szCs w:val="20"/>
              </w:rPr>
              <w:t>–</w:t>
            </w:r>
            <w:r w:rsidRPr="00585C8E">
              <w:rPr>
                <w:b w:val="0"/>
                <w:bCs/>
                <w:color w:val="595959" w:themeColor="text1" w:themeTint="A6"/>
                <w:sz w:val="20"/>
                <w:szCs w:val="20"/>
              </w:rPr>
              <w:t xml:space="preserve"> </w:t>
            </w:r>
            <w:r w:rsidR="00CA3A55">
              <w:rPr>
                <w:b w:val="0"/>
                <w:bCs/>
                <w:color w:val="595959" w:themeColor="text1" w:themeTint="A6"/>
                <w:sz w:val="20"/>
                <w:szCs w:val="20"/>
              </w:rPr>
              <w:t>May 2021</w:t>
            </w:r>
          </w:p>
          <w:p w14:paraId="56CDB2B7" w14:textId="55220B0C" w:rsidR="00AF2E75" w:rsidRDefault="00F8180F" w:rsidP="00AD73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</w:pPr>
            <w:r>
              <w:t>Obtained Bachelors degree in Cyber Security with a double minor in Computer Science and Criminal Justice.</w:t>
            </w:r>
          </w:p>
          <w:p w14:paraId="2C4DFC76" w14:textId="77777777" w:rsidR="00AF2E75" w:rsidRDefault="00AF2E75" w:rsidP="00AF2E75">
            <w:pPr>
              <w:pStyle w:val="Heading2"/>
              <w:rPr>
                <w:b w:val="0"/>
                <w:i/>
              </w:rPr>
            </w:pPr>
            <w:bookmarkStart w:id="7" w:name="_czfiadnsgnzp" w:colFirst="0" w:colLast="0"/>
            <w:bookmarkStart w:id="8" w:name="_68ty33m28qec" w:colFirst="0" w:colLast="0"/>
            <w:bookmarkEnd w:id="7"/>
            <w:bookmarkEnd w:id="8"/>
            <w:r>
              <w:t xml:space="preserve">Central Lakes College, </w:t>
            </w:r>
            <w:r>
              <w:rPr>
                <w:b w:val="0"/>
              </w:rPr>
              <w:t xml:space="preserve">Brainerd MN — </w:t>
            </w:r>
            <w:r>
              <w:rPr>
                <w:b w:val="0"/>
                <w:i/>
              </w:rPr>
              <w:t>Associate of Arts</w:t>
            </w:r>
          </w:p>
          <w:p w14:paraId="46DAF683" w14:textId="77777777" w:rsidR="00AF2E75" w:rsidRPr="00732B20" w:rsidRDefault="00AF2E75" w:rsidP="00732B20">
            <w:pPr>
              <w:pStyle w:val="Heading3"/>
              <w:spacing w:after="0"/>
              <w:rPr>
                <w:rFonts w:ascii="Merriweather" w:hAnsi="Merriweather"/>
                <w:sz w:val="20"/>
                <w:szCs w:val="20"/>
              </w:rPr>
            </w:pPr>
            <w:bookmarkStart w:id="9" w:name="_a8hptw8ibxn8" w:colFirst="0" w:colLast="0"/>
            <w:bookmarkEnd w:id="9"/>
            <w:r w:rsidRPr="00732B20">
              <w:rPr>
                <w:rFonts w:ascii="Merriweather" w:hAnsi="Merriweather"/>
                <w:sz w:val="20"/>
                <w:szCs w:val="20"/>
              </w:rPr>
              <w:t>January 2014 - December 2018 (off and on)</w:t>
            </w:r>
          </w:p>
          <w:p w14:paraId="47279266" w14:textId="7EEA2300" w:rsidR="00AF2E75" w:rsidRDefault="00AF2E75" w:rsidP="00AD73F5">
            <w:pPr>
              <w:spacing w:before="0" w:line="276" w:lineRule="auto"/>
            </w:pPr>
            <w:r>
              <w:t>Attended during high school</w:t>
            </w:r>
            <w:r w:rsidR="007606E6">
              <w:t xml:space="preserve"> (PSEO)</w:t>
            </w:r>
            <w:r>
              <w:t xml:space="preserve"> and completed my AA.</w:t>
            </w:r>
          </w:p>
          <w:p w14:paraId="272C1DE3" w14:textId="77777777" w:rsidR="00743A48" w:rsidRDefault="00743A48" w:rsidP="00AD73F5">
            <w:pPr>
              <w:spacing w:before="0"/>
            </w:pPr>
          </w:p>
          <w:p w14:paraId="0B33C696" w14:textId="50118FFA" w:rsidR="00743A48" w:rsidRDefault="00AD73F5" w:rsidP="00743A48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color w:val="B7B7B7"/>
              </w:rPr>
            </w:pPr>
            <w:r>
              <w:t>EXPERIENCE</w:t>
            </w:r>
          </w:p>
          <w:p w14:paraId="7D75105A" w14:textId="5887EB24" w:rsidR="00AD73F5" w:rsidRDefault="00AD73F5" w:rsidP="007606E6">
            <w:r>
              <w:t>I began my software development experience in the Fall of 2016 with learning C. From there, I have developed my skills in other languages and gained experience with various cyber security tools and concepts. Below, you can see just a few of the projects that I have recently worked on:</w:t>
            </w:r>
          </w:p>
          <w:p w14:paraId="1C04686F" w14:textId="566E7BDE" w:rsidR="00743A48" w:rsidRDefault="00AD73F5" w:rsidP="00AD73F5">
            <w:pPr>
              <w:spacing w:line="240" w:lineRule="auto"/>
            </w:pPr>
            <w:r>
              <w:t>-</w:t>
            </w:r>
            <w:r w:rsidR="00132246">
              <w:t>Calendar Assistant</w:t>
            </w:r>
            <w:r w:rsidR="00971148">
              <w:t xml:space="preserve"> Program</w:t>
            </w:r>
            <w:r w:rsidR="00401204">
              <w:t xml:space="preserve"> – Also utilizes Spotify API (python)</w:t>
            </w:r>
          </w:p>
          <w:p w14:paraId="240DB992" w14:textId="6792E6BC" w:rsidR="00132246" w:rsidRDefault="00AD73F5" w:rsidP="00AD73F5">
            <w:pPr>
              <w:spacing w:line="240" w:lineRule="auto"/>
            </w:pPr>
            <w:r>
              <w:t>-</w:t>
            </w:r>
            <w:r w:rsidR="00132246">
              <w:t xml:space="preserve">Person detecting software via </w:t>
            </w:r>
            <w:proofErr w:type="spellStart"/>
            <w:r w:rsidR="00132246">
              <w:t>opencv</w:t>
            </w:r>
            <w:proofErr w:type="spellEnd"/>
            <w:r w:rsidR="00401204">
              <w:t xml:space="preserve"> (python)</w:t>
            </w:r>
          </w:p>
          <w:p w14:paraId="1953BE0D" w14:textId="09AABA81" w:rsidR="00132246" w:rsidRDefault="00AD73F5" w:rsidP="00AD73F5">
            <w:pPr>
              <w:spacing w:line="240" w:lineRule="auto"/>
            </w:pPr>
            <w:r>
              <w:t>-</w:t>
            </w:r>
            <w:r w:rsidR="00971148">
              <w:t xml:space="preserve">Currently testing a </w:t>
            </w:r>
            <w:r w:rsidR="008A5F02">
              <w:t>web application authentication for a friend.</w:t>
            </w:r>
            <w:r>
              <w:t xml:space="preserve"> (Kali Linux and a variety of tools)</w:t>
            </w:r>
          </w:p>
        </w:tc>
        <w:tc>
          <w:tcPr>
            <w:tcW w:w="3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CAEC96C" w14:textId="77777777" w:rsidR="00AF2E75" w:rsidRDefault="00AF2E75" w:rsidP="00AF2E75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bookmarkStart w:id="10" w:name="_ca0awj8022e2" w:colFirst="0" w:colLast="0"/>
            <w:bookmarkEnd w:id="10"/>
            <w:r>
              <w:t>SKILLS</w:t>
            </w:r>
          </w:p>
          <w:p w14:paraId="686DB946" w14:textId="088C7927" w:rsidR="00AF2E75" w:rsidRDefault="00AF2E75" w:rsidP="00D93F9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 w:firstLine="0"/>
            </w:pPr>
            <w:r>
              <w:t>Programming Languages</w:t>
            </w:r>
            <w:r w:rsidR="006C5BF2">
              <w:t xml:space="preserve"> (Development)</w:t>
            </w:r>
            <w:r>
              <w:t>:</w:t>
            </w:r>
          </w:p>
          <w:p w14:paraId="54699FAD" w14:textId="77777777" w:rsidR="00AF2E75" w:rsidRDefault="00AF2E75" w:rsidP="00AF2E7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C</w:t>
            </w:r>
          </w:p>
          <w:p w14:paraId="731F833D" w14:textId="10108E22" w:rsidR="00AF2E75" w:rsidRDefault="00AF2E75" w:rsidP="00AF2E7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C++</w:t>
            </w:r>
          </w:p>
          <w:p w14:paraId="66297455" w14:textId="4AA577CE" w:rsidR="00D93F91" w:rsidRDefault="00D93F91" w:rsidP="00AF2E7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Python</w:t>
            </w:r>
          </w:p>
          <w:p w14:paraId="48F1F9D2" w14:textId="3E5483BE" w:rsidR="00D93F91" w:rsidRDefault="00D93F91" w:rsidP="00AF2E7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Go</w:t>
            </w:r>
          </w:p>
          <w:p w14:paraId="687AD739" w14:textId="22C18114" w:rsidR="00AD73F5" w:rsidRDefault="00AD73F5" w:rsidP="00AF2E7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Java</w:t>
            </w:r>
          </w:p>
          <w:p w14:paraId="1AFAC1BC" w14:textId="57A73FB8" w:rsidR="00AF2E75" w:rsidRDefault="00AF2E75" w:rsidP="00AF2E7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Assembl</w:t>
            </w:r>
            <w:r w:rsidR="00401204">
              <w:t>y</w:t>
            </w:r>
          </w:p>
          <w:p w14:paraId="20E70577" w14:textId="4DAD1BF9" w:rsidR="00AF2E75" w:rsidRDefault="00AF2E75" w:rsidP="00AF2E7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H</w:t>
            </w:r>
            <w:r w:rsidR="00B46C14">
              <w:t>TML / CSS</w:t>
            </w:r>
          </w:p>
          <w:p w14:paraId="6DFCCEBB" w14:textId="7C04116D" w:rsidR="00971148" w:rsidRDefault="00971148" w:rsidP="00AF2E7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SQL</w:t>
            </w:r>
          </w:p>
          <w:p w14:paraId="59C97A99" w14:textId="7823FB64" w:rsidR="00AF2E75" w:rsidRDefault="00AF2E75" w:rsidP="00AF2E7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Experienced in network traffic capture and analysis.</w:t>
            </w:r>
          </w:p>
          <w:p w14:paraId="1770363F" w14:textId="0E72477C" w:rsidR="00971148" w:rsidRDefault="00971148" w:rsidP="00971148">
            <w:pPr>
              <w:pStyle w:val="ListParagraph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Wireshark, </w:t>
            </w:r>
            <w:proofErr w:type="spellStart"/>
            <w:r>
              <w:t>tcpdump</w:t>
            </w:r>
            <w:proofErr w:type="spellEnd"/>
            <w:r>
              <w:t>, etc.</w:t>
            </w:r>
          </w:p>
          <w:p w14:paraId="699FB0BA" w14:textId="43315251" w:rsidR="00587DBD" w:rsidRDefault="00587DBD" w:rsidP="00AF2E7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Completed basic vulnerability analysis and penetration tests.</w:t>
            </w:r>
          </w:p>
          <w:p w14:paraId="47E37685" w14:textId="57E84642" w:rsidR="00971148" w:rsidRDefault="006C5BF2" w:rsidP="00AF2E7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Experienced with Linux and Windows systems.</w:t>
            </w:r>
          </w:p>
          <w:p w14:paraId="0DF132FE" w14:textId="55791EA4" w:rsidR="00AF2E75" w:rsidRDefault="00971148" w:rsidP="00AF2E7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Basic</w:t>
            </w:r>
            <w:r w:rsidR="00AF2E75">
              <w:t xml:space="preserve"> </w:t>
            </w:r>
            <w:r w:rsidR="00587DBD">
              <w:t xml:space="preserve">use of </w:t>
            </w:r>
            <w:r w:rsidR="00AF2E75">
              <w:t>computer forensics and computer architecture.</w:t>
            </w:r>
          </w:p>
          <w:p w14:paraId="7FF1A073" w14:textId="64323840" w:rsidR="00971148" w:rsidRDefault="00971148" w:rsidP="00971148">
            <w:pPr>
              <w:pStyle w:val="ListParagraph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EASy68k</w:t>
            </w:r>
          </w:p>
          <w:p w14:paraId="75A4D899" w14:textId="4D86D7B7" w:rsidR="00971148" w:rsidRDefault="00971148" w:rsidP="00971148">
            <w:pPr>
              <w:pStyle w:val="ListParagraph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OllyDbg</w:t>
            </w:r>
            <w:proofErr w:type="spellEnd"/>
          </w:p>
          <w:p w14:paraId="3F8BE53E" w14:textId="0C4DC8A2" w:rsidR="00971148" w:rsidRDefault="00971148" w:rsidP="00AF2E7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</w:pPr>
            <w:r>
              <w:t>Experience with AWS cloud computing (mostly EC2, DynamoDB, and Lambda)</w:t>
            </w:r>
          </w:p>
          <w:p w14:paraId="57BFB175" w14:textId="7C46B49D" w:rsidR="00AF2E75" w:rsidRDefault="00AF2E75" w:rsidP="00AF2E7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</w:pPr>
            <w:r>
              <w:t>Great with customer service and human relations.</w:t>
            </w:r>
          </w:p>
          <w:p w14:paraId="7007A9A5" w14:textId="77777777" w:rsidR="00AF2E75" w:rsidRDefault="00AF2E75" w:rsidP="00AF2E7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</w:pPr>
          </w:p>
          <w:p w14:paraId="71041E77" w14:textId="77777777" w:rsidR="00AF2E75" w:rsidRDefault="00AF2E75" w:rsidP="00AF2E75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CLEARANCE</w:t>
            </w:r>
          </w:p>
          <w:p w14:paraId="4611C16D" w14:textId="77777777" w:rsidR="00AF2E75" w:rsidRDefault="00AF2E75" w:rsidP="00AF2E75">
            <w:pPr>
              <w:spacing w:before="0"/>
            </w:pPr>
            <w:r>
              <w:t>Background Investigation completed in 2019.</w:t>
            </w:r>
          </w:p>
          <w:p w14:paraId="780B89CC" w14:textId="49AC252E" w:rsidR="00AF2E75" w:rsidRDefault="00AF2E75" w:rsidP="00AD73F5">
            <w:pPr>
              <w:pStyle w:val="ListParagraph"/>
              <w:numPr>
                <w:ilvl w:val="0"/>
                <w:numId w:val="2"/>
              </w:numPr>
            </w:pPr>
            <w:r>
              <w:t>Secret</w:t>
            </w:r>
            <w:r w:rsidR="00971148">
              <w:t xml:space="preserve"> Clearance</w:t>
            </w:r>
            <w:bookmarkStart w:id="11" w:name="_tuxh7mwdaxox" w:colFirst="0" w:colLast="0"/>
            <w:bookmarkEnd w:id="11"/>
          </w:p>
        </w:tc>
      </w:tr>
    </w:tbl>
    <w:p w14:paraId="50B0F4FE" w14:textId="6D3E7D4C" w:rsidR="00AD73F5" w:rsidRDefault="00AD73F5" w:rsidP="00AD73F5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t xml:space="preserve">* For more of my content, visit – </w:t>
      </w:r>
      <w:hyperlink r:id="rId7" w:history="1">
        <w:r w:rsidRPr="00B31731">
          <w:rPr>
            <w:rStyle w:val="Hyperlink"/>
          </w:rPr>
          <w:t>https://cadenjohnson.github.io/</w:t>
        </w:r>
      </w:hyperlink>
      <w:r>
        <w:t xml:space="preserve"> *</w:t>
      </w:r>
    </w:p>
    <w:sectPr w:rsidR="00AD73F5"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C0D251" w14:textId="77777777" w:rsidR="00841F8B" w:rsidRDefault="00841F8B" w:rsidP="00427A9C">
      <w:pPr>
        <w:spacing w:before="0" w:line="240" w:lineRule="auto"/>
      </w:pPr>
      <w:r>
        <w:separator/>
      </w:r>
    </w:p>
  </w:endnote>
  <w:endnote w:type="continuationSeparator" w:id="0">
    <w:p w14:paraId="52BA924A" w14:textId="77777777" w:rsidR="00841F8B" w:rsidRDefault="00841F8B" w:rsidP="00427A9C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erriweather">
    <w:altName w:val="Merriweather"/>
    <w:charset w:val="00"/>
    <w:family w:val="auto"/>
    <w:pitch w:val="variable"/>
    <w:sig w:usb0="20000207" w:usb1="00000002" w:usb2="00000000" w:usb3="00000000" w:csb0="00000197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0EA30D" w14:textId="77777777" w:rsidR="00841F8B" w:rsidRDefault="00841F8B" w:rsidP="00427A9C">
      <w:pPr>
        <w:spacing w:before="0" w:line="240" w:lineRule="auto"/>
      </w:pPr>
      <w:r>
        <w:separator/>
      </w:r>
    </w:p>
  </w:footnote>
  <w:footnote w:type="continuationSeparator" w:id="0">
    <w:p w14:paraId="0DAAA573" w14:textId="77777777" w:rsidR="00841F8B" w:rsidRDefault="00841F8B" w:rsidP="00427A9C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712DE"/>
    <w:multiLevelType w:val="hybridMultilevel"/>
    <w:tmpl w:val="F9AE3DD4"/>
    <w:lvl w:ilvl="0" w:tplc="DDAEDD28">
      <w:numFmt w:val="bullet"/>
      <w:lvlText w:val="-"/>
      <w:lvlJc w:val="left"/>
      <w:pPr>
        <w:ind w:left="720" w:hanging="360"/>
      </w:pPr>
      <w:rPr>
        <w:rFonts w:ascii="Merriweather" w:eastAsia="Merriweather" w:hAnsi="Merriweather" w:cs="Merriweathe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FC4E4B"/>
    <w:multiLevelType w:val="hybridMultilevel"/>
    <w:tmpl w:val="B442B650"/>
    <w:lvl w:ilvl="0" w:tplc="75CED31E">
      <w:numFmt w:val="bullet"/>
      <w:lvlText w:val="-"/>
      <w:lvlJc w:val="left"/>
      <w:pPr>
        <w:ind w:left="720" w:hanging="360"/>
      </w:pPr>
      <w:rPr>
        <w:rFonts w:ascii="Open Sans" w:eastAsia="Open Sans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E16D37"/>
    <w:multiLevelType w:val="hybridMultilevel"/>
    <w:tmpl w:val="2F682392"/>
    <w:lvl w:ilvl="0" w:tplc="D7682D2C">
      <w:numFmt w:val="bullet"/>
      <w:lvlText w:val="-"/>
      <w:lvlJc w:val="left"/>
      <w:pPr>
        <w:ind w:left="720" w:hanging="360"/>
      </w:pPr>
      <w:rPr>
        <w:rFonts w:ascii="Merriweather" w:eastAsia="Merriweather" w:hAnsi="Merriweather" w:cs="Merriweather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36077B"/>
    <w:multiLevelType w:val="multilevel"/>
    <w:tmpl w:val="77BAAEC2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6B10F26"/>
    <w:multiLevelType w:val="hybridMultilevel"/>
    <w:tmpl w:val="BDF29A9E"/>
    <w:lvl w:ilvl="0" w:tplc="D7682D2C">
      <w:numFmt w:val="bullet"/>
      <w:lvlText w:val="-"/>
      <w:lvlJc w:val="left"/>
      <w:pPr>
        <w:ind w:left="720" w:hanging="360"/>
      </w:pPr>
      <w:rPr>
        <w:rFonts w:ascii="Merriweather" w:eastAsia="Merriweather" w:hAnsi="Merriweather" w:cs="Merriweather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636342"/>
    <w:multiLevelType w:val="hybridMultilevel"/>
    <w:tmpl w:val="439C1938"/>
    <w:lvl w:ilvl="0" w:tplc="D7682D2C">
      <w:numFmt w:val="bullet"/>
      <w:lvlText w:val="-"/>
      <w:lvlJc w:val="left"/>
      <w:pPr>
        <w:ind w:left="720" w:hanging="360"/>
      </w:pPr>
      <w:rPr>
        <w:rFonts w:ascii="Merriweather" w:eastAsia="Merriweather" w:hAnsi="Merriweather" w:cs="Merriweather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621419"/>
    <w:multiLevelType w:val="multilevel"/>
    <w:tmpl w:val="65481BCE"/>
    <w:lvl w:ilvl="0">
      <w:numFmt w:val="bullet"/>
      <w:lvlText w:val="-"/>
      <w:lvlJc w:val="left"/>
      <w:pPr>
        <w:ind w:left="720" w:hanging="360"/>
      </w:pPr>
      <w:rPr>
        <w:rFonts w:ascii="Merriweather" w:eastAsia="Merriweather" w:hAnsi="Merriweather" w:cs="Merriweather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5231A16"/>
    <w:multiLevelType w:val="hybridMultilevel"/>
    <w:tmpl w:val="F6222B1E"/>
    <w:lvl w:ilvl="0" w:tplc="FD0EBDCC">
      <w:numFmt w:val="bullet"/>
      <w:lvlText w:val="-"/>
      <w:lvlJc w:val="left"/>
      <w:pPr>
        <w:ind w:left="720" w:hanging="360"/>
      </w:pPr>
      <w:rPr>
        <w:rFonts w:ascii="Merriweather" w:eastAsia="Merriweather" w:hAnsi="Merriweather" w:cs="Merriweathe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6"/>
  </w:num>
  <w:num w:numId="5">
    <w:abstractNumId w:val="1"/>
  </w:num>
  <w:num w:numId="6">
    <w:abstractNumId w:val="7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5ADF"/>
    <w:rsid w:val="000136DC"/>
    <w:rsid w:val="00015FEA"/>
    <w:rsid w:val="000862AE"/>
    <w:rsid w:val="000E78ED"/>
    <w:rsid w:val="00132246"/>
    <w:rsid w:val="0017463E"/>
    <w:rsid w:val="001932F2"/>
    <w:rsid w:val="001D6FCB"/>
    <w:rsid w:val="001E2E42"/>
    <w:rsid w:val="002B48E6"/>
    <w:rsid w:val="003A5DE3"/>
    <w:rsid w:val="00401204"/>
    <w:rsid w:val="00427A9C"/>
    <w:rsid w:val="00452020"/>
    <w:rsid w:val="004E4B57"/>
    <w:rsid w:val="00585C8E"/>
    <w:rsid w:val="00587DBD"/>
    <w:rsid w:val="005B28A2"/>
    <w:rsid w:val="006C5BF2"/>
    <w:rsid w:val="006E2C26"/>
    <w:rsid w:val="007020B8"/>
    <w:rsid w:val="00724066"/>
    <w:rsid w:val="00732B20"/>
    <w:rsid w:val="00743A48"/>
    <w:rsid w:val="007606E6"/>
    <w:rsid w:val="00841F8B"/>
    <w:rsid w:val="008458D6"/>
    <w:rsid w:val="0084595F"/>
    <w:rsid w:val="008A5F02"/>
    <w:rsid w:val="008B1268"/>
    <w:rsid w:val="00915ADF"/>
    <w:rsid w:val="0093466A"/>
    <w:rsid w:val="00971148"/>
    <w:rsid w:val="009B2A0F"/>
    <w:rsid w:val="009B7AE6"/>
    <w:rsid w:val="00A17A10"/>
    <w:rsid w:val="00AD73F5"/>
    <w:rsid w:val="00AF2E75"/>
    <w:rsid w:val="00B46C14"/>
    <w:rsid w:val="00B72D1E"/>
    <w:rsid w:val="00CA0578"/>
    <w:rsid w:val="00CA3A55"/>
    <w:rsid w:val="00D009D2"/>
    <w:rsid w:val="00D10256"/>
    <w:rsid w:val="00D93F91"/>
    <w:rsid w:val="00E85417"/>
    <w:rsid w:val="00EC5024"/>
    <w:rsid w:val="00EC6B32"/>
    <w:rsid w:val="00F322FF"/>
    <w:rsid w:val="00F73AE5"/>
    <w:rsid w:val="00F8180F"/>
    <w:rsid w:val="00FF0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FB6CE"/>
  <w15:docId w15:val="{2E4FAB4E-CF44-4F86-BED5-5DBD2AB2E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0136D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7A9C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7A9C"/>
  </w:style>
  <w:style w:type="paragraph" w:styleId="Footer">
    <w:name w:val="footer"/>
    <w:basedOn w:val="Normal"/>
    <w:link w:val="FooterChar"/>
    <w:uiPriority w:val="99"/>
    <w:unhideWhenUsed/>
    <w:rsid w:val="00427A9C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7A9C"/>
  </w:style>
  <w:style w:type="character" w:customStyle="1" w:styleId="required">
    <w:name w:val="required"/>
    <w:basedOn w:val="DefaultParagraphFont"/>
    <w:rsid w:val="001E2E42"/>
  </w:style>
  <w:style w:type="character" w:styleId="Hyperlink">
    <w:name w:val="Hyperlink"/>
    <w:basedOn w:val="DefaultParagraphFont"/>
    <w:uiPriority w:val="99"/>
    <w:unhideWhenUsed/>
    <w:rsid w:val="00AD73F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73F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D73F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adenjohnson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3163</TotalTime>
  <Pages>1</Pages>
  <Words>378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Caden Johnson</cp:lastModifiedBy>
  <cp:revision>30</cp:revision>
  <dcterms:created xsi:type="dcterms:W3CDTF">2020-02-24T18:55:00Z</dcterms:created>
  <dcterms:modified xsi:type="dcterms:W3CDTF">2021-09-16T16:30:00Z</dcterms:modified>
</cp:coreProperties>
</file>