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115"/>
        <w:tblW w:w="10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574"/>
      </w:tblGrid>
      <w:tr w:rsidR="00AF2E75" w14:paraId="6869C0DD" w14:textId="77777777" w:rsidTr="00A45E64">
        <w:trPr>
          <w:trHeight w:val="1206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Pr="009833EC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833EC">
              <w:t>Caden Johnson</w:t>
            </w:r>
          </w:p>
          <w:p w14:paraId="1B864F3B" w14:textId="562FBB80" w:rsidR="00AF2E75" w:rsidRPr="00585C8E" w:rsidRDefault="00AF2E75" w:rsidP="009833E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Pr="002C06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</w:p>
          <w:p w14:paraId="303920F0" w14:textId="1BDA1272" w:rsidR="00AF2E75" w:rsidRPr="002C0675" w:rsidRDefault="002C0675" w:rsidP="002C0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2C0675">
              <w:rPr>
                <w:rFonts w:ascii="Open Sans" w:eastAsia="Open Sans" w:hAnsi="Open Sans" w:cs="Open Sans"/>
                <w:b/>
                <w:bCs/>
                <w:color w:val="000000"/>
              </w:rPr>
              <w:t>Leland, NC</w:t>
            </w:r>
          </w:p>
          <w:p w14:paraId="0C5CD003" w14:textId="42C9FC2F" w:rsidR="00AF2E75" w:rsidRPr="002C0675" w:rsidRDefault="002C0675" w:rsidP="002C0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2C0675">
              <w:rPr>
                <w:rFonts w:ascii="Open Sans" w:eastAsia="Open Sans" w:hAnsi="Open Sans" w:cs="Open Sans"/>
                <w:b/>
                <w:bCs/>
                <w:color w:val="000000"/>
              </w:rPr>
              <w:t>caden.johnson@protonmail.com</w:t>
            </w:r>
          </w:p>
          <w:p w14:paraId="2335F7A2" w14:textId="1E24772F" w:rsidR="002C0675" w:rsidRPr="002C0675" w:rsidRDefault="002C0675" w:rsidP="002C0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</w:rPr>
            </w:pPr>
            <w:r w:rsidRPr="002C0675">
              <w:rPr>
                <w:rFonts w:ascii="Open Sans" w:eastAsia="Open Sans" w:hAnsi="Open Sans" w:cs="Open Sans"/>
                <w:b/>
                <w:bCs/>
                <w:color w:val="000000"/>
              </w:rPr>
              <w:t>(218) 820-9851</w:t>
            </w:r>
          </w:p>
        </w:tc>
      </w:tr>
      <w:tr w:rsidR="00AF2E75" w14:paraId="6DB2415B" w14:textId="77777777" w:rsidTr="00A45E64">
        <w:trPr>
          <w:trHeight w:val="11874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6B23C6EA" w:rsidR="00AF2E75" w:rsidRDefault="00AD73F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EMPLOYMENT HISTORY</w:t>
            </w:r>
          </w:p>
          <w:p w14:paraId="0F074D36" w14:textId="0D588CD8" w:rsidR="009833EC" w:rsidRPr="00293E56" w:rsidRDefault="009833EC" w:rsidP="009833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0"/>
                <w:szCs w:val="20"/>
              </w:rPr>
            </w:pPr>
            <w:bookmarkStart w:id="2" w:name="_rfgvkg2ifhfd" w:colFirst="0" w:colLast="0"/>
            <w:bookmarkEnd w:id="2"/>
            <w:r w:rsidRPr="00293E56">
              <w:rPr>
                <w:sz w:val="20"/>
                <w:szCs w:val="20"/>
              </w:rPr>
              <w:t xml:space="preserve">Seaview Crab Company, </w:t>
            </w:r>
            <w:r w:rsidRPr="00293E56">
              <w:rPr>
                <w:b w:val="0"/>
                <w:sz w:val="20"/>
                <w:szCs w:val="20"/>
              </w:rPr>
              <w:t xml:space="preserve">NC — </w:t>
            </w:r>
            <w:r w:rsidRPr="00293E56">
              <w:rPr>
                <w:b w:val="0"/>
                <w:i/>
                <w:sz w:val="20"/>
                <w:szCs w:val="20"/>
              </w:rPr>
              <w:t>Systems Engineer/Fishmonger</w:t>
            </w:r>
          </w:p>
          <w:p w14:paraId="2629BF4D" w14:textId="446B6D30" w:rsidR="009833EC" w:rsidRDefault="009306AD" w:rsidP="009833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September 2021</w:t>
            </w:r>
            <w:r w:rsidR="009833EC">
              <w:t xml:space="preserve"> – </w:t>
            </w:r>
            <w:r>
              <w:t>Now</w:t>
            </w:r>
          </w:p>
          <w:p w14:paraId="4245E8F8" w14:textId="6AF923EF" w:rsidR="009833EC" w:rsidRDefault="00F71891" w:rsidP="00F7189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 w:val="0"/>
                <w:color w:val="666666"/>
                <w:sz w:val="16"/>
                <w:szCs w:val="16"/>
              </w:rPr>
            </w:pPr>
            <w:r w:rsidRPr="00F71891">
              <w:rPr>
                <w:b w:val="0"/>
                <w:color w:val="666666"/>
                <w:sz w:val="16"/>
                <w:szCs w:val="16"/>
              </w:rPr>
              <w:t>Managing 3 retail locations consisting of around a dozen employees. Responsible for oversight on incoming product, new product placement, and sales analytics. Also responsible for managing their website (HTML), updating/integrating new systems (sales &amp; operations), and developing software solutions to increase efficiency and accessibility to data (JavaScript via Apps Script google extension for google sheets).</w:t>
            </w:r>
          </w:p>
          <w:p w14:paraId="72E47C43" w14:textId="77777777" w:rsidR="00F71891" w:rsidRPr="00F71891" w:rsidRDefault="00F71891" w:rsidP="00F71891"/>
          <w:p w14:paraId="579FA156" w14:textId="19508D35" w:rsidR="007606E6" w:rsidRPr="00293E56" w:rsidRDefault="007606E6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0"/>
                <w:szCs w:val="20"/>
              </w:rPr>
            </w:pPr>
            <w:r w:rsidRPr="00293E56">
              <w:rPr>
                <w:sz w:val="20"/>
                <w:szCs w:val="20"/>
              </w:rPr>
              <w:t xml:space="preserve">Mantech, </w:t>
            </w:r>
            <w:r w:rsidRPr="00293E56">
              <w:rPr>
                <w:b w:val="0"/>
                <w:bCs/>
                <w:sz w:val="20"/>
                <w:szCs w:val="20"/>
              </w:rPr>
              <w:t>Herndon VA</w:t>
            </w:r>
            <w:r w:rsidRPr="00293E56">
              <w:rPr>
                <w:b w:val="0"/>
                <w:sz w:val="20"/>
                <w:szCs w:val="20"/>
              </w:rPr>
              <w:t xml:space="preserve"> — </w:t>
            </w:r>
            <w:r w:rsidR="00F322FF" w:rsidRPr="00293E56">
              <w:rPr>
                <w:b w:val="0"/>
                <w:i/>
                <w:iCs/>
                <w:sz w:val="20"/>
                <w:szCs w:val="20"/>
              </w:rPr>
              <w:t xml:space="preserve">CNO Developer </w:t>
            </w:r>
            <w:r w:rsidRPr="00293E56">
              <w:rPr>
                <w:b w:val="0"/>
                <w:i/>
                <w:sz w:val="20"/>
                <w:szCs w:val="20"/>
              </w:rPr>
              <w:t>Intern</w:t>
            </w:r>
          </w:p>
          <w:p w14:paraId="21FD453F" w14:textId="01A4D71E" w:rsidR="007606E6" w:rsidRDefault="007606E6" w:rsidP="00F11D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July 2020 – </w:t>
            </w:r>
            <w:r w:rsidR="009B7AE6">
              <w:t>June 2021</w:t>
            </w:r>
          </w:p>
          <w:p w14:paraId="22956064" w14:textId="00E7E191" w:rsidR="007606E6" w:rsidRPr="009833EC" w:rsidRDefault="00D673FF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R&amp;D</w:t>
            </w:r>
            <w:r w:rsidR="007606E6" w:rsidRPr="009833EC">
              <w:rPr>
                <w:sz w:val="16"/>
                <w:szCs w:val="16"/>
              </w:rPr>
              <w:t xml:space="preserve"> using Python and C++. Network anal</w:t>
            </w:r>
            <w:r>
              <w:rPr>
                <w:sz w:val="16"/>
                <w:szCs w:val="16"/>
              </w:rPr>
              <w:t>ysis</w:t>
            </w:r>
            <w:r w:rsidR="007606E6" w:rsidRPr="009833EC">
              <w:rPr>
                <w:sz w:val="16"/>
                <w:szCs w:val="16"/>
              </w:rPr>
              <w:t xml:space="preserve"> and OCO planning/implementation.</w:t>
            </w:r>
            <w:r w:rsidR="0084595F" w:rsidRPr="009833EC">
              <w:rPr>
                <w:sz w:val="16"/>
                <w:szCs w:val="16"/>
              </w:rPr>
              <w:t xml:space="preserve"> </w:t>
            </w:r>
            <w:r w:rsidR="00D009D2" w:rsidRPr="009833EC">
              <w:rPr>
                <w:sz w:val="16"/>
                <w:szCs w:val="16"/>
              </w:rPr>
              <w:t xml:space="preserve">Created </w:t>
            </w:r>
            <w:r w:rsidR="0005347E">
              <w:rPr>
                <w:sz w:val="16"/>
                <w:szCs w:val="16"/>
              </w:rPr>
              <w:t xml:space="preserve">a passive data extraction tool </w:t>
            </w:r>
            <w:r w:rsidR="00D009D2" w:rsidRPr="009833EC">
              <w:rPr>
                <w:sz w:val="16"/>
                <w:szCs w:val="16"/>
              </w:rPr>
              <w:t xml:space="preserve">that </w:t>
            </w:r>
            <w:r w:rsidR="0005347E">
              <w:rPr>
                <w:sz w:val="16"/>
                <w:szCs w:val="16"/>
              </w:rPr>
              <w:t>captured/analyzed</w:t>
            </w:r>
            <w:r w:rsidR="00D009D2" w:rsidRPr="009833EC">
              <w:rPr>
                <w:sz w:val="16"/>
                <w:szCs w:val="16"/>
              </w:rPr>
              <w:t xml:space="preserve"> frames from video (either live or previously saved) and implements efficient</w:t>
            </w:r>
            <w:r w:rsidR="0005347E">
              <w:rPr>
                <w:sz w:val="16"/>
                <w:szCs w:val="16"/>
              </w:rPr>
              <w:t>ly stored data transmitted through QR codes</w:t>
            </w:r>
            <w:r w:rsidR="00D009D2" w:rsidRPr="009833EC">
              <w:rPr>
                <w:sz w:val="16"/>
                <w:szCs w:val="16"/>
              </w:rPr>
              <w:t xml:space="preserve">. Also created a client-server </w:t>
            </w:r>
            <w:r w:rsidR="00F71891">
              <w:rPr>
                <w:sz w:val="16"/>
                <w:szCs w:val="16"/>
              </w:rPr>
              <w:t xml:space="preserve">data extraction </w:t>
            </w:r>
            <w:r w:rsidR="00D009D2" w:rsidRPr="009833EC">
              <w:rPr>
                <w:sz w:val="16"/>
                <w:szCs w:val="16"/>
              </w:rPr>
              <w:t>application with a command-line interface that allows multiple clients and buffered commands.</w:t>
            </w:r>
          </w:p>
          <w:p w14:paraId="48FEC35D" w14:textId="77777777" w:rsidR="00AF2E75" w:rsidRPr="00293E56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0"/>
                <w:szCs w:val="20"/>
              </w:rPr>
            </w:pPr>
            <w:r w:rsidRPr="00293E56">
              <w:rPr>
                <w:sz w:val="20"/>
                <w:szCs w:val="20"/>
              </w:rPr>
              <w:t xml:space="preserve">PLEX Solutions, </w:t>
            </w:r>
            <w:r w:rsidRPr="00293E56">
              <w:rPr>
                <w:b w:val="0"/>
                <w:sz w:val="20"/>
                <w:szCs w:val="20"/>
              </w:rPr>
              <w:t xml:space="preserve">MD — </w:t>
            </w:r>
            <w:r w:rsidRPr="00293E56">
              <w:rPr>
                <w:b w:val="0"/>
                <w:i/>
                <w:sz w:val="20"/>
                <w:szCs w:val="20"/>
              </w:rPr>
              <w:t>Intern</w:t>
            </w:r>
          </w:p>
          <w:p w14:paraId="7099953C" w14:textId="46DADE68" w:rsidR="00AF2E75" w:rsidRDefault="00AF2E75" w:rsidP="00F11D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783B057C" w:rsidR="00AF2E75" w:rsidRPr="009833EC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 xml:space="preserve">Activities included </w:t>
            </w:r>
            <w:r w:rsidR="00F71891">
              <w:rPr>
                <w:sz w:val="16"/>
                <w:szCs w:val="16"/>
              </w:rPr>
              <w:t xml:space="preserve">creating basic applications using </w:t>
            </w:r>
            <w:r w:rsidR="00587DBD" w:rsidRPr="009833EC">
              <w:rPr>
                <w:sz w:val="16"/>
                <w:szCs w:val="16"/>
              </w:rPr>
              <w:t>Python and C++</w:t>
            </w:r>
            <w:r w:rsidR="00F71891">
              <w:rPr>
                <w:sz w:val="16"/>
                <w:szCs w:val="16"/>
              </w:rPr>
              <w:t xml:space="preserve"> </w:t>
            </w:r>
            <w:r w:rsidRPr="009833EC">
              <w:rPr>
                <w:sz w:val="16"/>
                <w:szCs w:val="16"/>
              </w:rPr>
              <w:t xml:space="preserve">, network traffic </w:t>
            </w:r>
            <w:r w:rsidR="00587DBD" w:rsidRPr="009833EC">
              <w:rPr>
                <w:sz w:val="16"/>
                <w:szCs w:val="16"/>
              </w:rPr>
              <w:t xml:space="preserve">capture and </w:t>
            </w:r>
            <w:r w:rsidRPr="009833EC">
              <w:rPr>
                <w:sz w:val="16"/>
                <w:szCs w:val="16"/>
              </w:rPr>
              <w:t>analysis, and becoming acquainted with Amazon Web Services.</w:t>
            </w:r>
          </w:p>
          <w:p w14:paraId="319F8BC1" w14:textId="77777777" w:rsidR="00AF2E75" w:rsidRPr="00585C8E" w:rsidRDefault="00AF2E75" w:rsidP="00AF2E75">
            <w:bookmarkStart w:id="3" w:name="_wj0puh61kxsr" w:colFirst="0" w:colLast="0"/>
            <w:bookmarkEnd w:id="3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Pr="00293E56" w:rsidRDefault="00AF2E75" w:rsidP="00F11D8C">
            <w:pPr>
              <w:pStyle w:val="Heading2"/>
              <w:spacing w:before="0"/>
              <w:rPr>
                <w:b w:val="0"/>
                <w:bCs/>
                <w:i/>
                <w:iCs/>
                <w:sz w:val="20"/>
                <w:szCs w:val="20"/>
              </w:rPr>
            </w:pPr>
            <w:bookmarkStart w:id="4" w:name="_6wymnhinx9q5" w:colFirst="0" w:colLast="0"/>
            <w:bookmarkEnd w:id="4"/>
            <w:r w:rsidRPr="00293E56">
              <w:rPr>
                <w:sz w:val="20"/>
                <w:szCs w:val="20"/>
              </w:rPr>
              <w:t xml:space="preserve">St Cloud State University, </w:t>
            </w:r>
            <w:r w:rsidRPr="00293E56">
              <w:rPr>
                <w:b w:val="0"/>
                <w:bCs/>
                <w:sz w:val="20"/>
                <w:szCs w:val="20"/>
              </w:rPr>
              <w:t>St Cloud MN</w:t>
            </w:r>
            <w:r w:rsidRPr="00293E56">
              <w:rPr>
                <w:sz w:val="20"/>
                <w:szCs w:val="20"/>
              </w:rPr>
              <w:t xml:space="preserve"> — </w:t>
            </w:r>
            <w:r w:rsidRPr="00293E56">
              <w:rPr>
                <w:b w:val="0"/>
                <w:bCs/>
                <w:i/>
                <w:iCs/>
                <w:sz w:val="20"/>
                <w:szCs w:val="20"/>
              </w:rPr>
              <w:t xml:space="preserve">Cyber Security with a </w:t>
            </w:r>
            <w:r w:rsidR="00587DBD" w:rsidRPr="00293E56">
              <w:rPr>
                <w:b w:val="0"/>
                <w:bCs/>
                <w:i/>
                <w:iCs/>
                <w:sz w:val="20"/>
                <w:szCs w:val="20"/>
              </w:rPr>
              <w:t xml:space="preserve">double </w:t>
            </w:r>
            <w:r w:rsidRPr="00293E56">
              <w:rPr>
                <w:b w:val="0"/>
                <w:bCs/>
                <w:i/>
                <w:iCs/>
                <w:sz w:val="20"/>
                <w:szCs w:val="20"/>
              </w:rPr>
              <w:t>minor in Criminal Justice</w:t>
            </w:r>
            <w:bookmarkStart w:id="5" w:name="_7vtcyzeczjot" w:colFirst="0" w:colLast="0"/>
            <w:bookmarkEnd w:id="5"/>
            <w:r w:rsidR="00587DBD" w:rsidRPr="00293E56">
              <w:rPr>
                <w:b w:val="0"/>
                <w:bCs/>
                <w:i/>
                <w:iCs/>
                <w:sz w:val="20"/>
                <w:szCs w:val="20"/>
              </w:rPr>
              <w:t xml:space="preserve"> and Computer Science</w:t>
            </w:r>
          </w:p>
          <w:p w14:paraId="210EFB5C" w14:textId="14E92760" w:rsidR="00AF2E75" w:rsidRPr="00F11D8C" w:rsidRDefault="00AF2E75" w:rsidP="002852A5">
            <w:pPr>
              <w:pStyle w:val="Heading3"/>
              <w:spacing w:before="0"/>
              <w:rPr>
                <w:b/>
                <w:i/>
                <w:iCs/>
              </w:rPr>
            </w:pPr>
            <w:r w:rsidRPr="00F11D8C">
              <w:t xml:space="preserve">January 2019 </w:t>
            </w:r>
            <w:r w:rsidR="00CA3A55" w:rsidRPr="00F11D8C">
              <w:t>–</w:t>
            </w:r>
            <w:r w:rsidRPr="00F11D8C">
              <w:t xml:space="preserve"> </w:t>
            </w:r>
            <w:r w:rsidR="00CA3A55" w:rsidRPr="00F11D8C">
              <w:t>May 2021</w:t>
            </w:r>
          </w:p>
          <w:p w14:paraId="56CDB2B7" w14:textId="705A7FC7" w:rsidR="00AF2E75" w:rsidRPr="009833EC" w:rsidRDefault="00F8180F" w:rsidP="0028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Obtained Bachelor</w:t>
            </w:r>
            <w:r w:rsidR="00F11D8C" w:rsidRPr="009833EC">
              <w:rPr>
                <w:sz w:val="16"/>
                <w:szCs w:val="16"/>
              </w:rPr>
              <w:t>’</w:t>
            </w:r>
            <w:r w:rsidRPr="009833EC">
              <w:rPr>
                <w:sz w:val="16"/>
                <w:szCs w:val="16"/>
              </w:rPr>
              <w:t>s degree in Cyber Security with a double minor in Computer Science and Criminal Justice.</w:t>
            </w:r>
          </w:p>
          <w:p w14:paraId="2C4DFC76" w14:textId="77777777" w:rsidR="00AF2E75" w:rsidRPr="00293E56" w:rsidRDefault="00AF2E75" w:rsidP="00AF2E75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6" w:name="_czfiadnsgnzp" w:colFirst="0" w:colLast="0"/>
            <w:bookmarkStart w:id="7" w:name="_68ty33m28qec" w:colFirst="0" w:colLast="0"/>
            <w:bookmarkEnd w:id="6"/>
            <w:bookmarkEnd w:id="7"/>
            <w:r w:rsidRPr="00293E56">
              <w:rPr>
                <w:sz w:val="20"/>
                <w:szCs w:val="20"/>
              </w:rPr>
              <w:t xml:space="preserve">Central Lakes College, </w:t>
            </w:r>
            <w:r w:rsidRPr="00293E56">
              <w:rPr>
                <w:b w:val="0"/>
                <w:sz w:val="20"/>
                <w:szCs w:val="20"/>
              </w:rPr>
              <w:t xml:space="preserve">Brainerd MN — </w:t>
            </w:r>
            <w:r w:rsidRPr="00293E56">
              <w:rPr>
                <w:b w:val="0"/>
                <w:i/>
                <w:sz w:val="20"/>
                <w:szCs w:val="20"/>
              </w:rPr>
              <w:t>Associate of Arts</w:t>
            </w:r>
          </w:p>
          <w:p w14:paraId="46DAF683" w14:textId="77777777" w:rsidR="00AF2E75" w:rsidRDefault="00AF2E75" w:rsidP="00F11D8C">
            <w:pPr>
              <w:pStyle w:val="Heading3"/>
              <w:spacing w:before="0"/>
            </w:pPr>
            <w:bookmarkStart w:id="8" w:name="_a8hptw8ibxn8" w:colFirst="0" w:colLast="0"/>
            <w:bookmarkEnd w:id="8"/>
            <w:r>
              <w:t>January 2014 - December 2018 (off and on)</w:t>
            </w:r>
          </w:p>
          <w:p w14:paraId="47279266" w14:textId="7EEA2300" w:rsidR="00AF2E75" w:rsidRPr="009833EC" w:rsidRDefault="00AF2E75" w:rsidP="00AD73F5">
            <w:pPr>
              <w:spacing w:before="0" w:line="276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Attended during high school</w:t>
            </w:r>
            <w:r w:rsidR="007606E6" w:rsidRPr="009833EC">
              <w:rPr>
                <w:sz w:val="16"/>
                <w:szCs w:val="16"/>
              </w:rPr>
              <w:t xml:space="preserve"> (PSEO)</w:t>
            </w:r>
            <w:r w:rsidRPr="009833EC">
              <w:rPr>
                <w:sz w:val="16"/>
                <w:szCs w:val="16"/>
              </w:rPr>
              <w:t xml:space="preserve"> and completed my AA.</w:t>
            </w:r>
          </w:p>
          <w:p w14:paraId="272C1DE3" w14:textId="77777777" w:rsidR="00743A48" w:rsidRDefault="00743A48" w:rsidP="00AD73F5">
            <w:pPr>
              <w:spacing w:before="0"/>
            </w:pPr>
          </w:p>
          <w:p w14:paraId="0B33C696" w14:textId="50118FFA" w:rsidR="00743A48" w:rsidRDefault="00AD73F5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EXPERIENCE</w:t>
            </w:r>
          </w:p>
          <w:p w14:paraId="7D75105A" w14:textId="556D42CC" w:rsidR="00AD73F5" w:rsidRPr="009833EC" w:rsidRDefault="00293E56" w:rsidP="007606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AD73F5" w:rsidRPr="009833EC">
              <w:rPr>
                <w:sz w:val="16"/>
                <w:szCs w:val="16"/>
              </w:rPr>
              <w:t>oftware development experience</w:t>
            </w:r>
            <w:r>
              <w:rPr>
                <w:sz w:val="16"/>
                <w:szCs w:val="16"/>
              </w:rPr>
              <w:t xml:space="preserve"> began</w:t>
            </w:r>
            <w:r w:rsidR="00AD73F5" w:rsidRPr="009833EC">
              <w:rPr>
                <w:sz w:val="16"/>
                <w:szCs w:val="16"/>
              </w:rPr>
              <w:t xml:space="preserve"> in the Fall of 2016 with learning C. From there, I have developed my skills in other languages and gained experience with various cyber security tools and concepts. Below, you can see a few of the projects that I have recently worked on:</w:t>
            </w:r>
          </w:p>
          <w:p w14:paraId="1C04686F" w14:textId="566E7BDE" w:rsidR="00743A48" w:rsidRPr="009833EC" w:rsidRDefault="00AD73F5" w:rsidP="00AD73F5">
            <w:pPr>
              <w:spacing w:line="240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-</w:t>
            </w:r>
            <w:r w:rsidR="00132246" w:rsidRPr="009833EC">
              <w:rPr>
                <w:sz w:val="16"/>
                <w:szCs w:val="16"/>
              </w:rPr>
              <w:t>Calendar Assistant</w:t>
            </w:r>
            <w:r w:rsidR="00971148" w:rsidRPr="009833EC">
              <w:rPr>
                <w:sz w:val="16"/>
                <w:szCs w:val="16"/>
              </w:rPr>
              <w:t xml:space="preserve"> Program</w:t>
            </w:r>
            <w:r w:rsidR="00401204" w:rsidRPr="009833EC">
              <w:rPr>
                <w:sz w:val="16"/>
                <w:szCs w:val="16"/>
              </w:rPr>
              <w:t xml:space="preserve"> – Also utilizes Spotify API (python)</w:t>
            </w:r>
          </w:p>
          <w:p w14:paraId="240DB992" w14:textId="32BC2D83" w:rsidR="00132246" w:rsidRPr="009833EC" w:rsidRDefault="00AD73F5" w:rsidP="00AD73F5">
            <w:pPr>
              <w:spacing w:line="240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-</w:t>
            </w:r>
            <w:r w:rsidR="00132246" w:rsidRPr="009833EC">
              <w:rPr>
                <w:sz w:val="16"/>
                <w:szCs w:val="16"/>
              </w:rPr>
              <w:t>Person</w:t>
            </w:r>
            <w:r w:rsidR="00EF67A1">
              <w:rPr>
                <w:sz w:val="16"/>
                <w:szCs w:val="16"/>
              </w:rPr>
              <w:t xml:space="preserve"> and QR code</w:t>
            </w:r>
            <w:r w:rsidR="00132246" w:rsidRPr="009833EC">
              <w:rPr>
                <w:sz w:val="16"/>
                <w:szCs w:val="16"/>
              </w:rPr>
              <w:t xml:space="preserve"> detecting software via opencv</w:t>
            </w:r>
            <w:r w:rsidR="00401204" w:rsidRPr="009833EC">
              <w:rPr>
                <w:sz w:val="16"/>
                <w:szCs w:val="16"/>
              </w:rPr>
              <w:t xml:space="preserve"> (python)</w:t>
            </w:r>
          </w:p>
          <w:p w14:paraId="59C5CEAF" w14:textId="1FD346FC" w:rsidR="00132246" w:rsidRDefault="00AD73F5" w:rsidP="00AD73F5">
            <w:pPr>
              <w:spacing w:line="240" w:lineRule="auto"/>
              <w:rPr>
                <w:sz w:val="16"/>
                <w:szCs w:val="16"/>
              </w:rPr>
            </w:pPr>
            <w:r w:rsidRPr="009833EC">
              <w:rPr>
                <w:sz w:val="16"/>
                <w:szCs w:val="16"/>
              </w:rPr>
              <w:t>-</w:t>
            </w:r>
            <w:r w:rsidR="009833EC">
              <w:rPr>
                <w:sz w:val="16"/>
                <w:szCs w:val="16"/>
              </w:rPr>
              <w:t>Tested</w:t>
            </w:r>
            <w:r w:rsidR="00971148" w:rsidRPr="009833EC">
              <w:rPr>
                <w:sz w:val="16"/>
                <w:szCs w:val="16"/>
              </w:rPr>
              <w:t xml:space="preserve"> a </w:t>
            </w:r>
            <w:r w:rsidR="008A5F02" w:rsidRPr="009833EC">
              <w:rPr>
                <w:sz w:val="16"/>
                <w:szCs w:val="16"/>
              </w:rPr>
              <w:t>web application authentication for a friend.</w:t>
            </w:r>
            <w:r w:rsidRPr="009833EC">
              <w:rPr>
                <w:sz w:val="16"/>
                <w:szCs w:val="16"/>
              </w:rPr>
              <w:t xml:space="preserve"> (Kali Linux</w:t>
            </w:r>
            <w:r w:rsidR="000C7C39">
              <w:rPr>
                <w:sz w:val="16"/>
                <w:szCs w:val="16"/>
              </w:rPr>
              <w:t>, Burp Suite, etc.</w:t>
            </w:r>
            <w:r w:rsidRPr="009833EC">
              <w:rPr>
                <w:sz w:val="16"/>
                <w:szCs w:val="16"/>
              </w:rPr>
              <w:t>)</w:t>
            </w:r>
          </w:p>
          <w:p w14:paraId="1953BE0D" w14:textId="003691E3" w:rsidR="009833EC" w:rsidRDefault="009833EC" w:rsidP="00AD73F5">
            <w:pPr>
              <w:spacing w:line="240" w:lineRule="auto"/>
            </w:pPr>
            <w:r>
              <w:rPr>
                <w:sz w:val="16"/>
                <w:szCs w:val="16"/>
              </w:rPr>
              <w:t>-Morse Code translator using C++, DynamoDB</w:t>
            </w:r>
            <w:r w:rsidR="00026868">
              <w:rPr>
                <w:sz w:val="16"/>
                <w:szCs w:val="16"/>
              </w:rPr>
              <w:t>, and EC2 instances.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9" w:name="_ca0awj8022e2" w:colFirst="0" w:colLast="0"/>
            <w:bookmarkEnd w:id="9"/>
            <w:r>
              <w:t>SKILLS</w:t>
            </w:r>
          </w:p>
          <w:p w14:paraId="686DB946" w14:textId="77BA4AA8" w:rsidR="00AF2E75" w:rsidRDefault="00A45E64" w:rsidP="00A45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Development Languages</w:t>
            </w:r>
            <w:r w:rsidR="00AF2E75">
              <w:t>:</w:t>
            </w:r>
          </w:p>
          <w:p w14:paraId="54699FAD" w14:textId="77777777" w:rsidR="00AF2E75" w:rsidRDefault="00AF2E75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10108E22" w:rsidR="00AF2E75" w:rsidRDefault="00AF2E75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66297455" w14:textId="4AA577CE" w:rsidR="00D93F91" w:rsidRDefault="00D93F91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48F1F9D2" w14:textId="3E5483BE" w:rsidR="00D93F91" w:rsidRDefault="00D93F91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Go</w:t>
            </w:r>
          </w:p>
          <w:p w14:paraId="687AD739" w14:textId="22C18114" w:rsidR="00AD73F5" w:rsidRDefault="00AD73F5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14:paraId="1AFAC1BC" w14:textId="57A73FB8" w:rsidR="00AF2E75" w:rsidRDefault="00AF2E75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4DAD1BF9" w:rsidR="00AF2E75" w:rsidRDefault="00AF2E75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</w:t>
            </w:r>
            <w:r w:rsidR="00B46C14">
              <w:t>TML / CSS</w:t>
            </w:r>
          </w:p>
          <w:p w14:paraId="6DFCCEBB" w14:textId="7C04116D" w:rsidR="00971148" w:rsidRDefault="00971148" w:rsidP="00EF67A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1770363F" w14:textId="25C05B87" w:rsidR="00971148" w:rsidRDefault="00EF67A1" w:rsidP="00EF6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>-</w:t>
            </w:r>
            <w:r w:rsidR="00AF2E75">
              <w:t>Experienced in network traffic capture and analysis</w:t>
            </w:r>
            <w:r w:rsidR="002C0675">
              <w:t xml:space="preserve"> using </w:t>
            </w:r>
            <w:r w:rsidR="00971148">
              <w:t>Wireshark, tcpdump, etc.</w:t>
            </w:r>
          </w:p>
          <w:p w14:paraId="699FB0BA" w14:textId="5F8423E1" w:rsidR="00587DBD" w:rsidRDefault="00EF67A1" w:rsidP="00EF6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>-</w:t>
            </w:r>
            <w:r w:rsidR="00587DBD">
              <w:t>Completed basic vulnerability analysis and penetration tests.</w:t>
            </w:r>
          </w:p>
          <w:p w14:paraId="2BAE2814" w14:textId="6B6166C5" w:rsidR="00504299" w:rsidRDefault="00EF67A1" w:rsidP="00EF6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>-</w:t>
            </w:r>
            <w:r w:rsidR="00504299">
              <w:t>Understanding of OWASP and MITRE ATT&amp;CK Framework</w:t>
            </w:r>
          </w:p>
          <w:p w14:paraId="47E37685" w14:textId="12B09352" w:rsidR="00971148" w:rsidRDefault="00EF67A1" w:rsidP="00EF6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>-</w:t>
            </w:r>
            <w:r w:rsidR="006C5BF2">
              <w:t>Linux and Windows systems.</w:t>
            </w:r>
          </w:p>
          <w:p w14:paraId="75A4D899" w14:textId="380D5606" w:rsidR="00971148" w:rsidRDefault="00EF67A1" w:rsidP="00EF6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>-</w:t>
            </w:r>
            <w:r w:rsidR="00971148"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</w:t>
            </w:r>
            <w:r w:rsidR="00A41DA1">
              <w:t xml:space="preserve"> using </w:t>
            </w:r>
            <w:r w:rsidR="00971148">
              <w:t>EASy68k</w:t>
            </w:r>
            <w:r w:rsidR="00A45E64">
              <w:t xml:space="preserve"> and </w:t>
            </w:r>
            <w:r w:rsidR="00971148">
              <w:t>OllyDbg</w:t>
            </w:r>
            <w:r>
              <w:t>.</w:t>
            </w:r>
          </w:p>
          <w:p w14:paraId="3F8BE53E" w14:textId="0BB441D9" w:rsidR="00971148" w:rsidRDefault="00EF67A1" w:rsidP="00EF6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>
              <w:t>-</w:t>
            </w:r>
            <w:r w:rsidR="00971148">
              <w:t xml:space="preserve">Experience with AWS cloud computing (mostly </w:t>
            </w:r>
            <w:r w:rsidR="00026868">
              <w:t xml:space="preserve">IAM, </w:t>
            </w:r>
            <w:r w:rsidR="00971148">
              <w:t>EC2, DynamoDB, and Lambda)</w:t>
            </w:r>
          </w:p>
          <w:p w14:paraId="7007A9A5" w14:textId="77777777" w:rsidR="00AF2E75" w:rsidRDefault="00AF2E75" w:rsidP="00A45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780B89CC" w14:textId="77777777" w:rsidR="00AF2E75" w:rsidRDefault="00AF2E75" w:rsidP="00AD73F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</w:p>
        </w:tc>
      </w:tr>
    </w:tbl>
    <w:p w14:paraId="50B0F4FE" w14:textId="6D3E7D4C" w:rsidR="00AD73F5" w:rsidRDefault="00AD73F5" w:rsidP="00AD73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* For more of my content, visit – </w:t>
      </w:r>
      <w:hyperlink r:id="rId7" w:history="1">
        <w:r w:rsidRPr="00B31731">
          <w:rPr>
            <w:rStyle w:val="Hyperlink"/>
          </w:rPr>
          <w:t>https://cadenjohnson.github.io/</w:t>
        </w:r>
      </w:hyperlink>
      <w:r>
        <w:t xml:space="preserve"> *</w:t>
      </w:r>
    </w:p>
    <w:sectPr w:rsidR="00AD7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7E07" w14:textId="77777777" w:rsidR="00544D11" w:rsidRDefault="00544D11" w:rsidP="00427A9C">
      <w:pPr>
        <w:spacing w:before="0" w:line="240" w:lineRule="auto"/>
      </w:pPr>
      <w:r>
        <w:separator/>
      </w:r>
    </w:p>
  </w:endnote>
  <w:endnote w:type="continuationSeparator" w:id="0">
    <w:p w14:paraId="6E0E8736" w14:textId="77777777" w:rsidR="00544D11" w:rsidRDefault="00544D11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282E" w14:textId="77777777" w:rsidR="00D673FF" w:rsidRDefault="00D67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F6E5" w14:textId="078CD0BF" w:rsidR="00D673FF" w:rsidRDefault="00D67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9996" w14:textId="77777777" w:rsidR="00D673FF" w:rsidRDefault="00D6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0B33" w14:textId="77777777" w:rsidR="00544D11" w:rsidRDefault="00544D11" w:rsidP="00427A9C">
      <w:pPr>
        <w:spacing w:before="0" w:line="240" w:lineRule="auto"/>
      </w:pPr>
      <w:r>
        <w:separator/>
      </w:r>
    </w:p>
  </w:footnote>
  <w:footnote w:type="continuationSeparator" w:id="0">
    <w:p w14:paraId="09069115" w14:textId="77777777" w:rsidR="00544D11" w:rsidRDefault="00544D11" w:rsidP="00427A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B81C" w14:textId="77777777" w:rsidR="00D673FF" w:rsidRDefault="00D67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0411" w14:textId="77777777" w:rsidR="00D673FF" w:rsidRDefault="00D67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7AB4" w14:textId="77777777" w:rsidR="00D673FF" w:rsidRDefault="00D67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D3FEB"/>
    <w:multiLevelType w:val="hybridMultilevel"/>
    <w:tmpl w:val="9D32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077B"/>
    <w:multiLevelType w:val="multilevel"/>
    <w:tmpl w:val="128607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74A7B"/>
    <w:multiLevelType w:val="hybridMultilevel"/>
    <w:tmpl w:val="4BF4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9425">
    <w:abstractNumId w:val="4"/>
  </w:num>
  <w:num w:numId="2" w16cid:durableId="355813147">
    <w:abstractNumId w:val="0"/>
  </w:num>
  <w:num w:numId="3" w16cid:durableId="1237745299">
    <w:abstractNumId w:val="7"/>
  </w:num>
  <w:num w:numId="4" w16cid:durableId="489912180">
    <w:abstractNumId w:val="8"/>
  </w:num>
  <w:num w:numId="5" w16cid:durableId="713122951">
    <w:abstractNumId w:val="1"/>
  </w:num>
  <w:num w:numId="6" w16cid:durableId="259342440">
    <w:abstractNumId w:val="9"/>
  </w:num>
  <w:num w:numId="7" w16cid:durableId="1438519726">
    <w:abstractNumId w:val="5"/>
  </w:num>
  <w:num w:numId="8" w16cid:durableId="86924085">
    <w:abstractNumId w:val="3"/>
  </w:num>
  <w:num w:numId="9" w16cid:durableId="211113394">
    <w:abstractNumId w:val="6"/>
  </w:num>
  <w:num w:numId="10" w16cid:durableId="83498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26868"/>
    <w:rsid w:val="0005347E"/>
    <w:rsid w:val="000862AE"/>
    <w:rsid w:val="000C7C39"/>
    <w:rsid w:val="000E78ED"/>
    <w:rsid w:val="00132246"/>
    <w:rsid w:val="0017463E"/>
    <w:rsid w:val="001932F2"/>
    <w:rsid w:val="001D6FCB"/>
    <w:rsid w:val="001E2E42"/>
    <w:rsid w:val="002852A5"/>
    <w:rsid w:val="00293E56"/>
    <w:rsid w:val="002B48E6"/>
    <w:rsid w:val="002C0675"/>
    <w:rsid w:val="003A5DE3"/>
    <w:rsid w:val="00401204"/>
    <w:rsid w:val="00427A9C"/>
    <w:rsid w:val="00452020"/>
    <w:rsid w:val="004E4B57"/>
    <w:rsid w:val="00504299"/>
    <w:rsid w:val="00544D11"/>
    <w:rsid w:val="00585C8E"/>
    <w:rsid w:val="00587DBD"/>
    <w:rsid w:val="005B28A2"/>
    <w:rsid w:val="006C5BF2"/>
    <w:rsid w:val="006E2C26"/>
    <w:rsid w:val="007020B8"/>
    <w:rsid w:val="00724066"/>
    <w:rsid w:val="00743A48"/>
    <w:rsid w:val="007606E6"/>
    <w:rsid w:val="008458D6"/>
    <w:rsid w:val="0084595F"/>
    <w:rsid w:val="008A5F02"/>
    <w:rsid w:val="008B1268"/>
    <w:rsid w:val="00915ADF"/>
    <w:rsid w:val="009306AD"/>
    <w:rsid w:val="0093466A"/>
    <w:rsid w:val="00971148"/>
    <w:rsid w:val="009833EC"/>
    <w:rsid w:val="009B2A0F"/>
    <w:rsid w:val="009B7AE6"/>
    <w:rsid w:val="00A17A10"/>
    <w:rsid w:val="00A41DA1"/>
    <w:rsid w:val="00A45E64"/>
    <w:rsid w:val="00AD73F5"/>
    <w:rsid w:val="00AF2E75"/>
    <w:rsid w:val="00B46C14"/>
    <w:rsid w:val="00B72D1E"/>
    <w:rsid w:val="00CA0578"/>
    <w:rsid w:val="00CA3A55"/>
    <w:rsid w:val="00D009D2"/>
    <w:rsid w:val="00D10256"/>
    <w:rsid w:val="00D673FF"/>
    <w:rsid w:val="00D93F91"/>
    <w:rsid w:val="00E85417"/>
    <w:rsid w:val="00EC5024"/>
    <w:rsid w:val="00EC6B32"/>
    <w:rsid w:val="00EC6C98"/>
    <w:rsid w:val="00EF67A1"/>
    <w:rsid w:val="00F11D8C"/>
    <w:rsid w:val="00F322FF"/>
    <w:rsid w:val="00F46D30"/>
    <w:rsid w:val="00F71891"/>
    <w:rsid w:val="00F73AE5"/>
    <w:rsid w:val="00F8180F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EC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required">
    <w:name w:val="required"/>
    <w:basedOn w:val="DefaultParagraphFont"/>
    <w:rsid w:val="001E2E42"/>
  </w:style>
  <w:style w:type="character" w:styleId="Hyperlink">
    <w:name w:val="Hyperlink"/>
    <w:basedOn w:val="DefaultParagraphFont"/>
    <w:uiPriority w:val="99"/>
    <w:unhideWhenUsed/>
    <w:rsid w:val="00AD7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3F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33E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833E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denjohnson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Johnson</cp:lastModifiedBy>
  <cp:revision>38</cp:revision>
  <dcterms:created xsi:type="dcterms:W3CDTF">2020-02-24T18:55:00Z</dcterms:created>
  <dcterms:modified xsi:type="dcterms:W3CDTF">2022-09-21T00:54:00Z</dcterms:modified>
</cp:coreProperties>
</file>