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Y="115"/>
        <w:tblW w:w="10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06"/>
        <w:gridCol w:w="3302"/>
      </w:tblGrid>
      <w:tr w:rsidR="00AF2E75" w14:paraId="6869C0DD" w14:textId="77777777" w:rsidTr="007606E6">
        <w:trPr>
          <w:trHeight w:val="1428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A7C176" w14:textId="77777777" w:rsidR="00AF2E75" w:rsidRDefault="00AF2E75" w:rsidP="00AF2E7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Caden Johnson</w:t>
            </w:r>
          </w:p>
          <w:p w14:paraId="1B864F3B" w14:textId="562FBB80" w:rsidR="00AF2E75" w:rsidRPr="00585C8E" w:rsidRDefault="00AF2E75" w:rsidP="007606E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>“Work to become, not to acquire.”    -Elbert Hubbard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9A55D1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5DDADC0F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2321 Troop Dr Apt 309</w:t>
            </w:r>
          </w:p>
          <w:p w14:paraId="303920F0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Sartell, MN, 56377</w:t>
            </w:r>
          </w:p>
          <w:p w14:paraId="1AB169D6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(218) 820-9851</w:t>
            </w:r>
          </w:p>
          <w:p w14:paraId="2335F7A2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caden.johnson@protonmail.com</w:t>
            </w:r>
          </w:p>
        </w:tc>
      </w:tr>
      <w:tr w:rsidR="00AF2E75" w14:paraId="6DB2415B" w14:textId="77777777" w:rsidTr="007606E6">
        <w:trPr>
          <w:trHeight w:val="11543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18D546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y7d3xdxnr44m" w:colFirst="0" w:colLast="0"/>
            <w:bookmarkEnd w:id="1"/>
            <w:r>
              <w:t>EXPERIENCE</w:t>
            </w:r>
          </w:p>
          <w:p w14:paraId="579FA156" w14:textId="5058250F" w:rsidR="007606E6" w:rsidRDefault="007606E6" w:rsidP="007606E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" w:name="_rfgvkg2ifhfd" w:colFirst="0" w:colLast="0"/>
            <w:bookmarkEnd w:id="2"/>
            <w:proofErr w:type="spellStart"/>
            <w:r>
              <w:t>Mantech</w:t>
            </w:r>
            <w:proofErr w:type="spellEnd"/>
            <w:r>
              <w:t xml:space="preserve">, </w:t>
            </w:r>
            <w:r>
              <w:rPr>
                <w:b w:val="0"/>
                <w:bCs/>
              </w:rPr>
              <w:t>Herndon VA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Intern</w:t>
            </w:r>
          </w:p>
          <w:p w14:paraId="21FD453F" w14:textId="582E49C4" w:rsidR="007606E6" w:rsidRDefault="007606E6" w:rsidP="007606E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July 2020 – Present</w:t>
            </w:r>
          </w:p>
          <w:p w14:paraId="22956064" w14:textId="75F950DF" w:rsidR="007606E6" w:rsidRDefault="00D3700E" w:rsidP="00760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3700E">
              <w:t xml:space="preserve">Activities included research and development using Python and C++, network analysis, and research/implementation of the various cyber operation </w:t>
            </w:r>
            <w:r w:rsidR="00D1029A" w:rsidRPr="00D3700E">
              <w:t>phases.</w:t>
            </w:r>
            <w:r w:rsidR="00547A8D">
              <w:t xml:space="preserve"> Started full </w:t>
            </w:r>
            <w:proofErr w:type="gramStart"/>
            <w:r w:rsidR="00547A8D">
              <w:t>time, but</w:t>
            </w:r>
            <w:proofErr w:type="gramEnd"/>
            <w:r w:rsidR="00547A8D">
              <w:t xml:space="preserve"> moved to parttime once school resumed in the Fall.</w:t>
            </w:r>
          </w:p>
          <w:p w14:paraId="48FEC35D" w14:textId="77777777" w:rsidR="00AF2E75" w:rsidRDefault="00AF2E75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PLEX Solutions, </w:t>
            </w:r>
            <w:r>
              <w:rPr>
                <w:b w:val="0"/>
              </w:rPr>
              <w:t xml:space="preserve">MD — </w:t>
            </w:r>
            <w:r>
              <w:rPr>
                <w:b w:val="0"/>
                <w:i/>
              </w:rPr>
              <w:t>Intern</w:t>
            </w:r>
          </w:p>
          <w:p w14:paraId="7099953C" w14:textId="46DADE68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July 2019 </w:t>
            </w:r>
            <w:r w:rsidR="001D6FCB">
              <w:t>–</w:t>
            </w:r>
            <w:r>
              <w:t xml:space="preserve"> </w:t>
            </w:r>
            <w:r w:rsidR="001D6FCB">
              <w:t>September 2019</w:t>
            </w:r>
          </w:p>
          <w:p w14:paraId="4EFEFF74" w14:textId="5AB0ADDB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Activities included programming</w:t>
            </w:r>
            <w:r w:rsidR="00587DBD">
              <w:t xml:space="preserve"> (Python and C++)</w:t>
            </w:r>
            <w:r>
              <w:t xml:space="preserve">, network traffic </w:t>
            </w:r>
            <w:r w:rsidR="00587DBD">
              <w:t xml:space="preserve">capture and </w:t>
            </w:r>
            <w:r>
              <w:t>analysis, and becoming acquainted with Amazon Web Services.</w:t>
            </w:r>
            <w:r w:rsidR="00547A8D">
              <w:t xml:space="preserve"> Full time.</w:t>
            </w:r>
          </w:p>
          <w:p w14:paraId="279AEB45" w14:textId="77777777" w:rsidR="00AF2E75" w:rsidRDefault="00AF2E75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proofErr w:type="spellStart"/>
            <w:r>
              <w:t>Allways</w:t>
            </w:r>
            <w:proofErr w:type="spellEnd"/>
            <w:r>
              <w:t xml:space="preserve"> Painting, </w:t>
            </w:r>
            <w:r>
              <w:rPr>
                <w:b w:val="0"/>
              </w:rPr>
              <w:t xml:space="preserve">Ironton MN — </w:t>
            </w:r>
            <w:r>
              <w:rPr>
                <w:b w:val="0"/>
                <w:i/>
              </w:rPr>
              <w:t>Painter</w:t>
            </w:r>
          </w:p>
          <w:p w14:paraId="7D407FA4" w14:textId="6F5F3ED9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 xml:space="preserve">June 2016 </w:t>
            </w:r>
            <w:r w:rsidR="001D6FCB">
              <w:t>–</w:t>
            </w:r>
            <w:r>
              <w:t xml:space="preserve"> </w:t>
            </w:r>
            <w:r w:rsidR="007606E6">
              <w:t>July 2020 (on and off)</w:t>
            </w:r>
          </w:p>
          <w:p w14:paraId="2E6DC505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painted interiors and exteriors of residential and commercial buildings. I also painted siding, floors, and doors in the shop. On regular occasions, I ran my own crew on side jobs.</w:t>
            </w:r>
          </w:p>
          <w:p w14:paraId="319F8BC1" w14:textId="77777777" w:rsidR="00AF2E75" w:rsidRPr="00585C8E" w:rsidRDefault="00AF2E75" w:rsidP="00AF2E75">
            <w:bookmarkStart w:id="4" w:name="_wj0puh61kxsr" w:colFirst="0" w:colLast="0"/>
            <w:bookmarkEnd w:id="4"/>
          </w:p>
          <w:p w14:paraId="50C14208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EDUCATION</w:t>
            </w:r>
          </w:p>
          <w:p w14:paraId="2C7203AF" w14:textId="77777777" w:rsidR="007606E6" w:rsidRDefault="00AF2E75" w:rsidP="007606E6">
            <w:pPr>
              <w:pStyle w:val="Heading2"/>
              <w:spacing w:after="240"/>
              <w:rPr>
                <w:b w:val="0"/>
                <w:bCs/>
                <w:i/>
                <w:iCs/>
              </w:rPr>
            </w:pPr>
            <w:bookmarkStart w:id="5" w:name="_6wymnhinx9q5" w:colFirst="0" w:colLast="0"/>
            <w:bookmarkEnd w:id="5"/>
            <w:r w:rsidRPr="008458D6">
              <w:t xml:space="preserve">St Cloud State University, </w:t>
            </w:r>
            <w:r w:rsidRPr="00585C8E">
              <w:rPr>
                <w:b w:val="0"/>
                <w:bCs/>
              </w:rPr>
              <w:t>St Cloud MN</w:t>
            </w:r>
            <w:r w:rsidRPr="008458D6">
              <w:t xml:space="preserve"> — </w:t>
            </w:r>
            <w:r w:rsidRPr="00585C8E">
              <w:rPr>
                <w:b w:val="0"/>
                <w:bCs/>
                <w:i/>
                <w:iCs/>
              </w:rPr>
              <w:t xml:space="preserve">Cyber Security with a </w:t>
            </w:r>
            <w:r w:rsidR="00587DBD">
              <w:rPr>
                <w:b w:val="0"/>
                <w:bCs/>
                <w:i/>
                <w:iCs/>
              </w:rPr>
              <w:t xml:space="preserve">double </w:t>
            </w:r>
            <w:r w:rsidRPr="00585C8E">
              <w:rPr>
                <w:b w:val="0"/>
                <w:bCs/>
                <w:i/>
                <w:iCs/>
              </w:rPr>
              <w:t>minor in Criminal Justice</w:t>
            </w:r>
            <w:bookmarkStart w:id="6" w:name="_7vtcyzeczjot" w:colFirst="0" w:colLast="0"/>
            <w:bookmarkEnd w:id="6"/>
            <w:r w:rsidR="00587DBD">
              <w:rPr>
                <w:b w:val="0"/>
                <w:bCs/>
                <w:i/>
                <w:iCs/>
              </w:rPr>
              <w:t xml:space="preserve"> and Computer Science</w:t>
            </w:r>
          </w:p>
          <w:p w14:paraId="210EFB5C" w14:textId="0A9CEF22" w:rsidR="00AF2E75" w:rsidRPr="007606E6" w:rsidRDefault="00AF2E75" w:rsidP="007606E6">
            <w:pPr>
              <w:pStyle w:val="Heading2"/>
              <w:spacing w:before="0"/>
              <w:rPr>
                <w:b w:val="0"/>
                <w:bCs/>
                <w:i/>
                <w:iCs/>
              </w:rPr>
            </w:pPr>
            <w:r w:rsidRPr="00585C8E">
              <w:rPr>
                <w:b w:val="0"/>
                <w:bCs/>
                <w:color w:val="595959" w:themeColor="text1" w:themeTint="A6"/>
                <w:sz w:val="20"/>
                <w:szCs w:val="20"/>
              </w:rPr>
              <w:t>January 2019 - Present</w:t>
            </w:r>
          </w:p>
          <w:p w14:paraId="56CDB2B7" w14:textId="22A93932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458D6">
              <w:t>In the process of getting my bachelor’s degree in Cyber Security. Expecting to graduate May 2021.</w:t>
            </w:r>
          </w:p>
          <w:p w14:paraId="2C4DFC76" w14:textId="77777777" w:rsidR="00AF2E75" w:rsidRDefault="00AF2E75" w:rsidP="00AF2E75">
            <w:pPr>
              <w:pStyle w:val="Heading2"/>
              <w:rPr>
                <w:b w:val="0"/>
                <w:i/>
              </w:rPr>
            </w:pPr>
            <w:bookmarkStart w:id="7" w:name="_czfiadnsgnzp" w:colFirst="0" w:colLast="0"/>
            <w:bookmarkStart w:id="8" w:name="_68ty33m28qec" w:colFirst="0" w:colLast="0"/>
            <w:bookmarkEnd w:id="7"/>
            <w:bookmarkEnd w:id="8"/>
            <w:r>
              <w:t xml:space="preserve">Central Lakes College, </w:t>
            </w:r>
            <w:r>
              <w:rPr>
                <w:b w:val="0"/>
              </w:rPr>
              <w:t xml:space="preserve">Brainerd MN — </w:t>
            </w:r>
            <w:r>
              <w:rPr>
                <w:b w:val="0"/>
                <w:i/>
              </w:rPr>
              <w:t>Associate of Arts</w:t>
            </w:r>
          </w:p>
          <w:p w14:paraId="46DAF683" w14:textId="77777777" w:rsidR="00AF2E75" w:rsidRDefault="00AF2E75" w:rsidP="00AF2E75">
            <w:pPr>
              <w:pStyle w:val="Heading3"/>
            </w:pPr>
            <w:bookmarkStart w:id="9" w:name="_a8hptw8ibxn8" w:colFirst="0" w:colLast="0"/>
            <w:bookmarkEnd w:id="9"/>
            <w:r>
              <w:t>January 2014 - December 2018 (off and on)</w:t>
            </w:r>
          </w:p>
          <w:p w14:paraId="47279266" w14:textId="7EEA2300" w:rsidR="00AF2E75" w:rsidRDefault="00AF2E75" w:rsidP="007606E6">
            <w:r>
              <w:t>Attended during high school</w:t>
            </w:r>
            <w:r w:rsidR="007606E6">
              <w:t xml:space="preserve"> (PSEO)</w:t>
            </w:r>
            <w:r>
              <w:t xml:space="preserve"> and completed my AA.</w:t>
            </w:r>
          </w:p>
          <w:p w14:paraId="272C1DE3" w14:textId="77777777" w:rsidR="00743A48" w:rsidRDefault="00743A48" w:rsidP="007606E6"/>
          <w:p w14:paraId="0B33C696" w14:textId="27AC0F29" w:rsidR="00743A48" w:rsidRDefault="0072302C" w:rsidP="00743A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 xml:space="preserve">PERSONAL </w:t>
            </w:r>
            <w:r w:rsidR="00743A48">
              <w:t>PROJECTS</w:t>
            </w:r>
          </w:p>
          <w:p w14:paraId="1C04686F" w14:textId="1C8CB2DB" w:rsidR="00743A48" w:rsidRDefault="00132246" w:rsidP="007606E6">
            <w:r>
              <w:t>Calendar Assistant</w:t>
            </w:r>
            <w:r w:rsidR="00971148">
              <w:t xml:space="preserve"> Program</w:t>
            </w:r>
            <w:r w:rsidR="00401204">
              <w:t xml:space="preserve"> – Also utilizes Spotify API (python)</w:t>
            </w:r>
          </w:p>
          <w:p w14:paraId="240DB992" w14:textId="3FF961C1" w:rsidR="00132246" w:rsidRDefault="00132246" w:rsidP="007606E6">
            <w:r>
              <w:t xml:space="preserve">Person detecting software via </w:t>
            </w:r>
            <w:proofErr w:type="spellStart"/>
            <w:r>
              <w:t>opencv</w:t>
            </w:r>
            <w:proofErr w:type="spellEnd"/>
            <w:r w:rsidR="00401204">
              <w:t xml:space="preserve"> (python)</w:t>
            </w:r>
          </w:p>
          <w:p w14:paraId="76033380" w14:textId="1785C008" w:rsidR="00132246" w:rsidRDefault="00132246" w:rsidP="007606E6">
            <w:r>
              <w:t>Various socket program</w:t>
            </w:r>
            <w:r w:rsidR="00971148">
              <w:t>s</w:t>
            </w:r>
            <w:r>
              <w:t xml:space="preserve"> </w:t>
            </w:r>
            <w:r w:rsidR="00971148">
              <w:t>via</w:t>
            </w:r>
            <w:r>
              <w:t xml:space="preserve"> </w:t>
            </w:r>
            <w:r w:rsidR="00971148">
              <w:t>P</w:t>
            </w:r>
            <w:r>
              <w:t>ython</w:t>
            </w:r>
            <w:r w:rsidR="00971148">
              <w:t xml:space="preserve"> and C++</w:t>
            </w:r>
            <w:r w:rsidR="008A5F02">
              <w:t>.</w:t>
            </w:r>
          </w:p>
          <w:p w14:paraId="1953BE0D" w14:textId="64367079" w:rsidR="00132246" w:rsidRDefault="00971148" w:rsidP="007606E6">
            <w:r>
              <w:t xml:space="preserve">Currently testing a </w:t>
            </w:r>
            <w:r w:rsidR="008A5F02">
              <w:t>web application authentication for a friend.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AEC96C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ca0awj8022e2" w:colFirst="0" w:colLast="0"/>
            <w:bookmarkEnd w:id="10"/>
            <w:r>
              <w:t>SKILLS</w:t>
            </w:r>
          </w:p>
          <w:p w14:paraId="1871FFC4" w14:textId="77777777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Programming Languages:</w:t>
            </w:r>
          </w:p>
          <w:p w14:paraId="686DB946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Python</w:t>
            </w:r>
          </w:p>
          <w:p w14:paraId="54699FAD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</w:t>
            </w:r>
          </w:p>
          <w:p w14:paraId="731F833D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C++</w:t>
            </w:r>
          </w:p>
          <w:p w14:paraId="1AFAC1BC" w14:textId="57A73FB8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Assembl</w:t>
            </w:r>
            <w:r w:rsidR="00401204">
              <w:t>y</w:t>
            </w:r>
          </w:p>
          <w:p w14:paraId="20E70577" w14:textId="22994BC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Html (limited)</w:t>
            </w:r>
          </w:p>
          <w:p w14:paraId="6DFCCEBB" w14:textId="7C04116D" w:rsidR="00971148" w:rsidRDefault="00971148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SQL</w:t>
            </w:r>
          </w:p>
          <w:p w14:paraId="431D8366" w14:textId="0AE3B0CA" w:rsidR="00F73AE5" w:rsidRDefault="00F73AE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Linux &amp; DOS commands</w:t>
            </w:r>
          </w:p>
          <w:p w14:paraId="59C97A99" w14:textId="7823FB64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in network traffic capture and analysis.</w:t>
            </w:r>
          </w:p>
          <w:p w14:paraId="1770363F" w14:textId="0E72477C" w:rsidR="00971148" w:rsidRDefault="00971148" w:rsidP="0097114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Wireshark, </w:t>
            </w:r>
            <w:proofErr w:type="spellStart"/>
            <w:r>
              <w:t>tcpdump</w:t>
            </w:r>
            <w:proofErr w:type="spellEnd"/>
            <w:r>
              <w:t>, etc.</w:t>
            </w:r>
          </w:p>
          <w:p w14:paraId="699FB0BA" w14:textId="43315251" w:rsidR="00587DBD" w:rsidRDefault="00587DBD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Completed basic vulnerability analysis and penetration tests.</w:t>
            </w:r>
          </w:p>
          <w:p w14:paraId="47E37685" w14:textId="0E463BB1" w:rsidR="00971148" w:rsidRDefault="007606E6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</w:t>
            </w:r>
            <w:r w:rsidR="00AF2E75">
              <w:t>xperience with SQL and database implementations.</w:t>
            </w:r>
          </w:p>
          <w:p w14:paraId="0DF132FE" w14:textId="55791EA4" w:rsidR="00AF2E75" w:rsidRDefault="00971148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Basic</w:t>
            </w:r>
            <w:r w:rsidR="00AF2E75">
              <w:t xml:space="preserve"> </w:t>
            </w:r>
            <w:r w:rsidR="00587DBD">
              <w:t xml:space="preserve">use of </w:t>
            </w:r>
            <w:r w:rsidR="00AF2E75">
              <w:t>computer forensics and computer architecture.</w:t>
            </w:r>
          </w:p>
          <w:p w14:paraId="7FF1A073" w14:textId="64323840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EASy68k</w:t>
            </w:r>
          </w:p>
          <w:p w14:paraId="75A4D899" w14:textId="4D86D7B7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OllyDbg</w:t>
            </w:r>
            <w:proofErr w:type="spellEnd"/>
          </w:p>
          <w:p w14:paraId="3F8BE53E" w14:textId="0C4DC8A2" w:rsidR="00971148" w:rsidRDefault="00971148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Experience with AWS cloud computing (mostly EC2, DynamoDB, and Lambda)</w:t>
            </w:r>
          </w:p>
          <w:p w14:paraId="57BFB175" w14:textId="701FCE24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Great with customer service and human relations.</w:t>
            </w:r>
          </w:p>
          <w:p w14:paraId="371307D2" w14:textId="77777777" w:rsidR="00B43926" w:rsidRDefault="00B43926" w:rsidP="00B439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359116E2" w14:textId="381A76D1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1" w:name="_tuxh7mwdaxox" w:colFirst="0" w:colLast="0"/>
            <w:bookmarkEnd w:id="11"/>
            <w:r>
              <w:t>AWARDS</w:t>
            </w:r>
            <w:r w:rsidR="0017463E">
              <w:t xml:space="preserve"> / DEGREES</w:t>
            </w:r>
          </w:p>
          <w:p w14:paraId="2509FD94" w14:textId="4D1A3D57" w:rsidR="0017463E" w:rsidRDefault="0017463E" w:rsidP="00AF2E7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Currently studying for CompTIA Security+</w:t>
            </w:r>
          </w:p>
          <w:p w14:paraId="1A279B0B" w14:textId="6A4CF2C2" w:rsidR="00AF2E75" w:rsidRPr="000136DC" w:rsidRDefault="00AF2E75" w:rsidP="00AF2E7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0136DC">
              <w:rPr>
                <w:bCs/>
              </w:rPr>
              <w:t>Associate of Arts Degree</w:t>
            </w:r>
          </w:p>
          <w:p w14:paraId="780B89CC" w14:textId="774DBACC" w:rsidR="00AF2E75" w:rsidRDefault="00AF2E75" w:rsidP="002B10D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</w:tc>
      </w:tr>
    </w:tbl>
    <w:p w14:paraId="77EFFC9F" w14:textId="6CB00F4E" w:rsidR="00915ADF" w:rsidRDefault="00915ADF" w:rsidP="007606E6">
      <w:pPr>
        <w:pBdr>
          <w:top w:val="nil"/>
          <w:left w:val="nil"/>
          <w:bottom w:val="nil"/>
          <w:right w:val="nil"/>
          <w:between w:val="nil"/>
        </w:pBdr>
      </w:pPr>
    </w:p>
    <w:sectPr w:rsidR="00915AD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7F4AC" w14:textId="77777777" w:rsidR="00A615C4" w:rsidRDefault="00A615C4" w:rsidP="00427A9C">
      <w:pPr>
        <w:spacing w:before="0" w:line="240" w:lineRule="auto"/>
      </w:pPr>
      <w:r>
        <w:separator/>
      </w:r>
    </w:p>
  </w:endnote>
  <w:endnote w:type="continuationSeparator" w:id="0">
    <w:p w14:paraId="06B09FBB" w14:textId="77777777" w:rsidR="00A615C4" w:rsidRDefault="00A615C4" w:rsidP="00427A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A23CD" w14:textId="77777777" w:rsidR="00A615C4" w:rsidRDefault="00A615C4" w:rsidP="00427A9C">
      <w:pPr>
        <w:spacing w:before="0" w:line="240" w:lineRule="auto"/>
      </w:pPr>
      <w:r>
        <w:separator/>
      </w:r>
    </w:p>
  </w:footnote>
  <w:footnote w:type="continuationSeparator" w:id="0">
    <w:p w14:paraId="1244A172" w14:textId="77777777" w:rsidR="00A615C4" w:rsidRDefault="00A615C4" w:rsidP="00427A9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712DE"/>
    <w:multiLevelType w:val="hybridMultilevel"/>
    <w:tmpl w:val="F9AE3DD4"/>
    <w:lvl w:ilvl="0" w:tplc="DDAEDD2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4E4B"/>
    <w:multiLevelType w:val="hybridMultilevel"/>
    <w:tmpl w:val="B442B650"/>
    <w:lvl w:ilvl="0" w:tplc="75CED31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16D37"/>
    <w:multiLevelType w:val="hybridMultilevel"/>
    <w:tmpl w:val="2F682392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077B"/>
    <w:multiLevelType w:val="multilevel"/>
    <w:tmpl w:val="77BAAEC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B10F26"/>
    <w:multiLevelType w:val="hybridMultilevel"/>
    <w:tmpl w:val="BDF29A9E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36342"/>
    <w:multiLevelType w:val="hybridMultilevel"/>
    <w:tmpl w:val="439C1938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21419"/>
    <w:multiLevelType w:val="multilevel"/>
    <w:tmpl w:val="65481BCE"/>
    <w:lvl w:ilvl="0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31A16"/>
    <w:multiLevelType w:val="hybridMultilevel"/>
    <w:tmpl w:val="F6222B1E"/>
    <w:lvl w:ilvl="0" w:tplc="FD0EBDC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DF"/>
    <w:rsid w:val="000136DC"/>
    <w:rsid w:val="00015FEA"/>
    <w:rsid w:val="000E78ED"/>
    <w:rsid w:val="00132246"/>
    <w:rsid w:val="0017463E"/>
    <w:rsid w:val="001932F2"/>
    <w:rsid w:val="001D6FCB"/>
    <w:rsid w:val="00250223"/>
    <w:rsid w:val="002B10D4"/>
    <w:rsid w:val="002B48E6"/>
    <w:rsid w:val="003A5DE3"/>
    <w:rsid w:val="00401204"/>
    <w:rsid w:val="00427A9C"/>
    <w:rsid w:val="004C076C"/>
    <w:rsid w:val="00547A8D"/>
    <w:rsid w:val="0055692A"/>
    <w:rsid w:val="00582C32"/>
    <w:rsid w:val="00585C8E"/>
    <w:rsid w:val="00587DBD"/>
    <w:rsid w:val="005A500A"/>
    <w:rsid w:val="005B28A2"/>
    <w:rsid w:val="005C5009"/>
    <w:rsid w:val="00642147"/>
    <w:rsid w:val="007020B8"/>
    <w:rsid w:val="0072302C"/>
    <w:rsid w:val="00724066"/>
    <w:rsid w:val="00743A48"/>
    <w:rsid w:val="007606E6"/>
    <w:rsid w:val="008458D6"/>
    <w:rsid w:val="0084595F"/>
    <w:rsid w:val="008A5F02"/>
    <w:rsid w:val="008B1268"/>
    <w:rsid w:val="00915ADF"/>
    <w:rsid w:val="00971148"/>
    <w:rsid w:val="009D7052"/>
    <w:rsid w:val="00A17A10"/>
    <w:rsid w:val="00A615C4"/>
    <w:rsid w:val="00A909A3"/>
    <w:rsid w:val="00AF2E75"/>
    <w:rsid w:val="00B43926"/>
    <w:rsid w:val="00CA0578"/>
    <w:rsid w:val="00D10256"/>
    <w:rsid w:val="00D1029A"/>
    <w:rsid w:val="00D3700E"/>
    <w:rsid w:val="00D7547B"/>
    <w:rsid w:val="00E85417"/>
    <w:rsid w:val="00EC5024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B6CE"/>
  <w15:docId w15:val="{2E4FAB4E-CF44-4F86-BED5-5DBD2AB2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13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9C"/>
  </w:style>
  <w:style w:type="paragraph" w:styleId="Footer">
    <w:name w:val="footer"/>
    <w:basedOn w:val="Normal"/>
    <w:link w:val="Foot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9C"/>
  </w:style>
  <w:style w:type="character" w:customStyle="1" w:styleId="Heading1Char">
    <w:name w:val="Heading 1 Char"/>
    <w:basedOn w:val="DefaultParagraphFont"/>
    <w:link w:val="Heading1"/>
    <w:uiPriority w:val="9"/>
    <w:rsid w:val="00B43926"/>
    <w:rPr>
      <w:rFonts w:ascii="Open Sans" w:eastAsia="Open Sans" w:hAnsi="Open Sans" w:cs="Open Sans"/>
      <w:b/>
      <w:color w:val="2079C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 Johnson</cp:lastModifiedBy>
  <cp:revision>12</cp:revision>
  <dcterms:created xsi:type="dcterms:W3CDTF">2021-03-07T22:17:00Z</dcterms:created>
  <dcterms:modified xsi:type="dcterms:W3CDTF">2021-03-24T20:10:00Z</dcterms:modified>
</cp:coreProperties>
</file>