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9B2087" w14:paraId="095ACF8D" w14:textId="77777777" w:rsidTr="009B0E70">
        <w:tc>
          <w:tcPr>
            <w:tcW w:w="5310" w:type="dxa"/>
          </w:tcPr>
          <w:p w14:paraId="2C39342A" w14:textId="77777777" w:rsidR="009B2087" w:rsidRDefault="009B2087">
            <w:bookmarkStart w:id="0" w:name="_GoBack"/>
            <w:bookmarkEnd w:id="0"/>
            <w:r>
              <w:t>Topic</w:t>
            </w:r>
          </w:p>
        </w:tc>
        <w:tc>
          <w:tcPr>
            <w:tcW w:w="4675" w:type="dxa"/>
          </w:tcPr>
          <w:p w14:paraId="29930CB2" w14:textId="77777777" w:rsidR="009B2087" w:rsidRDefault="009B2087">
            <w:r>
              <w:t>Pages</w:t>
            </w:r>
          </w:p>
        </w:tc>
      </w:tr>
      <w:tr w:rsidR="009B2087" w14:paraId="7FD02CD1" w14:textId="77777777" w:rsidTr="009B0E70">
        <w:tc>
          <w:tcPr>
            <w:tcW w:w="5310" w:type="dxa"/>
          </w:tcPr>
          <w:p w14:paraId="7BD90140" w14:textId="5FFC775C" w:rsidR="009B2087" w:rsidRDefault="005C3C03">
            <w:r>
              <w:t xml:space="preserve">2.1 </w:t>
            </w:r>
            <w:r w:rsidR="009B2087">
              <w:t>Limits Continuity</w:t>
            </w:r>
          </w:p>
        </w:tc>
        <w:tc>
          <w:tcPr>
            <w:tcW w:w="4675" w:type="dxa"/>
          </w:tcPr>
          <w:p w14:paraId="4F11FAD2" w14:textId="7E14B192" w:rsidR="009B2087" w:rsidRDefault="005C3C03">
            <w:r>
              <w:t>1-4</w:t>
            </w:r>
          </w:p>
        </w:tc>
      </w:tr>
      <w:tr w:rsidR="009B2087" w14:paraId="4344CF95" w14:textId="77777777" w:rsidTr="009B0E70">
        <w:tc>
          <w:tcPr>
            <w:tcW w:w="5310" w:type="dxa"/>
          </w:tcPr>
          <w:p w14:paraId="705448A8" w14:textId="103F3CF7" w:rsidR="009B2087" w:rsidRDefault="005C3C03">
            <w:r>
              <w:t xml:space="preserve">2.2 </w:t>
            </w:r>
            <w:r w:rsidR="009B2087">
              <w:t xml:space="preserve">Limits </w:t>
            </w:r>
            <w:r>
              <w:t>Involving Infinity</w:t>
            </w:r>
          </w:p>
        </w:tc>
        <w:tc>
          <w:tcPr>
            <w:tcW w:w="4675" w:type="dxa"/>
          </w:tcPr>
          <w:p w14:paraId="6C744340" w14:textId="24F04AD5" w:rsidR="009B2087" w:rsidRDefault="005C3C03">
            <w:r>
              <w:t>5-7</w:t>
            </w:r>
          </w:p>
        </w:tc>
      </w:tr>
      <w:tr w:rsidR="009B2087" w14:paraId="19E1DA38" w14:textId="77777777" w:rsidTr="009B0E70">
        <w:tc>
          <w:tcPr>
            <w:tcW w:w="5310" w:type="dxa"/>
          </w:tcPr>
          <w:p w14:paraId="41DC5F2B" w14:textId="74032186" w:rsidR="009B2087" w:rsidRDefault="005C3C03">
            <w:r>
              <w:t xml:space="preserve">2.3 </w:t>
            </w:r>
            <w:r w:rsidR="009B2087">
              <w:t>Continuity</w:t>
            </w:r>
          </w:p>
        </w:tc>
        <w:tc>
          <w:tcPr>
            <w:tcW w:w="4675" w:type="dxa"/>
          </w:tcPr>
          <w:p w14:paraId="3E3BDEDF" w14:textId="607EE4FE" w:rsidR="009B2087" w:rsidRDefault="005C3C03">
            <w:r>
              <w:t>8</w:t>
            </w:r>
          </w:p>
        </w:tc>
      </w:tr>
      <w:tr w:rsidR="009B2087" w14:paraId="449194D8" w14:textId="77777777" w:rsidTr="009B0E70">
        <w:tc>
          <w:tcPr>
            <w:tcW w:w="5310" w:type="dxa"/>
          </w:tcPr>
          <w:p w14:paraId="087D5B95" w14:textId="2FE0275A" w:rsidR="009B2087" w:rsidRDefault="005C3C03">
            <w:r>
              <w:t xml:space="preserve">2.4 </w:t>
            </w:r>
            <w:r w:rsidR="009B2087">
              <w:t>Slope</w:t>
            </w:r>
            <w:r>
              <w:t xml:space="preserve">, </w:t>
            </w:r>
            <w:r w:rsidR="009B2087">
              <w:t xml:space="preserve">Derivative </w:t>
            </w:r>
            <w:r>
              <w:t xml:space="preserve">And </w:t>
            </w:r>
            <w:r w:rsidR="009B2087">
              <w:t xml:space="preserve">Tangent </w:t>
            </w:r>
            <w:r>
              <w:t>To A Curve</w:t>
            </w:r>
          </w:p>
        </w:tc>
        <w:tc>
          <w:tcPr>
            <w:tcW w:w="4675" w:type="dxa"/>
          </w:tcPr>
          <w:p w14:paraId="4C2F104F" w14:textId="48CB170D" w:rsidR="009B2087" w:rsidRDefault="005C3C03">
            <w:r>
              <w:t>9-11</w:t>
            </w:r>
          </w:p>
        </w:tc>
      </w:tr>
      <w:tr w:rsidR="009B2087" w14:paraId="40F7753F" w14:textId="77777777" w:rsidTr="009B0E70">
        <w:tc>
          <w:tcPr>
            <w:tcW w:w="5310" w:type="dxa"/>
          </w:tcPr>
          <w:p w14:paraId="2007FCC2" w14:textId="5A21AB17" w:rsidR="009B2087" w:rsidRDefault="009B0E70">
            <w:r>
              <w:t xml:space="preserve">2.5? </w:t>
            </w:r>
            <w:r w:rsidR="009B2087">
              <w:t xml:space="preserve">Finding </w:t>
            </w:r>
            <w:r w:rsidR="005C3C03">
              <w:t>The Derivative (Slope Function)</w:t>
            </w:r>
          </w:p>
        </w:tc>
        <w:tc>
          <w:tcPr>
            <w:tcW w:w="4675" w:type="dxa"/>
          </w:tcPr>
          <w:p w14:paraId="6D787398" w14:textId="5CA82662" w:rsidR="009B2087" w:rsidRDefault="005C3C03">
            <w:r>
              <w:t>12-14</w:t>
            </w:r>
          </w:p>
        </w:tc>
      </w:tr>
      <w:tr w:rsidR="009B2087" w14:paraId="0F6889A0" w14:textId="77777777" w:rsidTr="009B0E70">
        <w:tc>
          <w:tcPr>
            <w:tcW w:w="5310" w:type="dxa"/>
          </w:tcPr>
          <w:p w14:paraId="7059C26F" w14:textId="1AE1AF41" w:rsidR="009B2087" w:rsidRDefault="005C3C03">
            <w:r>
              <w:t xml:space="preserve">3.3 </w:t>
            </w:r>
            <w:r w:rsidR="009B2087">
              <w:t xml:space="preserve">Differentiation Rules </w:t>
            </w:r>
          </w:p>
        </w:tc>
        <w:tc>
          <w:tcPr>
            <w:tcW w:w="4675" w:type="dxa"/>
          </w:tcPr>
          <w:p w14:paraId="3E850047" w14:textId="2668884F" w:rsidR="009B2087" w:rsidRDefault="005C3C03">
            <w:r>
              <w:t>15-17,19-20</w:t>
            </w:r>
          </w:p>
        </w:tc>
      </w:tr>
      <w:tr w:rsidR="009B2087" w14:paraId="79966034" w14:textId="77777777" w:rsidTr="009B0E70">
        <w:tc>
          <w:tcPr>
            <w:tcW w:w="5310" w:type="dxa"/>
          </w:tcPr>
          <w:p w14:paraId="38746CD5" w14:textId="5C2D5BE9" w:rsidR="009B2087" w:rsidRDefault="005C3C03">
            <w:r>
              <w:t xml:space="preserve">3.2 </w:t>
            </w:r>
            <w:r w:rsidR="009B2087">
              <w:t>Differentiability</w:t>
            </w:r>
          </w:p>
        </w:tc>
        <w:tc>
          <w:tcPr>
            <w:tcW w:w="4675" w:type="dxa"/>
          </w:tcPr>
          <w:p w14:paraId="657FF993" w14:textId="53E9E761" w:rsidR="009B2087" w:rsidRDefault="005C3C03">
            <w:r>
              <w:t>18</w:t>
            </w:r>
          </w:p>
        </w:tc>
      </w:tr>
      <w:tr w:rsidR="009B2087" w14:paraId="5D3FE5A6" w14:textId="77777777" w:rsidTr="009B0E70">
        <w:tc>
          <w:tcPr>
            <w:tcW w:w="5310" w:type="dxa"/>
          </w:tcPr>
          <w:p w14:paraId="18F5A8FF" w14:textId="5B9AAB0A" w:rsidR="009B2087" w:rsidRDefault="005C3C03">
            <w:r>
              <w:t xml:space="preserve">3.4 </w:t>
            </w:r>
            <w:r w:rsidR="009B2087">
              <w:t>Velocity</w:t>
            </w:r>
            <w:r>
              <w:t xml:space="preserve">, </w:t>
            </w:r>
            <w:r w:rsidR="009B2087">
              <w:t xml:space="preserve">Speed </w:t>
            </w:r>
            <w:r>
              <w:t xml:space="preserve">And </w:t>
            </w:r>
            <w:r w:rsidR="009B2087">
              <w:t xml:space="preserve">Other Rates </w:t>
            </w:r>
            <w:r>
              <w:t xml:space="preserve">Of </w:t>
            </w:r>
            <w:r w:rsidR="009B2087">
              <w:t>Change</w:t>
            </w:r>
          </w:p>
        </w:tc>
        <w:tc>
          <w:tcPr>
            <w:tcW w:w="4675" w:type="dxa"/>
          </w:tcPr>
          <w:p w14:paraId="23610D17" w14:textId="4DACEC9C" w:rsidR="009B2087" w:rsidRDefault="005C3C03">
            <w:r>
              <w:t>21-25</w:t>
            </w:r>
          </w:p>
        </w:tc>
      </w:tr>
      <w:tr w:rsidR="009B2087" w14:paraId="60328036" w14:textId="77777777" w:rsidTr="009B0E70">
        <w:tc>
          <w:tcPr>
            <w:tcW w:w="5310" w:type="dxa"/>
          </w:tcPr>
          <w:p w14:paraId="7759F747" w14:textId="04E0DC09" w:rsidR="009B2087" w:rsidRDefault="005C3C03">
            <w:r>
              <w:t xml:space="preserve">3.5 </w:t>
            </w:r>
            <w:r w:rsidR="009B2087">
              <w:t xml:space="preserve">Derivatives </w:t>
            </w:r>
            <w:r>
              <w:t xml:space="preserve">Of </w:t>
            </w:r>
            <w:r w:rsidR="009B2087">
              <w:t xml:space="preserve">Trig </w:t>
            </w:r>
            <w:r>
              <w:t>Functions</w:t>
            </w:r>
          </w:p>
        </w:tc>
        <w:tc>
          <w:tcPr>
            <w:tcW w:w="4675" w:type="dxa"/>
          </w:tcPr>
          <w:p w14:paraId="51706729" w14:textId="12C0553A" w:rsidR="009B2087" w:rsidRDefault="005C3C03">
            <w:r>
              <w:t>26-30</w:t>
            </w:r>
          </w:p>
        </w:tc>
      </w:tr>
      <w:tr w:rsidR="009B2087" w14:paraId="6D262919" w14:textId="77777777" w:rsidTr="009B0E70">
        <w:tc>
          <w:tcPr>
            <w:tcW w:w="5310" w:type="dxa"/>
          </w:tcPr>
          <w:p w14:paraId="0C6D7C2D" w14:textId="0EC32897" w:rsidR="009B2087" w:rsidRDefault="005C3C03">
            <w:r>
              <w:t>3.6 Chain R</w:t>
            </w:r>
            <w:r w:rsidR="009B2087">
              <w:t>ule</w:t>
            </w:r>
          </w:p>
        </w:tc>
        <w:tc>
          <w:tcPr>
            <w:tcW w:w="4675" w:type="dxa"/>
          </w:tcPr>
          <w:p w14:paraId="5F4174AE" w14:textId="7CCE5A79" w:rsidR="009B2087" w:rsidRDefault="005C3C03">
            <w:r>
              <w:t>31-37</w:t>
            </w:r>
          </w:p>
        </w:tc>
      </w:tr>
      <w:tr w:rsidR="009B2087" w14:paraId="01A829E4" w14:textId="77777777" w:rsidTr="009B0E70">
        <w:tc>
          <w:tcPr>
            <w:tcW w:w="5310" w:type="dxa"/>
          </w:tcPr>
          <w:p w14:paraId="6C03A7E1" w14:textId="28660A8F" w:rsidR="009B2087" w:rsidRDefault="005C3C03">
            <w:r>
              <w:t xml:space="preserve">3.7 </w:t>
            </w:r>
            <w:r w:rsidR="009B2087">
              <w:t xml:space="preserve">Implicit </w:t>
            </w:r>
            <w:r>
              <w:t>Derivative</w:t>
            </w:r>
          </w:p>
        </w:tc>
        <w:tc>
          <w:tcPr>
            <w:tcW w:w="4675" w:type="dxa"/>
          </w:tcPr>
          <w:p w14:paraId="634C500F" w14:textId="1F4F0C95" w:rsidR="009B2087" w:rsidRDefault="005C3C03">
            <w:r>
              <w:t>38-42</w:t>
            </w:r>
          </w:p>
        </w:tc>
      </w:tr>
      <w:tr w:rsidR="009B2087" w14:paraId="5918672B" w14:textId="77777777" w:rsidTr="009B0E70">
        <w:tc>
          <w:tcPr>
            <w:tcW w:w="5310" w:type="dxa"/>
          </w:tcPr>
          <w:p w14:paraId="2B5BCC86" w14:textId="197B4115" w:rsidR="009B2087" w:rsidRDefault="005C3C03" w:rsidP="009B2087">
            <w:r>
              <w:t xml:space="preserve">3.8 </w:t>
            </w:r>
            <w:r w:rsidR="009B2087">
              <w:t xml:space="preserve">Inverse </w:t>
            </w:r>
            <w:r>
              <w:t>Trig Derivatives</w:t>
            </w:r>
          </w:p>
        </w:tc>
        <w:tc>
          <w:tcPr>
            <w:tcW w:w="4675" w:type="dxa"/>
          </w:tcPr>
          <w:p w14:paraId="7BC1E919" w14:textId="4BAE1384" w:rsidR="009B2087" w:rsidRDefault="005C3C03">
            <w:r>
              <w:t>43-44</w:t>
            </w:r>
          </w:p>
        </w:tc>
      </w:tr>
      <w:tr w:rsidR="009B2087" w14:paraId="2C487DC7" w14:textId="77777777" w:rsidTr="009B0E70">
        <w:tc>
          <w:tcPr>
            <w:tcW w:w="5310" w:type="dxa"/>
          </w:tcPr>
          <w:p w14:paraId="183AC141" w14:textId="678E2541" w:rsidR="009B2087" w:rsidRDefault="009B0E70" w:rsidP="009B2087">
            <w:r>
              <w:t>3.9?</w:t>
            </w:r>
            <w:r w:rsidR="009B2087">
              <w:t>Natural Logarithms</w:t>
            </w:r>
          </w:p>
        </w:tc>
        <w:tc>
          <w:tcPr>
            <w:tcW w:w="4675" w:type="dxa"/>
          </w:tcPr>
          <w:p w14:paraId="21148BEB" w14:textId="59793AE9" w:rsidR="009B2087" w:rsidRDefault="005C3C03">
            <w:r>
              <w:t>45-49</w:t>
            </w:r>
          </w:p>
        </w:tc>
      </w:tr>
      <w:tr w:rsidR="009B2087" w14:paraId="1D6F2ADA" w14:textId="77777777" w:rsidTr="009B0E70">
        <w:tc>
          <w:tcPr>
            <w:tcW w:w="5310" w:type="dxa"/>
          </w:tcPr>
          <w:p w14:paraId="740E191A" w14:textId="53380DFF" w:rsidR="009B2087" w:rsidRDefault="009B0E70" w:rsidP="009B2087">
            <w:r>
              <w:t>4.0?</w:t>
            </w:r>
            <w:r w:rsidR="009B2087">
              <w:t xml:space="preserve">Derivatives </w:t>
            </w:r>
            <w:r w:rsidR="005C3C03">
              <w:t xml:space="preserve">Of </w:t>
            </w:r>
            <w:r w:rsidR="009B2087">
              <w:t>Exponentials</w:t>
            </w:r>
          </w:p>
        </w:tc>
        <w:tc>
          <w:tcPr>
            <w:tcW w:w="4675" w:type="dxa"/>
          </w:tcPr>
          <w:p w14:paraId="5BE5E42B" w14:textId="36D4DF1E" w:rsidR="009B2087" w:rsidRDefault="005C3C03">
            <w:r>
              <w:t>50-52</w:t>
            </w:r>
          </w:p>
        </w:tc>
      </w:tr>
      <w:tr w:rsidR="009B2087" w14:paraId="257EA7BA" w14:textId="77777777" w:rsidTr="009B0E70">
        <w:tc>
          <w:tcPr>
            <w:tcW w:w="5310" w:type="dxa"/>
          </w:tcPr>
          <w:p w14:paraId="4CCBAFE2" w14:textId="6FE43B4E" w:rsidR="009B2087" w:rsidRDefault="005C3C03" w:rsidP="009B2087">
            <w:r>
              <w:t xml:space="preserve">4.1 </w:t>
            </w:r>
            <w:r w:rsidR="009B2087">
              <w:t xml:space="preserve">Extrema </w:t>
            </w:r>
            <w:r>
              <w:t xml:space="preserve">And The </w:t>
            </w:r>
            <w:r w:rsidR="009B2087">
              <w:t>Mean Value Theorem</w:t>
            </w:r>
          </w:p>
        </w:tc>
        <w:tc>
          <w:tcPr>
            <w:tcW w:w="4675" w:type="dxa"/>
          </w:tcPr>
          <w:p w14:paraId="3D273DE7" w14:textId="08C51CDA" w:rsidR="009B2087" w:rsidRDefault="005C3C03">
            <w:r>
              <w:t>53-54</w:t>
            </w:r>
          </w:p>
        </w:tc>
      </w:tr>
      <w:tr w:rsidR="009B2087" w14:paraId="49DD123F" w14:textId="77777777" w:rsidTr="009B0E70">
        <w:tc>
          <w:tcPr>
            <w:tcW w:w="5310" w:type="dxa"/>
          </w:tcPr>
          <w:p w14:paraId="06F55820" w14:textId="0039A734" w:rsidR="009B2087" w:rsidRDefault="005C3C03" w:rsidP="009B2087">
            <w:r>
              <w:t xml:space="preserve">4.2 </w:t>
            </w:r>
            <w:r w:rsidR="009B2087">
              <w:t xml:space="preserve">Mean Value </w:t>
            </w:r>
            <w:r w:rsidR="00D37B05">
              <w:t>Theorem</w:t>
            </w:r>
          </w:p>
        </w:tc>
        <w:tc>
          <w:tcPr>
            <w:tcW w:w="4675" w:type="dxa"/>
          </w:tcPr>
          <w:p w14:paraId="0D427707" w14:textId="32229978" w:rsidR="009B2087" w:rsidRDefault="005C3C03">
            <w:r>
              <w:t>55-56</w:t>
            </w:r>
          </w:p>
        </w:tc>
      </w:tr>
      <w:tr w:rsidR="009B2087" w14:paraId="0B22298F" w14:textId="77777777" w:rsidTr="009B0E70">
        <w:tc>
          <w:tcPr>
            <w:tcW w:w="5310" w:type="dxa"/>
          </w:tcPr>
          <w:p w14:paraId="4111D866" w14:textId="2DDC2569" w:rsidR="009B2087" w:rsidRPr="009B2087" w:rsidRDefault="005C3C03" w:rsidP="009B2087">
            <w:r>
              <w:t>4.3 Connecting F, F’, F”</w:t>
            </w:r>
          </w:p>
        </w:tc>
        <w:tc>
          <w:tcPr>
            <w:tcW w:w="4675" w:type="dxa"/>
          </w:tcPr>
          <w:p w14:paraId="64A78EE7" w14:textId="7FDBF6B8" w:rsidR="009B2087" w:rsidRDefault="005C3C03">
            <w:r>
              <w:t>57-60</w:t>
            </w:r>
          </w:p>
        </w:tc>
      </w:tr>
      <w:tr w:rsidR="009B2087" w14:paraId="5F154B9D" w14:textId="77777777" w:rsidTr="009B0E70">
        <w:tc>
          <w:tcPr>
            <w:tcW w:w="5310" w:type="dxa"/>
          </w:tcPr>
          <w:p w14:paraId="38A10D2B" w14:textId="652D3AE3" w:rsidR="009B2087" w:rsidRDefault="005C3C03" w:rsidP="009B2087">
            <w:r>
              <w:t xml:space="preserve">4.4 </w:t>
            </w:r>
            <w:r w:rsidR="009B2087">
              <w:t>Modeling</w:t>
            </w:r>
            <w:r>
              <w:t xml:space="preserve">, </w:t>
            </w:r>
            <w:r w:rsidR="009B2087">
              <w:t>Optimization</w:t>
            </w:r>
          </w:p>
        </w:tc>
        <w:tc>
          <w:tcPr>
            <w:tcW w:w="4675" w:type="dxa"/>
          </w:tcPr>
          <w:p w14:paraId="158309A2" w14:textId="145B05AB" w:rsidR="009B2087" w:rsidRDefault="005C3C03">
            <w:r>
              <w:t>61-62</w:t>
            </w:r>
          </w:p>
        </w:tc>
      </w:tr>
      <w:tr w:rsidR="009B2087" w14:paraId="0A307980" w14:textId="77777777" w:rsidTr="009B0E70">
        <w:tc>
          <w:tcPr>
            <w:tcW w:w="5310" w:type="dxa"/>
          </w:tcPr>
          <w:p w14:paraId="4F02B5FA" w14:textId="3317299F" w:rsidR="009B2087" w:rsidRDefault="005C3C03" w:rsidP="009B2087">
            <w:r>
              <w:t xml:space="preserve">4.5 </w:t>
            </w:r>
            <w:r w:rsidR="009B2087">
              <w:t>Linear Approximations</w:t>
            </w:r>
          </w:p>
        </w:tc>
        <w:tc>
          <w:tcPr>
            <w:tcW w:w="4675" w:type="dxa"/>
          </w:tcPr>
          <w:p w14:paraId="360C1FE6" w14:textId="188CAECB" w:rsidR="009B2087" w:rsidRDefault="005C3C03">
            <w:r>
              <w:t>63-65</w:t>
            </w:r>
          </w:p>
        </w:tc>
      </w:tr>
      <w:tr w:rsidR="009B2087" w14:paraId="684990C7" w14:textId="77777777" w:rsidTr="009B0E70">
        <w:tc>
          <w:tcPr>
            <w:tcW w:w="5310" w:type="dxa"/>
          </w:tcPr>
          <w:p w14:paraId="00B1C6CC" w14:textId="52CF5F3B" w:rsidR="009B2087" w:rsidRDefault="005C3C03" w:rsidP="009B2087">
            <w:r>
              <w:t xml:space="preserve">4.6 </w:t>
            </w:r>
            <w:r w:rsidR="009B2087">
              <w:t>Related Rates</w:t>
            </w:r>
          </w:p>
        </w:tc>
        <w:tc>
          <w:tcPr>
            <w:tcW w:w="4675" w:type="dxa"/>
          </w:tcPr>
          <w:p w14:paraId="3F24226D" w14:textId="58CB565B" w:rsidR="009B2087" w:rsidRDefault="005C3C03">
            <w:r>
              <w:t>66-70</w:t>
            </w:r>
          </w:p>
        </w:tc>
      </w:tr>
      <w:tr w:rsidR="009B2087" w14:paraId="059867EF" w14:textId="77777777" w:rsidTr="009B0E70">
        <w:tc>
          <w:tcPr>
            <w:tcW w:w="5310" w:type="dxa"/>
          </w:tcPr>
          <w:p w14:paraId="69441E26" w14:textId="19BA1493" w:rsidR="009B2087" w:rsidRDefault="005C3C03" w:rsidP="009B2087">
            <w:r>
              <w:t xml:space="preserve">5.2 </w:t>
            </w:r>
            <w:r w:rsidR="009B2087">
              <w:t xml:space="preserve">Calculus </w:t>
            </w:r>
            <w:r>
              <w:t xml:space="preserve">And </w:t>
            </w:r>
            <w:r w:rsidR="009B2087">
              <w:t>Area</w:t>
            </w:r>
          </w:p>
        </w:tc>
        <w:tc>
          <w:tcPr>
            <w:tcW w:w="4675" w:type="dxa"/>
          </w:tcPr>
          <w:p w14:paraId="75457B4E" w14:textId="69076FAC" w:rsidR="009B2087" w:rsidRDefault="005C3C03">
            <w:r>
              <w:t>71-74</w:t>
            </w:r>
          </w:p>
        </w:tc>
      </w:tr>
      <w:tr w:rsidR="009B2087" w14:paraId="133269E6" w14:textId="77777777" w:rsidTr="009B0E70">
        <w:tc>
          <w:tcPr>
            <w:tcW w:w="5310" w:type="dxa"/>
          </w:tcPr>
          <w:p w14:paraId="42D7F465" w14:textId="52FA996D" w:rsidR="009B2087" w:rsidRDefault="005C3C03" w:rsidP="009B2087">
            <w:r>
              <w:t xml:space="preserve">5.3 </w:t>
            </w:r>
            <w:r w:rsidR="009B2087">
              <w:t xml:space="preserve">Definite </w:t>
            </w:r>
            <w:r>
              <w:t xml:space="preserve">Integral </w:t>
            </w:r>
            <w:r w:rsidR="009B2087">
              <w:t>Rules</w:t>
            </w:r>
          </w:p>
        </w:tc>
        <w:tc>
          <w:tcPr>
            <w:tcW w:w="4675" w:type="dxa"/>
          </w:tcPr>
          <w:p w14:paraId="71C7A5D9" w14:textId="0C0E0A88" w:rsidR="009B2087" w:rsidRDefault="005C3C03">
            <w:r>
              <w:t>75-76</w:t>
            </w:r>
          </w:p>
        </w:tc>
      </w:tr>
      <w:tr w:rsidR="009B2087" w14:paraId="2FC73AD2" w14:textId="77777777" w:rsidTr="009B0E70">
        <w:tc>
          <w:tcPr>
            <w:tcW w:w="5310" w:type="dxa"/>
          </w:tcPr>
          <w:p w14:paraId="10155DF8" w14:textId="1404A708" w:rsidR="009B2087" w:rsidRDefault="005C3C03" w:rsidP="009B2087">
            <w:r>
              <w:t xml:space="preserve">5.4 </w:t>
            </w:r>
            <w:r w:rsidR="009B2087">
              <w:t xml:space="preserve">Fundamental Theorem </w:t>
            </w:r>
            <w:r>
              <w:t xml:space="preserve">Of </w:t>
            </w:r>
            <w:r w:rsidR="009B2087">
              <w:t>Calculus</w:t>
            </w:r>
          </w:p>
        </w:tc>
        <w:tc>
          <w:tcPr>
            <w:tcW w:w="4675" w:type="dxa"/>
          </w:tcPr>
          <w:p w14:paraId="1EC2BC87" w14:textId="2C72F886" w:rsidR="009B2087" w:rsidRDefault="005C3C03">
            <w:r>
              <w:t>77-80</w:t>
            </w:r>
          </w:p>
        </w:tc>
      </w:tr>
      <w:tr w:rsidR="009B2087" w14:paraId="6F998902" w14:textId="77777777" w:rsidTr="009B0E70">
        <w:tc>
          <w:tcPr>
            <w:tcW w:w="5310" w:type="dxa"/>
          </w:tcPr>
          <w:p w14:paraId="0928517A" w14:textId="03D989EF" w:rsidR="009B2087" w:rsidRDefault="005C3C03" w:rsidP="009B2087">
            <w:r>
              <w:t xml:space="preserve">5.5 Trapezoid </w:t>
            </w:r>
            <w:r w:rsidR="009B2087">
              <w:t>Rule</w:t>
            </w:r>
          </w:p>
        </w:tc>
        <w:tc>
          <w:tcPr>
            <w:tcW w:w="4675" w:type="dxa"/>
          </w:tcPr>
          <w:p w14:paraId="6ACA57DC" w14:textId="7943EF6D" w:rsidR="009B2087" w:rsidRDefault="005C3C03">
            <w:r>
              <w:t>81-82</w:t>
            </w:r>
          </w:p>
        </w:tc>
      </w:tr>
      <w:tr w:rsidR="009B2087" w14:paraId="0542AFCD" w14:textId="77777777" w:rsidTr="009B0E70">
        <w:tc>
          <w:tcPr>
            <w:tcW w:w="5310" w:type="dxa"/>
          </w:tcPr>
          <w:p w14:paraId="7029F5C1" w14:textId="246244D2" w:rsidR="009B2087" w:rsidRDefault="005C3C03" w:rsidP="009B2087">
            <w:r>
              <w:t xml:space="preserve">6.1 </w:t>
            </w:r>
            <w:r w:rsidR="009B2087">
              <w:t xml:space="preserve">Anti </w:t>
            </w:r>
            <w:r w:rsidR="00D37B05">
              <w:t>Derivatives</w:t>
            </w:r>
          </w:p>
        </w:tc>
        <w:tc>
          <w:tcPr>
            <w:tcW w:w="4675" w:type="dxa"/>
          </w:tcPr>
          <w:p w14:paraId="14C5D9D6" w14:textId="3018ACAC" w:rsidR="009B2087" w:rsidRDefault="005C3C03" w:rsidP="00D37B05">
            <w:pPr>
              <w:ind w:left="720" w:hanging="720"/>
            </w:pPr>
            <w:r>
              <w:t>83-86</w:t>
            </w:r>
          </w:p>
        </w:tc>
      </w:tr>
      <w:tr w:rsidR="009B2087" w14:paraId="6AF83917" w14:textId="77777777" w:rsidTr="009B0E70">
        <w:tc>
          <w:tcPr>
            <w:tcW w:w="5310" w:type="dxa"/>
          </w:tcPr>
          <w:p w14:paraId="6A5F02C4" w14:textId="7CD74A0D" w:rsidR="009B2087" w:rsidRDefault="005C3C03" w:rsidP="009B2087">
            <w:r>
              <w:t>6.2 Integration By S</w:t>
            </w:r>
            <w:r w:rsidR="00D37B05">
              <w:t>ubstitution</w:t>
            </w:r>
          </w:p>
        </w:tc>
        <w:tc>
          <w:tcPr>
            <w:tcW w:w="4675" w:type="dxa"/>
          </w:tcPr>
          <w:p w14:paraId="59FA1B5A" w14:textId="4AC6E099" w:rsidR="009B2087" w:rsidRDefault="005C3C03">
            <w:r>
              <w:t>87-91</w:t>
            </w:r>
          </w:p>
        </w:tc>
      </w:tr>
      <w:tr w:rsidR="009B2087" w14:paraId="0314A413" w14:textId="77777777" w:rsidTr="009B0E70">
        <w:tc>
          <w:tcPr>
            <w:tcW w:w="5310" w:type="dxa"/>
          </w:tcPr>
          <w:p w14:paraId="4FB308B0" w14:textId="4D584B6C" w:rsidR="009B2087" w:rsidRDefault="005C3C03" w:rsidP="009B2087">
            <w:r>
              <w:t>6.3 Integration By P</w:t>
            </w:r>
            <w:r w:rsidR="00D37B05">
              <w:t>arts</w:t>
            </w:r>
          </w:p>
        </w:tc>
        <w:tc>
          <w:tcPr>
            <w:tcW w:w="4675" w:type="dxa"/>
          </w:tcPr>
          <w:p w14:paraId="22611FFB" w14:textId="122B1DDE" w:rsidR="009B2087" w:rsidRDefault="005C3C03">
            <w:r>
              <w:t>92-95</w:t>
            </w:r>
          </w:p>
        </w:tc>
      </w:tr>
      <w:tr w:rsidR="009B2087" w14:paraId="6B83D94F" w14:textId="77777777" w:rsidTr="009B0E70">
        <w:tc>
          <w:tcPr>
            <w:tcW w:w="5310" w:type="dxa"/>
          </w:tcPr>
          <w:p w14:paraId="49E70FBE" w14:textId="1A8408C7" w:rsidR="009B2087" w:rsidRDefault="005C3C03" w:rsidP="009B2087">
            <w:r>
              <w:t xml:space="preserve">6.4 </w:t>
            </w:r>
            <w:r w:rsidR="00D37B05">
              <w:t>Decay Equation</w:t>
            </w:r>
          </w:p>
        </w:tc>
        <w:tc>
          <w:tcPr>
            <w:tcW w:w="4675" w:type="dxa"/>
          </w:tcPr>
          <w:p w14:paraId="4053D7A0" w14:textId="3544E54B" w:rsidR="009B2087" w:rsidRDefault="005C3C03">
            <w:r>
              <w:t>96-97</w:t>
            </w:r>
          </w:p>
        </w:tc>
      </w:tr>
      <w:tr w:rsidR="009B2087" w14:paraId="52E333B2" w14:textId="77777777" w:rsidTr="009B0E70">
        <w:tc>
          <w:tcPr>
            <w:tcW w:w="5310" w:type="dxa"/>
          </w:tcPr>
          <w:p w14:paraId="3C3490C7" w14:textId="578FA26D" w:rsidR="009B2087" w:rsidRDefault="005C3C03" w:rsidP="009B2087">
            <w:r>
              <w:t xml:space="preserve">6.5 Population </w:t>
            </w:r>
            <w:r w:rsidR="00D37B05">
              <w:t>Growth</w:t>
            </w:r>
          </w:p>
        </w:tc>
        <w:tc>
          <w:tcPr>
            <w:tcW w:w="4675" w:type="dxa"/>
          </w:tcPr>
          <w:p w14:paraId="47A2FD7B" w14:textId="6D8A2E01" w:rsidR="009B2087" w:rsidRDefault="005C3C03">
            <w:r>
              <w:t>98-99</w:t>
            </w:r>
          </w:p>
        </w:tc>
      </w:tr>
      <w:tr w:rsidR="00D37B05" w14:paraId="6C64F93F" w14:textId="77777777" w:rsidTr="009B0E70">
        <w:tc>
          <w:tcPr>
            <w:tcW w:w="5310" w:type="dxa"/>
          </w:tcPr>
          <w:p w14:paraId="71430F99" w14:textId="1A7476C4" w:rsidR="00D37B05" w:rsidRDefault="005C3C03" w:rsidP="009B2087">
            <w:r>
              <w:t xml:space="preserve">6.6 </w:t>
            </w:r>
            <w:r w:rsidR="00D37B05">
              <w:t xml:space="preserve">Euler’s </w:t>
            </w:r>
            <w:r>
              <w:t>Method</w:t>
            </w:r>
          </w:p>
        </w:tc>
        <w:tc>
          <w:tcPr>
            <w:tcW w:w="4675" w:type="dxa"/>
          </w:tcPr>
          <w:p w14:paraId="34BA5BEA" w14:textId="21F47EC6" w:rsidR="00D37B05" w:rsidRDefault="005C3C03">
            <w:r>
              <w:t>100-102</w:t>
            </w:r>
          </w:p>
        </w:tc>
      </w:tr>
      <w:tr w:rsidR="00D37B05" w14:paraId="56D5E308" w14:textId="77777777" w:rsidTr="009B0E70">
        <w:tc>
          <w:tcPr>
            <w:tcW w:w="5310" w:type="dxa"/>
          </w:tcPr>
          <w:p w14:paraId="78BACC89" w14:textId="2A4A136A" w:rsidR="00D37B05" w:rsidRDefault="005C3C03" w:rsidP="009B2087">
            <w:r>
              <w:t>7.1 Integral</w:t>
            </w:r>
            <w:r w:rsidR="00D37B05">
              <w:t xml:space="preserve"> </w:t>
            </w:r>
            <w:r>
              <w:t>As Net Change</w:t>
            </w:r>
          </w:p>
        </w:tc>
        <w:tc>
          <w:tcPr>
            <w:tcW w:w="4675" w:type="dxa"/>
          </w:tcPr>
          <w:p w14:paraId="31459E47" w14:textId="2F7822DC" w:rsidR="00D37B05" w:rsidRDefault="009B0E70">
            <w:r>
              <w:t>103-106</w:t>
            </w:r>
          </w:p>
        </w:tc>
      </w:tr>
      <w:tr w:rsidR="00D37B05" w14:paraId="3E54BC24" w14:textId="77777777" w:rsidTr="009B0E70">
        <w:tc>
          <w:tcPr>
            <w:tcW w:w="5310" w:type="dxa"/>
          </w:tcPr>
          <w:p w14:paraId="6673908E" w14:textId="2EDE0F37" w:rsidR="00D37B05" w:rsidRDefault="005C3C03" w:rsidP="009B2087">
            <w:r>
              <w:t xml:space="preserve">7.2 </w:t>
            </w:r>
            <w:r w:rsidR="00D37B05">
              <w:t>Area Between Curves</w:t>
            </w:r>
          </w:p>
        </w:tc>
        <w:tc>
          <w:tcPr>
            <w:tcW w:w="4675" w:type="dxa"/>
          </w:tcPr>
          <w:p w14:paraId="7A7D91F1" w14:textId="1E67F5CA" w:rsidR="00D37B05" w:rsidRDefault="005C3C03">
            <w:r>
              <w:t>107-110</w:t>
            </w:r>
          </w:p>
        </w:tc>
      </w:tr>
      <w:tr w:rsidR="00D37B05" w14:paraId="722DE1D4" w14:textId="77777777" w:rsidTr="009B0E70">
        <w:tc>
          <w:tcPr>
            <w:tcW w:w="5310" w:type="dxa"/>
          </w:tcPr>
          <w:p w14:paraId="53C29901" w14:textId="67A07E75" w:rsidR="00D37B05" w:rsidRDefault="005C3C03" w:rsidP="009B2087">
            <w:r>
              <w:t xml:space="preserve">7.3 </w:t>
            </w:r>
            <w:r w:rsidR="00D37B05">
              <w:t xml:space="preserve">Volumes </w:t>
            </w:r>
            <w:r>
              <w:t xml:space="preserve">Of Solids Of </w:t>
            </w:r>
            <w:r w:rsidR="00D37B05">
              <w:t>Revolution</w:t>
            </w:r>
          </w:p>
        </w:tc>
        <w:tc>
          <w:tcPr>
            <w:tcW w:w="4675" w:type="dxa"/>
          </w:tcPr>
          <w:p w14:paraId="6B7492BA" w14:textId="3A540E45" w:rsidR="00D37B05" w:rsidRDefault="005C3C03">
            <w:r>
              <w:t>111-117</w:t>
            </w:r>
          </w:p>
        </w:tc>
      </w:tr>
      <w:tr w:rsidR="00D37B05" w14:paraId="769790BB" w14:textId="77777777" w:rsidTr="009B0E70">
        <w:tc>
          <w:tcPr>
            <w:tcW w:w="5310" w:type="dxa"/>
          </w:tcPr>
          <w:p w14:paraId="653D7062" w14:textId="5DBDD4FD" w:rsidR="00D37B05" w:rsidRDefault="005C3C03" w:rsidP="009B2087">
            <w:r>
              <w:t xml:space="preserve">7.4 </w:t>
            </w:r>
            <w:r w:rsidR="00D37B05">
              <w:t xml:space="preserve">Curve </w:t>
            </w:r>
            <w:r>
              <w:t>Length</w:t>
            </w:r>
          </w:p>
        </w:tc>
        <w:tc>
          <w:tcPr>
            <w:tcW w:w="4675" w:type="dxa"/>
          </w:tcPr>
          <w:p w14:paraId="010D4EE0" w14:textId="2FB07882" w:rsidR="00D37B05" w:rsidRDefault="005C3C03">
            <w:r>
              <w:t>118-119</w:t>
            </w:r>
          </w:p>
        </w:tc>
      </w:tr>
      <w:tr w:rsidR="00B9532A" w14:paraId="03651AC5" w14:textId="77777777" w:rsidTr="009B0E70">
        <w:tc>
          <w:tcPr>
            <w:tcW w:w="5310" w:type="dxa"/>
          </w:tcPr>
          <w:p w14:paraId="75C8D1F4" w14:textId="5B338F20" w:rsidR="00B9532A" w:rsidRDefault="005C3C03" w:rsidP="009B2087">
            <w:r>
              <w:t xml:space="preserve">7.5 </w:t>
            </w:r>
            <w:r w:rsidR="00B9532A">
              <w:t>Work</w:t>
            </w:r>
          </w:p>
        </w:tc>
        <w:tc>
          <w:tcPr>
            <w:tcW w:w="4675" w:type="dxa"/>
          </w:tcPr>
          <w:p w14:paraId="342B7CF2" w14:textId="0EEFC803" w:rsidR="00B9532A" w:rsidRDefault="005C3C03">
            <w:r>
              <w:t>120-122</w:t>
            </w:r>
          </w:p>
        </w:tc>
      </w:tr>
      <w:tr w:rsidR="00B9532A" w14:paraId="78A190E7" w14:textId="77777777" w:rsidTr="009B0E70">
        <w:tc>
          <w:tcPr>
            <w:tcW w:w="5310" w:type="dxa"/>
          </w:tcPr>
          <w:p w14:paraId="7E60109D" w14:textId="04B25A5E" w:rsidR="00B9532A" w:rsidRDefault="005C3C03" w:rsidP="009B2087">
            <w:r>
              <w:t xml:space="preserve">8.1 </w:t>
            </w:r>
            <w:r w:rsidR="00B9532A">
              <w:t xml:space="preserve">Indeterminate Forms </w:t>
            </w:r>
            <w:r>
              <w:t xml:space="preserve">And </w:t>
            </w:r>
            <w:r w:rsidR="00B9532A">
              <w:t>L’Hoptal’s Rule</w:t>
            </w:r>
          </w:p>
        </w:tc>
        <w:tc>
          <w:tcPr>
            <w:tcW w:w="4675" w:type="dxa"/>
          </w:tcPr>
          <w:p w14:paraId="466A573D" w14:textId="413D77F4" w:rsidR="00B9532A" w:rsidRDefault="005C3C03">
            <w:r>
              <w:t>123-126</w:t>
            </w:r>
          </w:p>
        </w:tc>
      </w:tr>
      <w:tr w:rsidR="00B9532A" w14:paraId="2E550318" w14:textId="77777777" w:rsidTr="009B0E70">
        <w:tc>
          <w:tcPr>
            <w:tcW w:w="5310" w:type="dxa"/>
          </w:tcPr>
          <w:p w14:paraId="65467E38" w14:textId="489C2894" w:rsidR="00B9532A" w:rsidRDefault="005C3C03" w:rsidP="009B2087">
            <w:r>
              <w:t xml:space="preserve">8.2 </w:t>
            </w:r>
            <w:r w:rsidR="00B9532A">
              <w:t>The Rates At Which Functions Grow</w:t>
            </w:r>
          </w:p>
        </w:tc>
        <w:tc>
          <w:tcPr>
            <w:tcW w:w="4675" w:type="dxa"/>
          </w:tcPr>
          <w:p w14:paraId="5C651EA2" w14:textId="3227933D" w:rsidR="00B9532A" w:rsidRDefault="005C3C03">
            <w:r>
              <w:t>127-128</w:t>
            </w:r>
          </w:p>
        </w:tc>
      </w:tr>
      <w:tr w:rsidR="00B9532A" w14:paraId="39547323" w14:textId="77777777" w:rsidTr="009B0E70">
        <w:tc>
          <w:tcPr>
            <w:tcW w:w="5310" w:type="dxa"/>
          </w:tcPr>
          <w:p w14:paraId="00473B73" w14:textId="1A2CE221" w:rsidR="00B9532A" w:rsidRDefault="005C3C03" w:rsidP="009B2087">
            <w:r>
              <w:t xml:space="preserve">8.3 </w:t>
            </w:r>
            <w:r w:rsidR="00B9532A">
              <w:t xml:space="preserve">Improper Integrals </w:t>
            </w:r>
            <w:r>
              <w:t>(</w:t>
            </w:r>
            <w:r w:rsidR="00B9532A">
              <w:t xml:space="preserve">Integrals </w:t>
            </w:r>
            <w:r>
              <w:t>Involving Infinity Or Undefined)</w:t>
            </w:r>
          </w:p>
        </w:tc>
        <w:tc>
          <w:tcPr>
            <w:tcW w:w="4675" w:type="dxa"/>
          </w:tcPr>
          <w:p w14:paraId="47C05A49" w14:textId="73513D2A" w:rsidR="00B9532A" w:rsidRDefault="005C3C03">
            <w:r>
              <w:t>129-132</w:t>
            </w:r>
          </w:p>
        </w:tc>
      </w:tr>
      <w:tr w:rsidR="00B9532A" w14:paraId="73C89202" w14:textId="77777777" w:rsidTr="009B0E70">
        <w:tc>
          <w:tcPr>
            <w:tcW w:w="5310" w:type="dxa"/>
          </w:tcPr>
          <w:p w14:paraId="7DF55E12" w14:textId="2299E06D" w:rsidR="00B9532A" w:rsidRDefault="005C3C03" w:rsidP="009B2087">
            <w:r>
              <w:t xml:space="preserve">8.4 </w:t>
            </w:r>
            <w:r w:rsidR="00B9532A">
              <w:t>Partial Fractions</w:t>
            </w:r>
          </w:p>
        </w:tc>
        <w:tc>
          <w:tcPr>
            <w:tcW w:w="4675" w:type="dxa"/>
          </w:tcPr>
          <w:p w14:paraId="4926E268" w14:textId="6392AF3E" w:rsidR="00B9532A" w:rsidRDefault="005C3C03">
            <w:r>
              <w:t>133-136</w:t>
            </w:r>
          </w:p>
        </w:tc>
      </w:tr>
      <w:tr w:rsidR="00B9532A" w14:paraId="12327EB6" w14:textId="77777777" w:rsidTr="009B0E70">
        <w:tc>
          <w:tcPr>
            <w:tcW w:w="5310" w:type="dxa"/>
          </w:tcPr>
          <w:p w14:paraId="70A48D04" w14:textId="71F9EF97" w:rsidR="00B9532A" w:rsidRDefault="005C3C03" w:rsidP="009B2087">
            <w:r>
              <w:t xml:space="preserve">9.1 </w:t>
            </w:r>
            <w:r w:rsidR="00B9532A">
              <w:t>Series Notation</w:t>
            </w:r>
          </w:p>
        </w:tc>
        <w:tc>
          <w:tcPr>
            <w:tcW w:w="4675" w:type="dxa"/>
          </w:tcPr>
          <w:p w14:paraId="73C2C5FD" w14:textId="3DCFC7CC" w:rsidR="00B9532A" w:rsidRDefault="005C3C03">
            <w:r>
              <w:t>137-139</w:t>
            </w:r>
          </w:p>
        </w:tc>
      </w:tr>
      <w:tr w:rsidR="00B9532A" w14:paraId="7A3AAB35" w14:textId="77777777" w:rsidTr="009B0E70">
        <w:tc>
          <w:tcPr>
            <w:tcW w:w="5310" w:type="dxa"/>
          </w:tcPr>
          <w:p w14:paraId="1C1425B8" w14:textId="6BC7887B" w:rsidR="00B9532A" w:rsidRDefault="005C3C03" w:rsidP="009B2087">
            <w:r>
              <w:t xml:space="preserve">9.2 </w:t>
            </w:r>
            <w:r w:rsidR="00B9532A">
              <w:t>Taylor Series</w:t>
            </w:r>
          </w:p>
        </w:tc>
        <w:tc>
          <w:tcPr>
            <w:tcW w:w="4675" w:type="dxa"/>
          </w:tcPr>
          <w:p w14:paraId="4BF7BDD6" w14:textId="7EF53430" w:rsidR="00B9532A" w:rsidRDefault="005C3C03">
            <w:r>
              <w:t>140-142</w:t>
            </w:r>
          </w:p>
        </w:tc>
      </w:tr>
      <w:tr w:rsidR="00B9532A" w14:paraId="14AB79C7" w14:textId="77777777" w:rsidTr="009B0E70">
        <w:tc>
          <w:tcPr>
            <w:tcW w:w="5310" w:type="dxa"/>
          </w:tcPr>
          <w:p w14:paraId="71639100" w14:textId="1B473C62" w:rsidR="00B9532A" w:rsidRDefault="005C3C03" w:rsidP="009B2087">
            <w:r>
              <w:t xml:space="preserve">9.3 </w:t>
            </w:r>
            <w:r w:rsidR="00B9532A">
              <w:t>Remainder Estimate Theorem</w:t>
            </w:r>
          </w:p>
        </w:tc>
        <w:tc>
          <w:tcPr>
            <w:tcW w:w="4675" w:type="dxa"/>
          </w:tcPr>
          <w:p w14:paraId="13BEAACF" w14:textId="4E10DFDB" w:rsidR="00B9532A" w:rsidRDefault="005C3C03">
            <w:r>
              <w:t>143</w:t>
            </w:r>
          </w:p>
        </w:tc>
      </w:tr>
      <w:tr w:rsidR="00B9532A" w14:paraId="691DF453" w14:textId="77777777" w:rsidTr="009B0E70">
        <w:tc>
          <w:tcPr>
            <w:tcW w:w="5310" w:type="dxa"/>
          </w:tcPr>
          <w:p w14:paraId="20E74944" w14:textId="1C44B68E" w:rsidR="00B9532A" w:rsidRDefault="005C3C03" w:rsidP="009B2087">
            <w:r>
              <w:t xml:space="preserve">9.4 </w:t>
            </w:r>
            <w:r w:rsidR="00B9532A">
              <w:t xml:space="preserve">Radius </w:t>
            </w:r>
            <w:r>
              <w:t xml:space="preserve">Of </w:t>
            </w:r>
            <w:r w:rsidR="00B9532A">
              <w:t>Convergence</w:t>
            </w:r>
          </w:p>
        </w:tc>
        <w:tc>
          <w:tcPr>
            <w:tcW w:w="4675" w:type="dxa"/>
          </w:tcPr>
          <w:p w14:paraId="63F27FCE" w14:textId="0F80C817" w:rsidR="00B9532A" w:rsidRDefault="005C3C03">
            <w:r>
              <w:t>144-150</w:t>
            </w:r>
          </w:p>
        </w:tc>
      </w:tr>
      <w:tr w:rsidR="00B9532A" w14:paraId="0C1668C4" w14:textId="77777777" w:rsidTr="009B0E70">
        <w:tc>
          <w:tcPr>
            <w:tcW w:w="5310" w:type="dxa"/>
          </w:tcPr>
          <w:p w14:paraId="32D5B12C" w14:textId="46AD0407" w:rsidR="00B9532A" w:rsidRDefault="005C3C03" w:rsidP="009B2087">
            <w:r>
              <w:lastRenderedPageBreak/>
              <w:t>10.1 Parametric Functions</w:t>
            </w:r>
          </w:p>
        </w:tc>
        <w:tc>
          <w:tcPr>
            <w:tcW w:w="4675" w:type="dxa"/>
          </w:tcPr>
          <w:p w14:paraId="4AFAA19A" w14:textId="411C5984" w:rsidR="00B9532A" w:rsidRDefault="005C3C03">
            <w:r>
              <w:t>151-152</w:t>
            </w:r>
          </w:p>
        </w:tc>
      </w:tr>
      <w:tr w:rsidR="005C3C03" w14:paraId="64315F4D" w14:textId="77777777" w:rsidTr="009B0E70">
        <w:tc>
          <w:tcPr>
            <w:tcW w:w="5310" w:type="dxa"/>
          </w:tcPr>
          <w:p w14:paraId="750AF121" w14:textId="710A1A1F" w:rsidR="005C3C03" w:rsidRDefault="005C3C03" w:rsidP="009B2087">
            <w:r>
              <w:t>10.2 Vectors</w:t>
            </w:r>
          </w:p>
        </w:tc>
        <w:tc>
          <w:tcPr>
            <w:tcW w:w="4675" w:type="dxa"/>
          </w:tcPr>
          <w:p w14:paraId="3FD186E9" w14:textId="495D4FF8" w:rsidR="005C3C03" w:rsidRDefault="005C3C03">
            <w:r>
              <w:t>153-155</w:t>
            </w:r>
          </w:p>
        </w:tc>
      </w:tr>
      <w:tr w:rsidR="005C3C03" w14:paraId="7EC46184" w14:textId="77777777" w:rsidTr="009B0E70">
        <w:tc>
          <w:tcPr>
            <w:tcW w:w="5310" w:type="dxa"/>
          </w:tcPr>
          <w:p w14:paraId="5EA5E943" w14:textId="59062AD3" w:rsidR="005C3C03" w:rsidRDefault="005C3C03" w:rsidP="009B2087">
            <w:r>
              <w:t>10.3 Vector Valued Functions</w:t>
            </w:r>
          </w:p>
        </w:tc>
        <w:tc>
          <w:tcPr>
            <w:tcW w:w="4675" w:type="dxa"/>
          </w:tcPr>
          <w:p w14:paraId="1DF2982B" w14:textId="4D9F7FF6" w:rsidR="005C3C03" w:rsidRDefault="005C3C03">
            <w:r>
              <w:t>156-159</w:t>
            </w:r>
          </w:p>
        </w:tc>
      </w:tr>
      <w:tr w:rsidR="005C3C03" w14:paraId="713C2B2B" w14:textId="77777777" w:rsidTr="009B0E70">
        <w:tc>
          <w:tcPr>
            <w:tcW w:w="5310" w:type="dxa"/>
          </w:tcPr>
          <w:p w14:paraId="59CA0F20" w14:textId="16A4BD1A" w:rsidR="005C3C03" w:rsidRDefault="005C3C03" w:rsidP="009B2087">
            <w:r>
              <w:t>10.4 Projectile Motion</w:t>
            </w:r>
          </w:p>
        </w:tc>
        <w:tc>
          <w:tcPr>
            <w:tcW w:w="4675" w:type="dxa"/>
          </w:tcPr>
          <w:p w14:paraId="37B33670" w14:textId="589614BE" w:rsidR="005C3C03" w:rsidRDefault="005C3C03">
            <w:r>
              <w:t>160-161</w:t>
            </w:r>
          </w:p>
        </w:tc>
      </w:tr>
      <w:tr w:rsidR="005C3C03" w14:paraId="42D1F3C3" w14:textId="77777777" w:rsidTr="009B0E70">
        <w:tc>
          <w:tcPr>
            <w:tcW w:w="5310" w:type="dxa"/>
          </w:tcPr>
          <w:p w14:paraId="13F39992" w14:textId="1B96C1C0" w:rsidR="005C3C03" w:rsidRDefault="005C3C03" w:rsidP="009B2087">
            <w:r>
              <w:t>10.5 Polar Coordinates</w:t>
            </w:r>
          </w:p>
        </w:tc>
        <w:tc>
          <w:tcPr>
            <w:tcW w:w="4675" w:type="dxa"/>
          </w:tcPr>
          <w:p w14:paraId="03572FD0" w14:textId="14B49FD8" w:rsidR="005C3C03" w:rsidRDefault="005C3C03">
            <w:r>
              <w:t>162-163</w:t>
            </w:r>
          </w:p>
        </w:tc>
      </w:tr>
      <w:tr w:rsidR="005C3C03" w14:paraId="05765925" w14:textId="77777777" w:rsidTr="009B0E70">
        <w:tc>
          <w:tcPr>
            <w:tcW w:w="5310" w:type="dxa"/>
          </w:tcPr>
          <w:p w14:paraId="2ABD827A" w14:textId="2947AC8B" w:rsidR="005C3C03" w:rsidRDefault="005C3C03" w:rsidP="009B2087">
            <w:r>
              <w:t>10.6 Area Computation In Polar Coordinates</w:t>
            </w:r>
          </w:p>
        </w:tc>
        <w:tc>
          <w:tcPr>
            <w:tcW w:w="4675" w:type="dxa"/>
          </w:tcPr>
          <w:p w14:paraId="43433C8A" w14:textId="5C6B5890" w:rsidR="005C3C03" w:rsidRDefault="005C3C03">
            <w:r>
              <w:t>164-165</w:t>
            </w:r>
          </w:p>
        </w:tc>
      </w:tr>
      <w:tr w:rsidR="005C3C03" w14:paraId="6F29E7F8" w14:textId="77777777" w:rsidTr="009B0E70">
        <w:tc>
          <w:tcPr>
            <w:tcW w:w="5310" w:type="dxa"/>
          </w:tcPr>
          <w:p w14:paraId="4D6B0C3B" w14:textId="77777777" w:rsidR="005C3C03" w:rsidRDefault="005C3C03" w:rsidP="009B2087"/>
        </w:tc>
        <w:tc>
          <w:tcPr>
            <w:tcW w:w="4675" w:type="dxa"/>
          </w:tcPr>
          <w:p w14:paraId="1EC10D5A" w14:textId="77777777" w:rsidR="005C3C03" w:rsidRDefault="005C3C03"/>
        </w:tc>
      </w:tr>
    </w:tbl>
    <w:p w14:paraId="2F986054" w14:textId="77777777" w:rsidR="001E1952" w:rsidRDefault="001E1952"/>
    <w:sectPr w:rsidR="001E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87"/>
    <w:rsid w:val="001E1952"/>
    <w:rsid w:val="0040622E"/>
    <w:rsid w:val="005C3C03"/>
    <w:rsid w:val="009B0E70"/>
    <w:rsid w:val="009B2087"/>
    <w:rsid w:val="00B9532A"/>
    <w:rsid w:val="00D37B05"/>
    <w:rsid w:val="00E0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E2CA"/>
  <w15:chartTrackingRefBased/>
  <w15:docId w15:val="{AD37A7A2-83D4-4C2A-BF46-87F9B644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keese</dc:creator>
  <cp:keywords/>
  <dc:description/>
  <cp:lastModifiedBy>caden keese</cp:lastModifiedBy>
  <cp:revision>2</cp:revision>
  <dcterms:created xsi:type="dcterms:W3CDTF">2016-03-11T22:46:00Z</dcterms:created>
  <dcterms:modified xsi:type="dcterms:W3CDTF">2016-03-11T22:46:00Z</dcterms:modified>
</cp:coreProperties>
</file>