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the community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on middle node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on the ramp attempt to balance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