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A773" w14:textId="0B26C9AE" w:rsidR="008258B6" w:rsidRDefault="00DB64A6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D9D9C" wp14:editId="44618B5A">
                <wp:simplePos x="0" y="0"/>
                <wp:positionH relativeFrom="column">
                  <wp:posOffset>6729046</wp:posOffset>
                </wp:positionH>
                <wp:positionV relativeFrom="page">
                  <wp:posOffset>111369</wp:posOffset>
                </wp:positionV>
                <wp:extent cx="344170" cy="392430"/>
                <wp:effectExtent l="0" t="0" r="0" b="7620"/>
                <wp:wrapNone/>
                <wp:docPr id="9247739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924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2E43D" w14:textId="1137C12A" w:rsidR="00DB64A6" w:rsidRPr="00DB64A6" w:rsidRDefault="00DB64A6">
                            <w:pPr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DB64A6"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D9D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9.85pt;margin-top:8.75pt;width:27.1pt;height:3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" fillcolor="#f5f5f5" stroked="f" strokeweight=".5pt">
                <v:textbox>
                  <w:txbxContent>
                    <w:p w14:paraId="4C42E43D" w14:textId="1137C12A" w:rsidR="00DB64A6" w:rsidRPr="00DB64A6" w:rsidRDefault="00DB64A6">
                      <w:pPr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DB64A6"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2A094" wp14:editId="38B29453">
                <wp:simplePos x="0" y="0"/>
                <wp:positionH relativeFrom="column">
                  <wp:posOffset>673100</wp:posOffset>
                </wp:positionH>
                <wp:positionV relativeFrom="page">
                  <wp:posOffset>99207</wp:posOffset>
                </wp:positionV>
                <wp:extent cx="2426970" cy="368300"/>
                <wp:effectExtent l="0" t="0" r="0" b="0"/>
                <wp:wrapNone/>
                <wp:docPr id="3643187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94F1B" w14:textId="0964B8E8" w:rsidR="008258B6" w:rsidRPr="008258B6" w:rsidRDefault="00050224" w:rsidP="008258B6">
                            <w:pPr>
                              <w:spacing w:after="0" w:line="334" w:lineRule="auto"/>
                              <w:rPr>
                                <w:rFonts w:ascii="Autography" w:hAnsi="Autography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Tracer 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A094" id="Text Box 3" o:spid="_x0000_s1027" type="#_x0000_t202" style="position:absolute;margin-left:53pt;margin-top:7.8pt;width:191.1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lqGQ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" filled="f" stroked="f" strokeweight=".5pt">
                <v:textbox>
                  <w:txbxContent>
                    <w:p w14:paraId="6B594F1B" w14:textId="0964B8E8" w:rsidR="008258B6" w:rsidRPr="008258B6" w:rsidRDefault="00050224" w:rsidP="008258B6">
                      <w:pPr>
                        <w:spacing w:after="0" w:line="334" w:lineRule="auto"/>
                        <w:rPr>
                          <w:rFonts w:ascii="Autography" w:hAnsi="Autography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Tracer measurements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73855" wp14:editId="1E27E6A3">
                <wp:simplePos x="0" y="0"/>
                <wp:positionH relativeFrom="column">
                  <wp:posOffset>655320</wp:posOffset>
                </wp:positionH>
                <wp:positionV relativeFrom="page">
                  <wp:posOffset>445135</wp:posOffset>
                </wp:positionV>
                <wp:extent cx="2243455" cy="368300"/>
                <wp:effectExtent l="0" t="0" r="0" b="0"/>
                <wp:wrapNone/>
                <wp:docPr id="1179059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F95F1" w14:textId="7EBCAA8D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CADET Work</w:t>
                            </w: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3855" id="_x0000_s1028" type="#_x0000_t202" style="position:absolute;margin-left:51.6pt;margin-top:35.05pt;width:176.65pt;height:2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24Gw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" filled="f" stroked="f" strokeweight=".5pt">
                <v:textbox>
                  <w:txbxContent>
                    <w:p w14:paraId="741F95F1" w14:textId="7EBCAA8D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CADET Work</w:t>
                      </w: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s</w:t>
                      </w: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31BCD" wp14:editId="7C8F3D19">
                <wp:simplePos x="0" y="0"/>
                <wp:positionH relativeFrom="column">
                  <wp:posOffset>3538855</wp:posOffset>
                </wp:positionH>
                <wp:positionV relativeFrom="page">
                  <wp:posOffset>87630</wp:posOffset>
                </wp:positionV>
                <wp:extent cx="2243455" cy="368300"/>
                <wp:effectExtent l="0" t="0" r="0" b="0"/>
                <wp:wrapNone/>
                <wp:docPr id="2031226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5C596" w14:textId="662E1802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PhD research book #</w:t>
                            </w:r>
                            <w:r w:rsidR="006D7DEC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1BCD" id="_x0000_s1029" type="#_x0000_t202" style="position:absolute;margin-left:278.65pt;margin-top:6.9pt;width:176.6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/JtGw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" filled="f" stroked="f" strokeweight=".5pt">
                <v:textbox>
                  <w:txbxContent>
                    <w:p w14:paraId="0245C596" w14:textId="662E1802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PhD research book #</w:t>
                      </w:r>
                      <w:r w:rsidR="006D7DEC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42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B0027" wp14:editId="0FE26BAA">
                <wp:simplePos x="0" y="0"/>
                <wp:positionH relativeFrom="column">
                  <wp:posOffset>3562350</wp:posOffset>
                </wp:positionH>
                <wp:positionV relativeFrom="page">
                  <wp:posOffset>457200</wp:posOffset>
                </wp:positionV>
                <wp:extent cx="2243455" cy="368300"/>
                <wp:effectExtent l="0" t="0" r="0" b="0"/>
                <wp:wrapNone/>
                <wp:docPr id="939684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8D1FA" w14:textId="63604179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2024-11-02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0027" id="_x0000_s1030" type="#_x0000_t202" style="position:absolute;margin-left:280.5pt;margin-top:36pt;width:176.6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8qHA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" filled="f" stroked="f" strokeweight=".5pt">
                <v:textbox>
                  <w:txbxContent>
                    <w:p w14:paraId="47A8D1FA" w14:textId="63604179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2024-11-02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66F87F" w14:textId="4F704E42" w:rsidR="008258B6" w:rsidRDefault="000A7557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E0008" wp14:editId="39C32CE4">
                <wp:simplePos x="0" y="0"/>
                <wp:positionH relativeFrom="column">
                  <wp:posOffset>-178904</wp:posOffset>
                </wp:positionH>
                <wp:positionV relativeFrom="page">
                  <wp:posOffset>993914</wp:posOffset>
                </wp:positionV>
                <wp:extent cx="7211833" cy="8921364"/>
                <wp:effectExtent l="0" t="0" r="0" b="0"/>
                <wp:wrapNone/>
                <wp:docPr id="14835713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833" cy="8921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495A0" w14:textId="3B7B6853" w:rsidR="00B94E43" w:rsidRDefault="008258B6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8258B6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Ran experiments on the ÄKTA today to</w:t>
                            </w:r>
                            <w:r w:rsidR="00391E1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estimate transport effects on the column</w:t>
                            </w:r>
                            <w:r w:rsidR="00BE7229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.</w:t>
                            </w:r>
                          </w:p>
                          <w:p w14:paraId="717FD464" w14:textId="129946B2" w:rsidR="00BE7229" w:rsidRDefault="00BE7229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Used the column I received from </w:t>
                            </w:r>
                            <w:r w:rsidRP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highlight w:val="black"/>
                                <w:lang w:val="en-GB"/>
                              </w:rPr>
                              <w:t>XXXXXXX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. The product specifications from the manufacturer are </w:t>
                            </w:r>
                            <w:r w:rsidR="00213C70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pasted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here:</w:t>
                            </w:r>
                          </w:p>
                          <w:p w14:paraId="3725F60C" w14:textId="77777777" w:rsidR="00BE7229" w:rsidRDefault="00BE7229" w:rsidP="00213C70">
                            <w:pPr>
                              <w:spacing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E7229">
                              <w:rPr>
                                <w:rFonts w:ascii="Dicks Handwriting" w:hAnsi="Dicks Handwriting"/>
                                <w:noProof/>
                                <w:sz w:val="40"/>
                                <w:szCs w:val="40"/>
                                <w:lang w:val="en-GB"/>
                              </w:rPr>
                              <w:drawing>
                                <wp:inline distT="0" distB="0" distL="0" distR="0" wp14:anchorId="2EB9E31D" wp14:editId="4DAB759D">
                                  <wp:extent cx="2665730" cy="1811655"/>
                                  <wp:effectExtent l="57150" t="19050" r="20320" b="93345"/>
                                  <wp:docPr id="128244275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5730" cy="1811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38100" dir="5400000" algn="t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1D2FB5" w14:textId="1D39E119" w:rsidR="000A7557" w:rsidRDefault="00BE7229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The f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low rate was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set to </w:t>
                            </w:r>
                            <w:r w:rsidR="002C74AF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1.0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ml/min.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The column was equilibrated in 25 mM phosphate buffer at pH 7.0. The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ÄKTA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was set 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to load the column for </w:t>
                            </w:r>
                            <w:r w:rsidR="00213C70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br/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1 second with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Pump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A, then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to 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wash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from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Pump 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B for 1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r w:rsidR="000A7557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0 seconds. </w:t>
                            </w:r>
                          </w:p>
                          <w:p w14:paraId="64556DAD" w14:textId="5549C3D9" w:rsidR="00BE7229" w:rsidRPr="008258B6" w:rsidRDefault="00BE7229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Solutions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:</w:t>
                            </w:r>
                          </w:p>
                          <w:p w14:paraId="3C5D7784" w14:textId="7ED901D8" w:rsidR="00BE7229" w:rsidRPr="008258B6" w:rsidRDefault="00BE7229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Pump A: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1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mM Acetone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MilliQ</w:t>
                            </w:r>
                            <w:proofErr w:type="spellEnd"/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water</w:t>
                            </w:r>
                          </w:p>
                          <w:p w14:paraId="68BECB7B" w14:textId="786BDC96" w:rsidR="00BE7229" w:rsidRDefault="00BE7229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Pump B: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25 mM </w:t>
                            </w:r>
                            <w:r w:rsidR="00050224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hosphate buffer pH 7.0</w:t>
                            </w:r>
                          </w:p>
                          <w:p w14:paraId="7E0BD204" w14:textId="77777777" w:rsidR="008258B6" w:rsidRPr="008258B6" w:rsidRDefault="008258B6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4FD01932" w14:textId="77777777" w:rsidR="00BE7229" w:rsidRPr="008258B6" w:rsidRDefault="00BE7229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A photo of the setup and the flow sheet is given in Appendix A.</w:t>
                            </w:r>
                          </w:p>
                          <w:p w14:paraId="7D636B0D" w14:textId="77777777" w:rsidR="00BE7229" w:rsidRDefault="00BE7229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For connections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after the injection valve,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I used the red tube set, which has an inner radius of 0.5 mm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and 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an axial dispersion of 6 x 10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vertAlign w:val="superscript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vertAlign w:val="superscript"/>
                                <w:lang w:val="en-GB"/>
                              </w:rPr>
                              <w:t>6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(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based on 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highlight w:val="black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highlight w:val="black"/>
                                <w:lang w:val="en-GB"/>
                              </w:rPr>
                              <w:t>XX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highlight w:val="black"/>
                                <w:lang w:val="en-GB"/>
                              </w:rPr>
                              <w:t>XX</w:t>
                            </w:r>
                            <w:r w:rsidRPr="00B94E43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’s tests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).</w:t>
                            </w:r>
                          </w:p>
                          <w:p w14:paraId="350BBEA9" w14:textId="2B3D1276" w:rsidR="00A00E2F" w:rsidRDefault="00A00E2F" w:rsidP="00BE7229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Then I replicated the experiment, this time also recording the conductivity data.</w:t>
                            </w:r>
                          </w:p>
                          <w:p w14:paraId="36C85C3E" w14:textId="77777777" w:rsidR="000A7557" w:rsidRDefault="000A7557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116F74F1" w14:textId="77777777" w:rsidR="000A7557" w:rsidRDefault="000A7557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3FC2218B" w14:textId="77777777" w:rsidR="000A7557" w:rsidRDefault="000A7557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767FD916" w14:textId="77777777" w:rsidR="000A7557" w:rsidRPr="008258B6" w:rsidRDefault="000A7557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0008" id="Text Box 2" o:spid="_x0000_s1031" type="#_x0000_t202" style="position:absolute;margin-left:-14.1pt;margin-top:78.25pt;width:567.85pt;height:70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" filled="f" stroked="f" strokeweight=".5pt">
                <v:textbox>
                  <w:txbxContent>
                    <w:p w14:paraId="6BF495A0" w14:textId="3B7B6853" w:rsidR="00B94E43" w:rsidRDefault="008258B6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 w:rsidRPr="008258B6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Ran experiments on the ÄKTA today to</w:t>
                      </w:r>
                      <w:r w:rsidR="00391E1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estimate transport effects on the column</w:t>
                      </w:r>
                      <w:r w:rsidR="00BE7229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.</w:t>
                      </w:r>
                    </w:p>
                    <w:p w14:paraId="717FD464" w14:textId="129946B2" w:rsidR="00BE7229" w:rsidRDefault="00BE7229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Used the column I received from </w:t>
                      </w:r>
                      <w:r w:rsidRPr="000A7557">
                        <w:rPr>
                          <w:rFonts w:ascii="Dicks Handwriting" w:hAnsi="Dicks Handwriting"/>
                          <w:sz w:val="40"/>
                          <w:szCs w:val="40"/>
                          <w:highlight w:val="black"/>
                          <w:lang w:val="en-GB"/>
                        </w:rPr>
                        <w:t>XXXXXXX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. The product specifications from the manufacturer are </w:t>
                      </w:r>
                      <w:r w:rsidR="00213C70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pasted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here:</w:t>
                      </w:r>
                    </w:p>
                    <w:p w14:paraId="3725F60C" w14:textId="77777777" w:rsidR="00BE7229" w:rsidRDefault="00BE7229" w:rsidP="00213C70">
                      <w:pPr>
                        <w:spacing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 w:rsidRPr="00BE7229">
                        <w:rPr>
                          <w:rFonts w:ascii="Dicks Handwriting" w:hAnsi="Dicks Handwriting"/>
                          <w:noProof/>
                          <w:sz w:val="40"/>
                          <w:szCs w:val="40"/>
                          <w:lang w:val="en-GB"/>
                        </w:rPr>
                        <w:drawing>
                          <wp:inline distT="0" distB="0" distL="0" distR="0" wp14:anchorId="2EB9E31D" wp14:editId="4DAB759D">
                            <wp:extent cx="2665730" cy="1811655"/>
                            <wp:effectExtent l="57150" t="19050" r="20320" b="93345"/>
                            <wp:docPr id="128244275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5730" cy="1811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blurRad="50800" dist="38100" dir="5400000" algn="t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1D2FB5" w14:textId="1D39E119" w:rsidR="000A7557" w:rsidRDefault="00BE7229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The f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low rate was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set to </w:t>
                      </w:r>
                      <w:r w:rsidR="002C74AF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1.0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ml/min.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The column was equilibrated in 25 mM phosphate buffer at pH 7.0. The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ÄKTA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was set 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to load the column for </w:t>
                      </w:r>
                      <w:r w:rsidR="00213C70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br/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1 second with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Pump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A, then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to 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wash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from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Pump 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B for 1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8</w:t>
                      </w:r>
                      <w:r w:rsidR="000A7557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0 seconds. </w:t>
                      </w:r>
                    </w:p>
                    <w:p w14:paraId="64556DAD" w14:textId="5549C3D9" w:rsidR="00BE7229" w:rsidRPr="008258B6" w:rsidRDefault="00BE7229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Solutions</w:t>
                      </w:r>
                      <w:r w:rsidRPr="008258B6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:</w:t>
                      </w:r>
                    </w:p>
                    <w:p w14:paraId="3C5D7784" w14:textId="7ED901D8" w:rsidR="00BE7229" w:rsidRPr="008258B6" w:rsidRDefault="00BE7229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Pump A:</w:t>
                      </w:r>
                      <w:r w:rsidRPr="008258B6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1</w:t>
                      </w:r>
                      <w:r w:rsidRPr="008258B6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mM Acetone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MilliQ</w:t>
                      </w:r>
                      <w:proofErr w:type="spellEnd"/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water</w:t>
                      </w:r>
                    </w:p>
                    <w:p w14:paraId="68BECB7B" w14:textId="786BDC96" w:rsidR="00BE7229" w:rsidRDefault="00BE7229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Pump B:</w:t>
                      </w:r>
                      <w:r w:rsidRPr="008258B6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25 mM </w:t>
                      </w:r>
                      <w:r w:rsidR="00050224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P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hosphate buffer pH 7.0</w:t>
                      </w:r>
                    </w:p>
                    <w:p w14:paraId="7E0BD204" w14:textId="77777777" w:rsidR="008258B6" w:rsidRPr="008258B6" w:rsidRDefault="008258B6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4FD01932" w14:textId="77777777" w:rsidR="00BE7229" w:rsidRPr="008258B6" w:rsidRDefault="00BE7229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A photo of the setup and the flow sheet is given in Appendix A.</w:t>
                      </w:r>
                    </w:p>
                    <w:p w14:paraId="7D636B0D" w14:textId="77777777" w:rsidR="00BE7229" w:rsidRDefault="00BE7229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For connections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after the injection valve,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I used the red tube set, which has an inner radius of 0.5 mm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and 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an axial dispersion of 6 x 10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vertAlign w:val="superscript"/>
                          <w:lang w:val="en-GB"/>
                        </w:rPr>
                        <w:t>-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vertAlign w:val="superscript"/>
                          <w:lang w:val="en-GB"/>
                        </w:rPr>
                        <w:t>6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(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based on 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highlight w:val="black"/>
                          <w:lang w:val="en-GB"/>
                        </w:rPr>
                        <w:t>X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highlight w:val="black"/>
                          <w:lang w:val="en-GB"/>
                        </w:rPr>
                        <w:t>XX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highlight w:val="black"/>
                          <w:lang w:val="en-GB"/>
                        </w:rPr>
                        <w:t>XX</w:t>
                      </w:r>
                      <w:r w:rsidRPr="00B94E43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’s tests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).</w:t>
                      </w:r>
                    </w:p>
                    <w:p w14:paraId="350BBEA9" w14:textId="2B3D1276" w:rsidR="00A00E2F" w:rsidRDefault="00A00E2F" w:rsidP="00BE7229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Then I replicated the experiment, this time also recording the conductivity data.</w:t>
                      </w:r>
                    </w:p>
                    <w:p w14:paraId="36C85C3E" w14:textId="77777777" w:rsidR="000A7557" w:rsidRDefault="000A7557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116F74F1" w14:textId="77777777" w:rsidR="000A7557" w:rsidRDefault="000A7557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3FC2218B" w14:textId="77777777" w:rsidR="000A7557" w:rsidRDefault="000A7557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767FD916" w14:textId="77777777" w:rsidR="000A7557" w:rsidRPr="008258B6" w:rsidRDefault="000A7557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8C54A8" w14:textId="584C44B8" w:rsidR="008258B6" w:rsidRDefault="008258B6" w:rsidP="008258B6"/>
    <w:p w14:paraId="675344E4" w14:textId="77777777" w:rsidR="008258B6" w:rsidRDefault="008258B6" w:rsidP="008258B6"/>
    <w:p w14:paraId="4F583C66" w14:textId="77777777" w:rsidR="008258B6" w:rsidRDefault="008258B6" w:rsidP="008258B6"/>
    <w:p w14:paraId="57A77193" w14:textId="77777777" w:rsidR="008258B6" w:rsidRDefault="008258B6" w:rsidP="008258B6"/>
    <w:p w14:paraId="653784BE" w14:textId="5FCAD617" w:rsidR="008258B6" w:rsidRDefault="008258B6" w:rsidP="008258B6"/>
    <w:p w14:paraId="1118E7E7" w14:textId="5E36B50E" w:rsidR="008258B6" w:rsidRDefault="008258B6" w:rsidP="008258B6"/>
    <w:p w14:paraId="6473F6FE" w14:textId="3DAC00C9" w:rsidR="008258B6" w:rsidRDefault="000A7557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644E2" wp14:editId="47E630D2">
                <wp:simplePos x="0" y="0"/>
                <wp:positionH relativeFrom="column">
                  <wp:posOffset>-451338</wp:posOffset>
                </wp:positionH>
                <wp:positionV relativeFrom="page">
                  <wp:posOffset>10230485</wp:posOffset>
                </wp:positionV>
                <wp:extent cx="7555230" cy="471170"/>
                <wp:effectExtent l="0" t="0" r="7620" b="5080"/>
                <wp:wrapNone/>
                <wp:docPr id="18253662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230" cy="4711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5609" w14:textId="77777777" w:rsidR="000A7557" w:rsidRDefault="000A7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44E2" id="Text Box 6" o:spid="_x0000_s1032" type="#_x0000_t202" style="position:absolute;margin-left:-35.55pt;margin-top:805.55pt;width:594.9pt;height:37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" fillcolor="#f5f5f5" stroked="f" strokeweight=".5pt">
                <v:textbox>
                  <w:txbxContent>
                    <w:p w14:paraId="35375609" w14:textId="77777777" w:rsidR="000A7557" w:rsidRDefault="000A7557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DF282A" wp14:editId="3775DDEE">
                <wp:simplePos x="0" y="0"/>
                <wp:positionH relativeFrom="column">
                  <wp:posOffset>6242050</wp:posOffset>
                </wp:positionH>
                <wp:positionV relativeFrom="page">
                  <wp:posOffset>9998368</wp:posOffset>
                </wp:positionV>
                <wp:extent cx="2243455" cy="368300"/>
                <wp:effectExtent l="0" t="0" r="0" b="0"/>
                <wp:wrapNone/>
                <wp:docPr id="19977467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A5C0" w14:textId="7412B1FE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</w:t>
                            </w: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282A" id="_x0000_s1033" type="#_x0000_t202" style="position:absolute;margin-left:491.5pt;margin-top:787.25pt;width:176.65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6OHA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" filled="f" stroked="f" strokeweight=".5pt">
                <v:textbox>
                  <w:txbxContent>
                    <w:p w14:paraId="2270A5C0" w14:textId="7412B1FE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</w:t>
                      </w: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A9F0C" wp14:editId="0F7BA57F">
                <wp:simplePos x="0" y="0"/>
                <wp:positionH relativeFrom="margin">
                  <wp:align>right</wp:align>
                </wp:positionH>
                <wp:positionV relativeFrom="page">
                  <wp:posOffset>10016929</wp:posOffset>
                </wp:positionV>
                <wp:extent cx="2243455" cy="368300"/>
                <wp:effectExtent l="0" t="0" r="0" b="0"/>
                <wp:wrapNone/>
                <wp:docPr id="1561666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557BE" w14:textId="5043381E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 xml:space="preserve">Supervisor </w:t>
                            </w:r>
                            <w:proofErr w:type="spellStart"/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McSuperface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9F0C" id="_x0000_s1034" type="#_x0000_t202" style="position:absolute;margin-left:125.45pt;margin-top:788.75pt;width:176.65pt;height:29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vVGwIAADM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" filled="f" stroked="f" strokeweight=".5pt">
                <v:textbox>
                  <w:txbxContent>
                    <w:p w14:paraId="667557BE" w14:textId="5043381E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 xml:space="preserve">Supervisor </w:t>
                      </w:r>
                      <w:proofErr w:type="spellStart"/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McSuperface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DDD81" wp14:editId="0B8681CA">
                <wp:simplePos x="0" y="0"/>
                <wp:positionH relativeFrom="column">
                  <wp:posOffset>708758</wp:posOffset>
                </wp:positionH>
                <wp:positionV relativeFrom="page">
                  <wp:posOffset>9999345</wp:posOffset>
                </wp:positionV>
                <wp:extent cx="2243455" cy="368300"/>
                <wp:effectExtent l="0" t="0" r="0" b="0"/>
                <wp:wrapNone/>
                <wp:docPr id="14002266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D100" w14:textId="2F80285F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Phil D.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DD81" id="_x0000_s1035" type="#_x0000_t202" style="position:absolute;margin-left:55.8pt;margin-top:787.35pt;width:176.65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QAHA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" filled="f" stroked="f" strokeweight=".5pt">
                <v:textbox>
                  <w:txbxContent>
                    <w:p w14:paraId="0BF4D100" w14:textId="2F80285F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Phil D. Student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2A4F1" wp14:editId="676F23D8">
                <wp:simplePos x="0" y="0"/>
                <wp:positionH relativeFrom="column">
                  <wp:posOffset>2507811</wp:posOffset>
                </wp:positionH>
                <wp:positionV relativeFrom="page">
                  <wp:posOffset>9998808</wp:posOffset>
                </wp:positionV>
                <wp:extent cx="2243455" cy="368300"/>
                <wp:effectExtent l="0" t="0" r="0" b="0"/>
                <wp:wrapNone/>
                <wp:docPr id="4430070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99EC8" w14:textId="77777777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4F1" id="_x0000_s1036" type="#_x0000_t202" style="position:absolute;margin-left:197.45pt;margin-top:787.3pt;width:176.6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gGGg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" filled="f" stroked="f" strokeweight=".5pt">
                <v:textbox>
                  <w:txbxContent>
                    <w:p w14:paraId="79699EC8" w14:textId="77777777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w:drawing>
          <wp:anchor distT="0" distB="0" distL="114300" distR="114300" simplePos="0" relativeHeight="251667456" behindDoc="1" locked="0" layoutInCell="1" allowOverlap="1" wp14:anchorId="191193E4" wp14:editId="097B91BD">
            <wp:simplePos x="0" y="0"/>
            <wp:positionH relativeFrom="page">
              <wp:posOffset>4445</wp:posOffset>
            </wp:positionH>
            <wp:positionV relativeFrom="margin">
              <wp:posOffset>-392918</wp:posOffset>
            </wp:positionV>
            <wp:extent cx="7525371" cy="10167257"/>
            <wp:effectExtent l="0" t="0" r="0" b="5715"/>
            <wp:wrapNone/>
            <wp:docPr id="15495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71" cy="101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B6">
        <w:br w:type="page"/>
      </w:r>
    </w:p>
    <w:p w14:paraId="4FD768A1" w14:textId="790D51C1" w:rsidR="008258B6" w:rsidRDefault="00DB64A6" w:rsidP="008258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A1886" wp14:editId="09606380">
                <wp:simplePos x="0" y="0"/>
                <wp:positionH relativeFrom="column">
                  <wp:posOffset>6658708</wp:posOffset>
                </wp:positionH>
                <wp:positionV relativeFrom="page">
                  <wp:posOffset>134815</wp:posOffset>
                </wp:positionV>
                <wp:extent cx="344170" cy="392430"/>
                <wp:effectExtent l="0" t="0" r="0" b="7620"/>
                <wp:wrapNone/>
                <wp:docPr id="2658189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924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3B072" w14:textId="78AEC7A8" w:rsidR="00DB64A6" w:rsidRPr="00DB64A6" w:rsidRDefault="00DB64A6" w:rsidP="00DB64A6">
                            <w:pPr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A1886" id="_x0000_s1037" type="#_x0000_t202" style="position:absolute;margin-left:524.3pt;margin-top:10.6pt;width:27.1pt;height:3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" fillcolor="#f5f5f5" stroked="f" strokeweight=".5pt">
                <v:textbox>
                  <w:txbxContent>
                    <w:p w14:paraId="62D3B072" w14:textId="78AEC7A8" w:rsidR="00DB64A6" w:rsidRPr="00DB64A6" w:rsidRDefault="00DB64A6" w:rsidP="00DB64A6">
                      <w:pPr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D5DA15" w14:textId="28F8777F" w:rsidR="008258B6" w:rsidRDefault="00B501BF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E4917" wp14:editId="7E0E6161">
                <wp:simplePos x="0" y="0"/>
                <wp:positionH relativeFrom="column">
                  <wp:posOffset>-202759</wp:posOffset>
                </wp:positionH>
                <wp:positionV relativeFrom="page">
                  <wp:posOffset>978010</wp:posOffset>
                </wp:positionV>
                <wp:extent cx="7278259" cy="8824823"/>
                <wp:effectExtent l="0" t="0" r="0" b="0"/>
                <wp:wrapNone/>
                <wp:docPr id="9031210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259" cy="8824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7FFE1" w14:textId="5BD0EAA9" w:rsidR="000A7557" w:rsidRDefault="000A7557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Today I </w:t>
                            </w:r>
                            <w:r w:rsidR="00050224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re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-ran the gradient experiments.</w:t>
                            </w:r>
                          </w:p>
                          <w:p w14:paraId="60ABDC88" w14:textId="02C66114" w:rsidR="00B501BF" w:rsidRDefault="00050224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We decided on one 15 column volume (cv) gradient and one 120 cv gradient, in addition to the breakthrough curve. The system was set up as before 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br/>
                              <w:t xml:space="preserve">(p. 1) and equilibrated in Buffer </w:t>
                            </w:r>
                            <w:r w:rsidR="00ED21CD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. </w:t>
                            </w:r>
                          </w:p>
                          <w:p w14:paraId="01567EB3" w14:textId="77777777" w:rsidR="00050224" w:rsidRDefault="00050224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41F26FA8" w14:textId="5A6EEB3B" w:rsidR="00050224" w:rsidRDefault="00050224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Buffers:</w:t>
                            </w:r>
                          </w:p>
                          <w:p w14:paraId="4AC9EFDD" w14:textId="6AF0F597" w:rsidR="00ED21CD" w:rsidRDefault="00ED21CD" w:rsidP="00ED21CD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A</w:t>
                            </w:r>
                            <w:r w:rsidR="00050224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: </w:t>
                            </w:r>
                            <w:r w:rsidR="007B6D40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50</w:t>
                            </w:r>
                            <w:r w:rsidR="00050224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mM Sodium Chloride</w:t>
                            </w:r>
                          </w:p>
                          <w:p w14:paraId="65F64687" w14:textId="2E214B54" w:rsidR="00050224" w:rsidRDefault="00ED21CD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B: </w:t>
                            </w:r>
                            <w:r w:rsidR="007B6D40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50</w:t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mM Sodium Chloride + 1 mM of all three proteins</w:t>
                            </w:r>
                          </w:p>
                          <w:p w14:paraId="645759EA" w14:textId="759B20C4" w:rsidR="00B501BF" w:rsidRDefault="00ED21CD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C</w:t>
                            </w:r>
                            <w:r w:rsidR="00050224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: </w:t>
                            </w:r>
                            <w:r w:rsidR="007B6D40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500</w:t>
                            </w:r>
                            <w:r w:rsidR="00050224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mM Sodium Chloride</w:t>
                            </w:r>
                          </w:p>
                          <w:p w14:paraId="58FBBA76" w14:textId="77777777" w:rsidR="00ED21CD" w:rsidRDefault="00ED21CD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3A992C0E" w14:textId="77777777" w:rsidR="00D30EA5" w:rsidRDefault="00ED21CD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From t=0 to t=10 seconds, the column was loaded with Buffer B. </w:t>
                            </w:r>
                          </w:p>
                          <w:p w14:paraId="396E9907" w14:textId="77777777" w:rsidR="00D30EA5" w:rsidRDefault="00D30EA5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F</w:t>
                            </w:r>
                            <w:r w:rsidR="00ED21CD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rom 10 to 90 seconds the column was washed in Buffer A. </w:t>
                            </w:r>
                          </w:p>
                          <w:p w14:paraId="34087C51" w14:textId="62F17516" w:rsidR="00ED21CD" w:rsidRDefault="00ED21CD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Then, a gradient going from 0% Buffer C to 100% Buffer C was started over 15 cv or 120 cv. </w:t>
                            </w:r>
                            <w:r w:rsidR="00D30EA5"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Finally, the column was washed with Buffer C for 10 minutes.</w:t>
                            </w:r>
                          </w:p>
                          <w:p w14:paraId="0EADA87A" w14:textId="50C5FE9E" w:rsidR="00213C70" w:rsidRDefault="00213C70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I’ve stored the data in the </w:t>
                            </w:r>
                            <w:proofErr w:type="spellStart"/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experimental_results</w:t>
                            </w:r>
                            <w:proofErr w:type="spellEnd"/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 xml:space="preserve"> folder, with the conductivity already converted into buffer salt concentration.</w:t>
                            </w:r>
                          </w:p>
                          <w:p w14:paraId="3A4B7916" w14:textId="77777777" w:rsidR="00050224" w:rsidRDefault="00050224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  <w:p w14:paraId="184A00E8" w14:textId="32CA7008" w:rsidR="00ED21CD" w:rsidRPr="008258B6" w:rsidRDefault="00ED21CD" w:rsidP="008258B6">
                            <w:pPr>
                              <w:spacing w:after="0" w:line="368" w:lineRule="auto"/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40"/>
                                <w:szCs w:val="40"/>
                                <w:lang w:val="en-GB"/>
                              </w:rPr>
                              <w:t>For the breakthrough experiments, the same setup was used, but the column was just loaded with Buffer B for 60 minutes.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4917" id="_x0000_s1038" type="#_x0000_t202" style="position:absolute;margin-left:-15.95pt;margin-top:77pt;width:573.1pt;height:69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" filled="f" stroked="f" strokeweight=".5pt">
                <v:textbox>
                  <w:txbxContent>
                    <w:p w14:paraId="6E37FFE1" w14:textId="5BD0EAA9" w:rsidR="000A7557" w:rsidRDefault="000A7557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Today I </w:t>
                      </w:r>
                      <w:r w:rsidR="00050224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re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-ran the gradient experiments.</w:t>
                      </w:r>
                    </w:p>
                    <w:p w14:paraId="60ABDC88" w14:textId="02C66114" w:rsidR="00B501BF" w:rsidRDefault="00050224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We decided on one 15 column volume (cv) gradient and one 120 cv gradient, in addition to the breakthrough curve. The system was set up as before 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br/>
                        <w:t xml:space="preserve">(p. 1) and equilibrated in Buffer </w:t>
                      </w:r>
                      <w:r w:rsidR="00ED21CD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A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. </w:t>
                      </w:r>
                    </w:p>
                    <w:p w14:paraId="01567EB3" w14:textId="77777777" w:rsidR="00050224" w:rsidRDefault="00050224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41F26FA8" w14:textId="5A6EEB3B" w:rsidR="00050224" w:rsidRDefault="00050224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Buffers:</w:t>
                      </w:r>
                    </w:p>
                    <w:p w14:paraId="4AC9EFDD" w14:textId="6AF0F597" w:rsidR="00ED21CD" w:rsidRDefault="00ED21CD" w:rsidP="00ED21CD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A</w:t>
                      </w:r>
                      <w:r w:rsidR="00050224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: </w:t>
                      </w:r>
                      <w:r w:rsidR="007B6D40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50</w:t>
                      </w:r>
                      <w:r w:rsidR="00050224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mM Sodium Chloride</w:t>
                      </w:r>
                    </w:p>
                    <w:p w14:paraId="65F64687" w14:textId="2E214B54" w:rsidR="00050224" w:rsidRDefault="00ED21CD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B: </w:t>
                      </w:r>
                      <w:r w:rsidR="007B6D40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50</w:t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mM Sodium Chloride + 1 mM of all three proteins</w:t>
                      </w:r>
                    </w:p>
                    <w:p w14:paraId="645759EA" w14:textId="759B20C4" w:rsidR="00B501BF" w:rsidRDefault="00ED21CD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C</w:t>
                      </w:r>
                      <w:r w:rsidR="00050224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: </w:t>
                      </w:r>
                      <w:r w:rsidR="007B6D40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500</w:t>
                      </w:r>
                      <w:r w:rsidR="00050224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mM Sodium Chloride</w:t>
                      </w:r>
                    </w:p>
                    <w:p w14:paraId="58FBBA76" w14:textId="77777777" w:rsidR="00ED21CD" w:rsidRDefault="00ED21CD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3A992C0E" w14:textId="77777777" w:rsidR="00D30EA5" w:rsidRDefault="00ED21CD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From t=0 to t=10 seconds, the column was loaded with Buffer B. </w:t>
                      </w:r>
                    </w:p>
                    <w:p w14:paraId="396E9907" w14:textId="77777777" w:rsidR="00D30EA5" w:rsidRDefault="00D30EA5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F</w:t>
                      </w:r>
                      <w:r w:rsidR="00ED21CD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rom 10 to 90 seconds the column was washed in Buffer A. </w:t>
                      </w:r>
                    </w:p>
                    <w:p w14:paraId="34087C51" w14:textId="62F17516" w:rsidR="00ED21CD" w:rsidRDefault="00ED21CD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Then, a gradient going from 0% Buffer C to 100% Buffer C was started over 15 cv or 120 cv. </w:t>
                      </w:r>
                      <w:r w:rsidR="00D30EA5"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br/>
                      </w: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Finally, the column was washed with Buffer C for 10 minutes.</w:t>
                      </w:r>
                    </w:p>
                    <w:p w14:paraId="0EADA87A" w14:textId="50C5FE9E" w:rsidR="00213C70" w:rsidRDefault="00213C70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I’ve stored the data in the </w:t>
                      </w:r>
                      <w:proofErr w:type="spellStart"/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experimental_results</w:t>
                      </w:r>
                      <w:proofErr w:type="spellEnd"/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 xml:space="preserve"> folder, with the conductivity already converted into buffer salt concentration.</w:t>
                      </w:r>
                    </w:p>
                    <w:p w14:paraId="3A4B7916" w14:textId="77777777" w:rsidR="00050224" w:rsidRDefault="00050224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</w:p>
                    <w:p w14:paraId="184A00E8" w14:textId="32CA7008" w:rsidR="00ED21CD" w:rsidRPr="008258B6" w:rsidRDefault="00ED21CD" w:rsidP="008258B6">
                      <w:pPr>
                        <w:spacing w:after="0" w:line="368" w:lineRule="auto"/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40"/>
                          <w:szCs w:val="40"/>
                          <w:lang w:val="en-GB"/>
                        </w:rPr>
                        <w:t>For the breakthrough experiments, the same setup was used, but the column was just loaded with Buffer B for 60 minutes.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1C1931" w14:textId="50CE4B5B" w:rsidR="008258B6" w:rsidRDefault="008258B6" w:rsidP="008258B6"/>
    <w:p w14:paraId="78FF442A" w14:textId="77777777" w:rsidR="008258B6" w:rsidRDefault="008258B6" w:rsidP="008258B6"/>
    <w:p w14:paraId="73E6F784" w14:textId="43A0D03B" w:rsidR="008258B6" w:rsidRDefault="008258B6" w:rsidP="008258B6"/>
    <w:p w14:paraId="7EB27152" w14:textId="77777777" w:rsidR="008258B6" w:rsidRDefault="008258B6" w:rsidP="008258B6"/>
    <w:p w14:paraId="1EB2460F" w14:textId="5C5C9159" w:rsidR="008258B6" w:rsidRDefault="008258B6" w:rsidP="008258B6"/>
    <w:p w14:paraId="38367D40" w14:textId="2907BD5E" w:rsidR="008258B6" w:rsidRPr="008258B6" w:rsidRDefault="000A7557" w:rsidP="008258B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58245" wp14:editId="113DB6A2">
                <wp:simplePos x="0" y="0"/>
                <wp:positionH relativeFrom="column">
                  <wp:posOffset>-454025</wp:posOffset>
                </wp:positionH>
                <wp:positionV relativeFrom="page">
                  <wp:posOffset>10225405</wp:posOffset>
                </wp:positionV>
                <wp:extent cx="7555230" cy="471170"/>
                <wp:effectExtent l="0" t="0" r="7620" b="5080"/>
                <wp:wrapNone/>
                <wp:docPr id="6538422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230" cy="4711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69FD5" w14:textId="77777777" w:rsidR="000A7557" w:rsidRDefault="000A7557" w:rsidP="000A7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8245" id="_x0000_s1039" type="#_x0000_t202" style="position:absolute;margin-left:-35.75pt;margin-top:805.15pt;width:594.9pt;height:37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" fillcolor="#f5f5f5" stroked="f" strokeweight=".5pt">
                <v:textbox>
                  <w:txbxContent>
                    <w:p w14:paraId="33B69FD5" w14:textId="77777777" w:rsidR="000A7557" w:rsidRDefault="000A7557" w:rsidP="000A7557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EC814A" wp14:editId="541A550D">
                <wp:simplePos x="0" y="0"/>
                <wp:positionH relativeFrom="column">
                  <wp:posOffset>6231890</wp:posOffset>
                </wp:positionH>
                <wp:positionV relativeFrom="page">
                  <wp:posOffset>9992995</wp:posOffset>
                </wp:positionV>
                <wp:extent cx="2243455" cy="368300"/>
                <wp:effectExtent l="0" t="0" r="0" b="0"/>
                <wp:wrapNone/>
                <wp:docPr id="900626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AD57" w14:textId="65E381A5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</w:t>
                            </w: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814A" id="_x0000_s1040" type="#_x0000_t202" style="position:absolute;margin-left:490.7pt;margin-top:786.85pt;width:176.65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TlHQIAADQ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" filled="f" stroked="f" strokeweight=".5pt">
                <v:textbox>
                  <w:txbxContent>
                    <w:p w14:paraId="0C99AD57" w14:textId="65E381A5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</w:t>
                      </w: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4C0927" wp14:editId="2168FF64">
                <wp:simplePos x="0" y="0"/>
                <wp:positionH relativeFrom="margin">
                  <wp:posOffset>4392295</wp:posOffset>
                </wp:positionH>
                <wp:positionV relativeFrom="page">
                  <wp:posOffset>10011410</wp:posOffset>
                </wp:positionV>
                <wp:extent cx="2243455" cy="368300"/>
                <wp:effectExtent l="0" t="0" r="0" b="0"/>
                <wp:wrapNone/>
                <wp:docPr id="12042344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5F392" w14:textId="77777777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 xml:space="preserve">Supervisor </w:t>
                            </w:r>
                            <w:proofErr w:type="spellStart"/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McSuperface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0927" id="_x0000_s1041" type="#_x0000_t202" style="position:absolute;margin-left:345.85pt;margin-top:788.3pt;width:176.6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swHA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" filled="f" stroked="f" strokeweight=".5pt">
                <v:textbox>
                  <w:txbxContent>
                    <w:p w14:paraId="1F85F392" w14:textId="77777777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 xml:space="preserve">Supervisor </w:t>
                      </w:r>
                      <w:proofErr w:type="spellStart"/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McSuperface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B411A" wp14:editId="7B41ABCE">
                <wp:simplePos x="0" y="0"/>
                <wp:positionH relativeFrom="column">
                  <wp:posOffset>698500</wp:posOffset>
                </wp:positionH>
                <wp:positionV relativeFrom="page">
                  <wp:posOffset>9994265</wp:posOffset>
                </wp:positionV>
                <wp:extent cx="2243455" cy="368300"/>
                <wp:effectExtent l="0" t="0" r="0" b="0"/>
                <wp:wrapNone/>
                <wp:docPr id="16515142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2F4B3" w14:textId="77777777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Phil D.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411A" id="_x0000_s1042" type="#_x0000_t202" style="position:absolute;margin-left:55pt;margin-top:786.95pt;width:176.6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qUHA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" filled="f" stroked="f" strokeweight=".5pt">
                <v:textbox>
                  <w:txbxContent>
                    <w:p w14:paraId="42D2F4B3" w14:textId="77777777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Phil D. Student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7F019" wp14:editId="7DADC480">
                <wp:simplePos x="0" y="0"/>
                <wp:positionH relativeFrom="column">
                  <wp:posOffset>2497602</wp:posOffset>
                </wp:positionH>
                <wp:positionV relativeFrom="page">
                  <wp:posOffset>9993630</wp:posOffset>
                </wp:positionV>
                <wp:extent cx="2243455" cy="368300"/>
                <wp:effectExtent l="0" t="0" r="0" b="0"/>
                <wp:wrapNone/>
                <wp:docPr id="1854074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D5D4A" w14:textId="5D0341CE" w:rsidR="000A7557" w:rsidRPr="000A7557" w:rsidRDefault="000A7557" w:rsidP="000A7557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A7557"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2024-11-0</w:t>
                            </w:r>
                            <w:r>
                              <w:rPr>
                                <w:rFonts w:ascii="Dicks Handwriting" w:hAnsi="Dicks Handwriting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F019" id="_x0000_s1043" type="#_x0000_t202" style="position:absolute;margin-left:196.65pt;margin-top:786.9pt;width:176.65pt;height: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VBHA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" filled="f" stroked="f" strokeweight=".5pt">
                <v:textbox>
                  <w:txbxContent>
                    <w:p w14:paraId="310D5D4A" w14:textId="5D0341CE" w:rsidR="000A7557" w:rsidRPr="000A7557" w:rsidRDefault="000A7557" w:rsidP="000A7557">
                      <w:pPr>
                        <w:spacing w:after="0" w:line="334" w:lineRule="auto"/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</w:pPr>
                      <w:r w:rsidRPr="000A7557"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2024-11-0</w:t>
                      </w:r>
                      <w:r>
                        <w:rPr>
                          <w:rFonts w:ascii="Dicks Handwriting" w:hAnsi="Dicks Handwriting"/>
                          <w:sz w:val="24"/>
                          <w:szCs w:val="24"/>
                          <w:lang w:val="en-GB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w:drawing>
          <wp:anchor distT="0" distB="0" distL="114300" distR="114300" simplePos="0" relativeHeight="251675648" behindDoc="1" locked="0" layoutInCell="1" allowOverlap="1" wp14:anchorId="63E0FAA0" wp14:editId="523687EA">
            <wp:simplePos x="0" y="0"/>
            <wp:positionH relativeFrom="page">
              <wp:posOffset>4445</wp:posOffset>
            </wp:positionH>
            <wp:positionV relativeFrom="margin">
              <wp:posOffset>-392918</wp:posOffset>
            </wp:positionV>
            <wp:extent cx="7525371" cy="10167257"/>
            <wp:effectExtent l="0" t="0" r="0" b="5715"/>
            <wp:wrapNone/>
            <wp:docPr id="182495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71" cy="101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6CCAA" wp14:editId="1108EB36">
                <wp:simplePos x="0" y="0"/>
                <wp:positionH relativeFrom="column">
                  <wp:posOffset>744415</wp:posOffset>
                </wp:positionH>
                <wp:positionV relativeFrom="page">
                  <wp:posOffset>445477</wp:posOffset>
                </wp:positionV>
                <wp:extent cx="2243455" cy="368300"/>
                <wp:effectExtent l="0" t="0" r="0" b="0"/>
                <wp:wrapNone/>
                <wp:docPr id="10100682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4FBCE" w14:textId="77777777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CADET Work</w:t>
                            </w: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Pr="008258B6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CCAA" id="_x0000_s1044" type="#_x0000_t202" style="position:absolute;margin-left:58.6pt;margin-top:35.1pt;width:176.65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AaHAIAADQ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" filled="f" stroked="f" strokeweight=".5pt">
                <v:textbox>
                  <w:txbxContent>
                    <w:p w14:paraId="0744FBCE" w14:textId="77777777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CADET Work</w:t>
                      </w: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s</w:t>
                      </w:r>
                      <w:r w:rsidRPr="008258B6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7C9C6" wp14:editId="1E3429DF">
                <wp:simplePos x="0" y="0"/>
                <wp:positionH relativeFrom="column">
                  <wp:posOffset>3628292</wp:posOffset>
                </wp:positionH>
                <wp:positionV relativeFrom="page">
                  <wp:posOffset>87923</wp:posOffset>
                </wp:positionV>
                <wp:extent cx="2243455" cy="368300"/>
                <wp:effectExtent l="0" t="0" r="0" b="0"/>
                <wp:wrapNone/>
                <wp:docPr id="14201195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CCFEB" w14:textId="3AA77910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PhD research book #</w:t>
                            </w:r>
                            <w:r w:rsidR="006D7DEC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C9C6" id="_x0000_s1045" type="#_x0000_t202" style="position:absolute;margin-left:285.7pt;margin-top:6.9pt;width:176.65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/PHAIAADQ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" filled="f" stroked="f" strokeweight=".5pt">
                <v:textbox>
                  <w:txbxContent>
                    <w:p w14:paraId="7C7CCFEB" w14:textId="3AA77910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PhD research book #</w:t>
                      </w:r>
                      <w:r w:rsidR="006D7DEC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42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6010F" wp14:editId="52370CC7">
                <wp:simplePos x="0" y="0"/>
                <wp:positionH relativeFrom="column">
                  <wp:posOffset>3651738</wp:posOffset>
                </wp:positionH>
                <wp:positionV relativeFrom="page">
                  <wp:posOffset>457200</wp:posOffset>
                </wp:positionV>
                <wp:extent cx="2243455" cy="368300"/>
                <wp:effectExtent l="0" t="0" r="0" b="0"/>
                <wp:wrapNone/>
                <wp:docPr id="108889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17284" w14:textId="14EDC130" w:rsidR="008258B6" w:rsidRPr="008258B6" w:rsidRDefault="008258B6" w:rsidP="008258B6">
                            <w:pPr>
                              <w:spacing w:after="0" w:line="334" w:lineRule="auto"/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2024-11-0</w:t>
                            </w:r>
                            <w:r w:rsidR="000A7557">
                              <w:rPr>
                                <w:rFonts w:ascii="Dicks Handwriting" w:hAnsi="Dicks Handwriting"/>
                                <w:sz w:val="32"/>
                                <w:szCs w:val="3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010F" id="_x0000_s1046" type="#_x0000_t202" style="position:absolute;margin-left:287.55pt;margin-top:36pt;width:176.65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" filled="f" stroked="f" strokeweight=".5pt">
                <v:textbox>
                  <w:txbxContent>
                    <w:p w14:paraId="5B417284" w14:textId="14EDC130" w:rsidR="008258B6" w:rsidRPr="008258B6" w:rsidRDefault="008258B6" w:rsidP="008258B6">
                      <w:pPr>
                        <w:spacing w:after="0" w:line="334" w:lineRule="auto"/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2024-11-0</w:t>
                      </w:r>
                      <w:r w:rsidR="000A7557">
                        <w:rPr>
                          <w:rFonts w:ascii="Dicks Handwriting" w:hAnsi="Dicks Handwriting"/>
                          <w:sz w:val="32"/>
                          <w:szCs w:val="32"/>
                          <w:lang w:val="en-GB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E4F3C" wp14:editId="32252CF0">
                <wp:simplePos x="0" y="0"/>
                <wp:positionH relativeFrom="column">
                  <wp:posOffset>762000</wp:posOffset>
                </wp:positionH>
                <wp:positionV relativeFrom="page">
                  <wp:posOffset>87923</wp:posOffset>
                </wp:positionV>
                <wp:extent cx="2426970" cy="368300"/>
                <wp:effectExtent l="0" t="0" r="0" b="0"/>
                <wp:wrapNone/>
                <wp:docPr id="14799310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30D70" w14:textId="3A8261FF" w:rsidR="008258B6" w:rsidRPr="00050224" w:rsidRDefault="00050224" w:rsidP="008258B6">
                            <w:pPr>
                              <w:spacing w:after="0" w:line="334" w:lineRule="auto"/>
                              <w:rPr>
                                <w:rFonts w:ascii="Autography" w:hAnsi="Autography"/>
                                <w:sz w:val="20"/>
                                <w:szCs w:val="20"/>
                              </w:rPr>
                            </w:pPr>
                            <w:r w:rsidRPr="00050224">
                              <w:rPr>
                                <w:rFonts w:ascii="Dicks Handwriting" w:hAnsi="Dicks Handwriting"/>
                                <w:sz w:val="28"/>
                                <w:szCs w:val="28"/>
                                <w:lang w:val="en-GB"/>
                              </w:rPr>
                              <w:t>Final gradient experiments #5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4F3C" id="_x0000_s1047" type="#_x0000_t202" style="position:absolute;margin-left:60pt;margin-top:6.9pt;width:191.1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z1GwIAADQ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" filled="f" stroked="f" strokeweight=".5pt">
                <v:textbox>
                  <w:txbxContent>
                    <w:p w14:paraId="78D30D70" w14:textId="3A8261FF" w:rsidR="008258B6" w:rsidRPr="00050224" w:rsidRDefault="00050224" w:rsidP="008258B6">
                      <w:pPr>
                        <w:spacing w:after="0" w:line="334" w:lineRule="auto"/>
                        <w:rPr>
                          <w:rFonts w:ascii="Autography" w:hAnsi="Autography"/>
                          <w:sz w:val="20"/>
                          <w:szCs w:val="20"/>
                        </w:rPr>
                      </w:pPr>
                      <w:r w:rsidRPr="00050224">
                        <w:rPr>
                          <w:rFonts w:ascii="Dicks Handwriting" w:hAnsi="Dicks Handwriting"/>
                          <w:sz w:val="28"/>
                          <w:szCs w:val="28"/>
                          <w:lang w:val="en-GB"/>
                        </w:rPr>
                        <w:t>Final gradient experiments #5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58B6">
        <w:br w:type="page"/>
      </w:r>
    </w:p>
    <w:p w14:paraId="0CEE1333" w14:textId="4B816C90" w:rsidR="00B94E43" w:rsidRPr="00B94E43" w:rsidRDefault="006D7DEC" w:rsidP="008258B6">
      <w:pPr>
        <w:rPr>
          <w:sz w:val="28"/>
          <w:szCs w:val="28"/>
          <w:lang w:val="en-GB"/>
        </w:rPr>
      </w:pPr>
      <w:r w:rsidRPr="00B94E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702272" behindDoc="1" locked="0" layoutInCell="1" allowOverlap="1" wp14:anchorId="12ACA0D9" wp14:editId="7F32E929">
            <wp:simplePos x="0" y="0"/>
            <wp:positionH relativeFrom="margin">
              <wp:align>left</wp:align>
            </wp:positionH>
            <wp:positionV relativeFrom="paragraph">
              <wp:posOffset>-52489</wp:posOffset>
            </wp:positionV>
            <wp:extent cx="6645910" cy="5226685"/>
            <wp:effectExtent l="0" t="0" r="2540" b="0"/>
            <wp:wrapNone/>
            <wp:docPr id="2539014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E2F">
        <w:rPr>
          <w:sz w:val="28"/>
          <w:szCs w:val="28"/>
          <w:lang w:val="en-GB"/>
        </w:rPr>
        <w:t>A</w:t>
      </w:r>
      <w:r w:rsidR="00B94E43" w:rsidRPr="00B94E43">
        <w:rPr>
          <w:sz w:val="28"/>
          <w:szCs w:val="28"/>
          <w:lang w:val="en-GB"/>
        </w:rPr>
        <w:t>ppendix A</w:t>
      </w:r>
    </w:p>
    <w:p w14:paraId="63C07F72" w14:textId="77777777" w:rsidR="006D7DEC" w:rsidRDefault="006D7DEC" w:rsidP="008258B6">
      <w:pPr>
        <w:rPr>
          <w:lang w:val="en-GB"/>
        </w:rPr>
      </w:pPr>
    </w:p>
    <w:p w14:paraId="1566E87C" w14:textId="77777777" w:rsidR="00391E17" w:rsidRPr="00B94E43" w:rsidRDefault="00391E17" w:rsidP="008258B6">
      <w:pPr>
        <w:rPr>
          <w:lang w:val="en-GB"/>
        </w:rPr>
      </w:pPr>
    </w:p>
    <w:p w14:paraId="1CB51B78" w14:textId="23F413A0" w:rsidR="006D7DEC" w:rsidRPr="00B94E43" w:rsidRDefault="006D7DEC" w:rsidP="008258B6">
      <w:pPr>
        <w:rPr>
          <w:lang w:val="en-GB"/>
        </w:rPr>
      </w:pPr>
    </w:p>
    <w:p w14:paraId="6AFF1FCA" w14:textId="77777777" w:rsidR="006D7DEC" w:rsidRPr="00B94E43" w:rsidRDefault="006D7DEC" w:rsidP="008258B6">
      <w:pPr>
        <w:rPr>
          <w:lang w:val="en-GB"/>
        </w:rPr>
      </w:pPr>
    </w:p>
    <w:p w14:paraId="61E74446" w14:textId="5BF91C95" w:rsidR="006D7DEC" w:rsidRPr="00B94E43" w:rsidRDefault="006D7DEC" w:rsidP="008258B6">
      <w:pPr>
        <w:rPr>
          <w:lang w:val="en-GB"/>
        </w:rPr>
      </w:pPr>
    </w:p>
    <w:p w14:paraId="4415A747" w14:textId="7F2E9C0B" w:rsidR="006D7DEC" w:rsidRPr="00B94E43" w:rsidRDefault="006D7DEC" w:rsidP="008258B6">
      <w:pPr>
        <w:rPr>
          <w:lang w:val="en-GB"/>
        </w:rPr>
      </w:pPr>
    </w:p>
    <w:p w14:paraId="79AC0D3A" w14:textId="32C0A9F3" w:rsidR="006D7DEC" w:rsidRPr="00B94E43" w:rsidRDefault="006D7DEC" w:rsidP="008258B6">
      <w:pPr>
        <w:rPr>
          <w:lang w:val="en-GB"/>
        </w:rPr>
      </w:pPr>
    </w:p>
    <w:p w14:paraId="67DD148E" w14:textId="73EED847" w:rsidR="006D7DEC" w:rsidRPr="00B94E43" w:rsidRDefault="006D7DEC" w:rsidP="008258B6">
      <w:pPr>
        <w:rPr>
          <w:lang w:val="en-GB"/>
        </w:rPr>
      </w:pPr>
    </w:p>
    <w:p w14:paraId="3BA74B65" w14:textId="77777777" w:rsidR="006D7DEC" w:rsidRPr="00B94E43" w:rsidRDefault="006D7DEC" w:rsidP="008258B6">
      <w:pPr>
        <w:rPr>
          <w:lang w:val="en-GB"/>
        </w:rPr>
      </w:pPr>
    </w:p>
    <w:p w14:paraId="67C61516" w14:textId="77777777" w:rsidR="006D7DEC" w:rsidRPr="00B94E43" w:rsidRDefault="006D7DEC" w:rsidP="008258B6">
      <w:pPr>
        <w:rPr>
          <w:lang w:val="en-GB"/>
        </w:rPr>
      </w:pPr>
    </w:p>
    <w:p w14:paraId="3D0A9773" w14:textId="77777777" w:rsidR="006D7DEC" w:rsidRPr="00B94E43" w:rsidRDefault="006D7DEC" w:rsidP="008258B6">
      <w:pPr>
        <w:rPr>
          <w:lang w:val="en-GB"/>
        </w:rPr>
      </w:pPr>
    </w:p>
    <w:p w14:paraId="54B686AA" w14:textId="0782A3B0" w:rsidR="006D7DEC" w:rsidRPr="00B94E43" w:rsidRDefault="006D7DEC" w:rsidP="008258B6">
      <w:pPr>
        <w:rPr>
          <w:lang w:val="en-GB"/>
        </w:rPr>
      </w:pPr>
    </w:p>
    <w:p w14:paraId="66A7BBDD" w14:textId="77777777" w:rsidR="006D7DEC" w:rsidRPr="00B94E43" w:rsidRDefault="006D7DEC" w:rsidP="008258B6">
      <w:pPr>
        <w:rPr>
          <w:lang w:val="en-GB"/>
        </w:rPr>
      </w:pPr>
    </w:p>
    <w:p w14:paraId="452C9C11" w14:textId="5D2070B0" w:rsidR="006D7DEC" w:rsidRPr="00B94E43" w:rsidRDefault="006D7DEC" w:rsidP="008258B6">
      <w:pPr>
        <w:rPr>
          <w:lang w:val="en-GB"/>
        </w:rPr>
      </w:pPr>
    </w:p>
    <w:p w14:paraId="5D6BE492" w14:textId="3FD32E9D" w:rsidR="006D7DEC" w:rsidRPr="00B94E43" w:rsidRDefault="006D7DEC" w:rsidP="008258B6">
      <w:pPr>
        <w:rPr>
          <w:lang w:val="en-GB"/>
        </w:rPr>
      </w:pPr>
    </w:p>
    <w:p w14:paraId="3CD0CFA2" w14:textId="584C436D" w:rsidR="006D7DEC" w:rsidRPr="00391E17" w:rsidRDefault="00391E17" w:rsidP="00391E17">
      <w:pPr>
        <w:ind w:left="2124" w:firstLine="708"/>
        <w:rPr>
          <w:sz w:val="16"/>
          <w:szCs w:val="16"/>
          <w:lang w:val="en-GB"/>
        </w:rPr>
      </w:pPr>
      <w:r w:rsidRPr="00391E17">
        <w:rPr>
          <w:sz w:val="16"/>
          <w:szCs w:val="16"/>
          <w:lang w:val="en-GB"/>
        </w:rPr>
        <w:t>https://www.bionity.com/de/produkte/1129840/aekta-pure-micro-cytiva.html</w:t>
      </w:r>
    </w:p>
    <w:p w14:paraId="537D06BB" w14:textId="00C38C6F" w:rsidR="006D7DEC" w:rsidRPr="00B94E43" w:rsidRDefault="00391E17" w:rsidP="008258B6">
      <w:pPr>
        <w:rPr>
          <w:lang w:val="en-GB"/>
        </w:rPr>
      </w:pPr>
      <w:r w:rsidRPr="00391E17">
        <w:rPr>
          <w:noProof/>
          <w:sz w:val="16"/>
          <w:szCs w:val="16"/>
        </w:rPr>
        <w:drawing>
          <wp:anchor distT="0" distB="0" distL="114300" distR="114300" simplePos="0" relativeHeight="251703296" behindDoc="0" locked="0" layoutInCell="1" allowOverlap="1" wp14:anchorId="614D24D6" wp14:editId="1E012833">
            <wp:simplePos x="0" y="0"/>
            <wp:positionH relativeFrom="margin">
              <wp:posOffset>2734310</wp:posOffset>
            </wp:positionH>
            <wp:positionV relativeFrom="paragraph">
              <wp:posOffset>134799</wp:posOffset>
            </wp:positionV>
            <wp:extent cx="3502325" cy="4548670"/>
            <wp:effectExtent l="0" t="0" r="3175" b="4445"/>
            <wp:wrapSquare wrapText="bothSides"/>
            <wp:docPr id="19827974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25" cy="454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23032" w14:textId="77777777" w:rsidR="00391E17" w:rsidRDefault="00391E17" w:rsidP="008258B6">
      <w:pPr>
        <w:rPr>
          <w:lang w:val="en-GB"/>
        </w:rPr>
      </w:pPr>
    </w:p>
    <w:p w14:paraId="4FED71AF" w14:textId="77777777" w:rsidR="00A00E2F" w:rsidRDefault="00A00E2F" w:rsidP="008258B6">
      <w:pPr>
        <w:rPr>
          <w:lang w:val="en-GB"/>
        </w:rPr>
      </w:pPr>
    </w:p>
    <w:p w14:paraId="23F53D6C" w14:textId="77777777" w:rsidR="00A00E2F" w:rsidRDefault="00A00E2F" w:rsidP="008258B6">
      <w:pPr>
        <w:rPr>
          <w:lang w:val="en-GB"/>
        </w:rPr>
      </w:pPr>
    </w:p>
    <w:p w14:paraId="613359E4" w14:textId="27F1A6A1" w:rsidR="006D7DEC" w:rsidRPr="00B94E43" w:rsidRDefault="00B94E43" w:rsidP="008258B6">
      <w:pPr>
        <w:rPr>
          <w:lang w:val="en-GB"/>
        </w:rPr>
      </w:pPr>
      <w:r w:rsidRPr="00B94E43">
        <w:rPr>
          <w:lang w:val="en-GB"/>
        </w:rPr>
        <w:t>A: Pumps and mixing chamber</w:t>
      </w:r>
    </w:p>
    <w:p w14:paraId="7B349DC4" w14:textId="3F818D01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B: Injection valve</w:t>
      </w:r>
    </w:p>
    <w:p w14:paraId="0EA493D6" w14:textId="3F42FA8A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C: Column</w:t>
      </w:r>
    </w:p>
    <w:p w14:paraId="11B2983D" w14:textId="2A4B09D6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D: UV detector</w:t>
      </w:r>
    </w:p>
    <w:p w14:paraId="7303028B" w14:textId="2CA18E9B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>E: Conductivity sensor</w:t>
      </w:r>
    </w:p>
    <w:p w14:paraId="12F15B35" w14:textId="293394EF" w:rsidR="00B94E43" w:rsidRPr="00BB2257" w:rsidRDefault="00B94E43" w:rsidP="008258B6">
      <w:pPr>
        <w:rPr>
          <w:lang w:val="en-GB"/>
        </w:rPr>
      </w:pPr>
      <w:r w:rsidRPr="00BB2257">
        <w:rPr>
          <w:lang w:val="en-GB"/>
        </w:rPr>
        <w:t xml:space="preserve">F: </w:t>
      </w:r>
      <w:r w:rsidR="00391E17" w:rsidRPr="00BB2257">
        <w:rPr>
          <w:lang w:val="en-GB"/>
        </w:rPr>
        <w:t>Outlet v</w:t>
      </w:r>
      <w:r w:rsidRPr="00BB2257">
        <w:rPr>
          <w:lang w:val="en-GB"/>
        </w:rPr>
        <w:t>alve to fractionator</w:t>
      </w:r>
    </w:p>
    <w:p w14:paraId="53E55F3D" w14:textId="77777777" w:rsidR="00B94E43" w:rsidRDefault="00B94E43" w:rsidP="008258B6">
      <w:pPr>
        <w:rPr>
          <w:lang w:val="en-GB"/>
        </w:rPr>
      </w:pPr>
    </w:p>
    <w:p w14:paraId="1B18869E" w14:textId="25EB6DF0" w:rsidR="00B94E43" w:rsidRPr="00B94E43" w:rsidRDefault="00B94E43" w:rsidP="008258B6">
      <w:pPr>
        <w:rPr>
          <w:lang w:val="en-GB"/>
        </w:rPr>
      </w:pPr>
      <w:r w:rsidRPr="00B94E43">
        <w:rPr>
          <w:lang w:val="en-GB"/>
        </w:rPr>
        <w:t>5: length 10 cm</w:t>
      </w:r>
    </w:p>
    <w:p w14:paraId="3065D564" w14:textId="183A9982" w:rsidR="00B94E43" w:rsidRPr="00B94E43" w:rsidRDefault="00B94E43" w:rsidP="00B94E43">
      <w:pPr>
        <w:rPr>
          <w:lang w:val="en-GB"/>
        </w:rPr>
      </w:pPr>
      <w:r w:rsidRPr="00B94E43">
        <w:rPr>
          <w:lang w:val="en-GB"/>
        </w:rPr>
        <w:t>6: length 2 cm</w:t>
      </w:r>
    </w:p>
    <w:p w14:paraId="48847057" w14:textId="77777777" w:rsidR="00B94E43" w:rsidRPr="00B94E43" w:rsidRDefault="00B94E43" w:rsidP="00B94E43">
      <w:pPr>
        <w:rPr>
          <w:lang w:val="en-GB"/>
        </w:rPr>
      </w:pPr>
      <w:r>
        <w:rPr>
          <w:lang w:val="en-GB"/>
        </w:rPr>
        <w:t>7</w:t>
      </w:r>
      <w:r w:rsidRPr="00B94E43">
        <w:rPr>
          <w:lang w:val="en-GB"/>
        </w:rPr>
        <w:t>: length 10 cm</w:t>
      </w:r>
    </w:p>
    <w:p w14:paraId="1BD68DD4" w14:textId="78B97262" w:rsidR="00B94E43" w:rsidRPr="00B94E43" w:rsidRDefault="00A00E2F" w:rsidP="00B94E43">
      <w:pPr>
        <w:rPr>
          <w:lang w:val="en-GB"/>
        </w:rPr>
      </w:pPr>
      <w:r>
        <w:rPr>
          <w:lang w:val="en-GB"/>
        </w:rPr>
        <w:t>8</w:t>
      </w:r>
      <w:r w:rsidR="00B94E43" w:rsidRPr="00B94E43">
        <w:rPr>
          <w:lang w:val="en-GB"/>
        </w:rPr>
        <w:t>: length 10 cm</w:t>
      </w:r>
    </w:p>
    <w:p w14:paraId="7A74D3A1" w14:textId="2DD60D8E" w:rsidR="00B94E43" w:rsidRPr="00B94E43" w:rsidRDefault="00B94E43" w:rsidP="00B94E43">
      <w:pPr>
        <w:rPr>
          <w:lang w:val="en-GB"/>
        </w:rPr>
      </w:pPr>
    </w:p>
    <w:p w14:paraId="0C92E556" w14:textId="77777777" w:rsidR="00B94E43" w:rsidRPr="00B94E43" w:rsidRDefault="00B94E43" w:rsidP="008258B6">
      <w:pPr>
        <w:rPr>
          <w:lang w:val="en-GB"/>
        </w:rPr>
      </w:pPr>
    </w:p>
    <w:sectPr w:rsidR="00B94E43" w:rsidRPr="00B94E43" w:rsidSect="00825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cks Handwriting">
    <w:panose1 w:val="02000603000000000000"/>
    <w:charset w:val="00"/>
    <w:family w:val="auto"/>
    <w:pitch w:val="variable"/>
    <w:sig w:usb0="800000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47C08"/>
    <w:multiLevelType w:val="hybridMultilevel"/>
    <w:tmpl w:val="D65042D2"/>
    <w:lvl w:ilvl="0" w:tplc="D7E4F662">
      <w:numFmt w:val="bullet"/>
      <w:lvlText w:val="-"/>
      <w:lvlJc w:val="left"/>
      <w:pPr>
        <w:ind w:left="720" w:hanging="360"/>
      </w:pPr>
      <w:rPr>
        <w:rFonts w:ascii="Autography" w:eastAsiaTheme="minorHAnsi" w:hAnsi="Autography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3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38"/>
    <w:rsid w:val="00050224"/>
    <w:rsid w:val="000A7557"/>
    <w:rsid w:val="001D5B26"/>
    <w:rsid w:val="00213C70"/>
    <w:rsid w:val="002C74AF"/>
    <w:rsid w:val="00391E17"/>
    <w:rsid w:val="003D04E5"/>
    <w:rsid w:val="00647D1E"/>
    <w:rsid w:val="0065526F"/>
    <w:rsid w:val="006646CD"/>
    <w:rsid w:val="00693444"/>
    <w:rsid w:val="006D7DEC"/>
    <w:rsid w:val="00767A38"/>
    <w:rsid w:val="007B6D40"/>
    <w:rsid w:val="008038EE"/>
    <w:rsid w:val="008258B6"/>
    <w:rsid w:val="00836F1E"/>
    <w:rsid w:val="008B6F91"/>
    <w:rsid w:val="008C226E"/>
    <w:rsid w:val="0093267E"/>
    <w:rsid w:val="00944562"/>
    <w:rsid w:val="00A00E2F"/>
    <w:rsid w:val="00A01995"/>
    <w:rsid w:val="00B501BF"/>
    <w:rsid w:val="00B619DA"/>
    <w:rsid w:val="00B94E43"/>
    <w:rsid w:val="00BB2257"/>
    <w:rsid w:val="00BE7229"/>
    <w:rsid w:val="00D30EA5"/>
    <w:rsid w:val="00D97BD2"/>
    <w:rsid w:val="00DB64A6"/>
    <w:rsid w:val="00E940D0"/>
    <w:rsid w:val="00E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5F98"/>
  <w15:chartTrackingRefBased/>
  <w15:docId w15:val="{587475D5-8EB0-4E39-8113-2C08870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B6"/>
    <w:pPr>
      <w:ind w:left="720"/>
      <w:contextualSpacing/>
    </w:pPr>
  </w:style>
  <w:style w:type="table" w:styleId="TableGrid">
    <w:name w:val="Table Grid"/>
    <w:basedOn w:val="TableNormal"/>
    <w:uiPriority w:val="39"/>
    <w:rsid w:val="00932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26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Jaepel</dc:creator>
  <cp:keywords/>
  <dc:description/>
  <cp:lastModifiedBy>Ronald Jaepel</cp:lastModifiedBy>
  <cp:revision>2</cp:revision>
  <cp:lastPrinted>2024-11-05T12:22:00Z</cp:lastPrinted>
  <dcterms:created xsi:type="dcterms:W3CDTF">2024-11-05T12:49:00Z</dcterms:created>
  <dcterms:modified xsi:type="dcterms:W3CDTF">2024-11-05T12:49:00Z</dcterms:modified>
</cp:coreProperties>
</file>