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46A8" w14:textId="0D22A892" w:rsidR="00275215" w:rsidRDefault="00C13CC8">
      <w:r>
        <w:t xml:space="preserve">Another git </w:t>
      </w:r>
      <w:proofErr w:type="gramStart"/>
      <w:r>
        <w:t>exercise</w:t>
      </w:r>
      <w:proofErr w:type="gramEnd"/>
    </w:p>
    <w:p w14:paraId="05A99A6C" w14:textId="5695C93F" w:rsidR="00570D80" w:rsidRDefault="00570D80"/>
    <w:p w14:paraId="4B564F93" w14:textId="12C512E0" w:rsidR="00570D80" w:rsidRDefault="00570D80">
      <w:r>
        <w:t>New line</w:t>
      </w:r>
    </w:p>
    <w:p w14:paraId="2D71D43F" w14:textId="02E8498F" w:rsidR="009B6AE5" w:rsidRDefault="009B6AE5"/>
    <w:p w14:paraId="245AB02B" w14:textId="3B3DEFC1" w:rsidR="009B6AE5" w:rsidRDefault="009B6AE5">
      <w:r>
        <w:t>New line for me</w:t>
      </w:r>
    </w:p>
    <w:sectPr w:rsidR="009B6AE5" w:rsidSect="00FD2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7"/>
    <w:rsid w:val="000C2311"/>
    <w:rsid w:val="00275215"/>
    <w:rsid w:val="00537EED"/>
    <w:rsid w:val="00570D80"/>
    <w:rsid w:val="0067387B"/>
    <w:rsid w:val="008A6C4A"/>
    <w:rsid w:val="009823F7"/>
    <w:rsid w:val="009B6AE5"/>
    <w:rsid w:val="00C13CC8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79A2"/>
  <w15:chartTrackingRefBased/>
  <w15:docId w15:val="{73B130D7-EB63-724B-AB6F-AA10C8CA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2022-10-24T12:07:00Z</dcterms:created>
  <dcterms:modified xsi:type="dcterms:W3CDTF">2022-10-24T13:17:00Z</dcterms:modified>
</cp:coreProperties>
</file>